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CC" w:rsidRDefault="002141A4" w:rsidP="0087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федерального реестра</w:t>
      </w:r>
      <w:r w:rsidR="00870289" w:rsidRPr="00870289">
        <w:rPr>
          <w:rFonts w:ascii="Times New Roman" w:eastAsia="Calibri" w:hAnsi="Times New Roman" w:cs="Times New Roman"/>
          <w:b/>
          <w:sz w:val="28"/>
          <w:szCs w:val="28"/>
        </w:rPr>
        <w:t xml:space="preserve"> ЗСГО, </w:t>
      </w:r>
    </w:p>
    <w:p w:rsidR="00870289" w:rsidRDefault="00C46FCC" w:rsidP="00C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расположенных на</w:t>
      </w:r>
      <w:r w:rsidR="00870289" w:rsidRPr="00870289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Подпорожье </w:t>
      </w:r>
    </w:p>
    <w:p w:rsidR="000928EF" w:rsidRPr="00870289" w:rsidRDefault="000928EF" w:rsidP="00C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502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94"/>
        <w:gridCol w:w="4034"/>
        <w:gridCol w:w="1560"/>
        <w:gridCol w:w="1701"/>
        <w:gridCol w:w="1559"/>
        <w:gridCol w:w="1417"/>
        <w:gridCol w:w="1418"/>
        <w:gridCol w:w="1276"/>
      </w:tblGrid>
      <w:tr w:rsidR="00C46FCC" w:rsidRPr="00221008" w:rsidTr="00C46FCC">
        <w:trPr>
          <w:trHeight w:val="772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bookmarkStart w:id="1" w:name="100807"/>
            <w:bookmarkEnd w:id="1"/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Наиме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нование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едприятия, организации, ведомственная принад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лежность</w:t>
            </w:r>
          </w:p>
        </w:tc>
        <w:tc>
          <w:tcPr>
            <w:tcW w:w="40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Полный адрес места </w:t>
            </w:r>
            <w:proofErr w:type="spellStart"/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располо-жения</w:t>
            </w:r>
            <w:proofErr w:type="spellEnd"/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ЗС ГО с указанием строения, подъезда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Инвентар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ный номер ЗС ГО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Тип, класс ЗС ГО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Вмести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мость, чел.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Площадь, </w:t>
            </w:r>
          </w:p>
          <w:p w:rsidR="00C46FCC" w:rsidRPr="00221008" w:rsidRDefault="00C46FCC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м2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Год ввода в эксплуа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тацию</w:t>
            </w:r>
          </w:p>
        </w:tc>
      </w:tr>
      <w:tr w:rsidR="00C46FCC" w:rsidRPr="00221008" w:rsidTr="00C46FCC">
        <w:trPr>
          <w:trHeight w:val="691"/>
        </w:trPr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0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Основных помеще</w:t>
            </w: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  <w:tr w:rsidR="00C46FCC" w:rsidRPr="00221008" w:rsidTr="00C46FCC">
        <w:trPr>
          <w:trHeight w:val="16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bookmarkStart w:id="2" w:name="100808"/>
            <w:bookmarkEnd w:id="2"/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FCC" w:rsidRPr="00221008" w:rsidRDefault="00C46FCC" w:rsidP="0022100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221008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3229B0" w:rsidRPr="000928EF" w:rsidTr="003229B0">
        <w:trPr>
          <w:trHeight w:val="160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Верхне-Свирская ГЭС им. С.А. </w:t>
            </w:r>
            <w:proofErr w:type="spellStart"/>
            <w:r w:rsidRPr="000928EF">
              <w:t>Казарова</w:t>
            </w:r>
            <w:proofErr w:type="spellEnd"/>
            <w:r w:rsidRPr="000928EF">
              <w:t xml:space="preserve"> (ГЭС-12) Каскада Ладожских ГЭС филиала «Невский» ОАО «ТГК-1»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</w:t>
            </w:r>
            <w:proofErr w:type="spellStart"/>
            <w:r w:rsidRPr="000928EF">
              <w:t>г.Подпорожье</w:t>
            </w:r>
            <w:proofErr w:type="spellEnd"/>
            <w:r w:rsidRPr="000928EF">
              <w:t xml:space="preserve"> </w:t>
            </w:r>
            <w:r w:rsidRPr="000928EF">
              <w:br/>
            </w:r>
            <w:proofErr w:type="spellStart"/>
            <w:r w:rsidRPr="000928EF">
              <w:t>ул.Энергетиков</w:t>
            </w:r>
            <w:proofErr w:type="spellEnd"/>
            <w:r w:rsidRPr="000928EF">
              <w:t>, д.3, лит.3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1789-47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ОС</w:t>
            </w:r>
          </w:p>
          <w:p w:rsidR="00C46FCC" w:rsidRPr="000928EF" w:rsidRDefault="00C46FCC" w:rsidP="000928EF">
            <w:r w:rsidRPr="000928EF">
              <w:t>А-III</w:t>
            </w:r>
          </w:p>
          <w:p w:rsidR="00C46FCC" w:rsidRPr="000928EF" w:rsidRDefault="00C46FCC" w:rsidP="000928EF">
            <w:r w:rsidRPr="000928EF">
              <w:t>Убежище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156,75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1963</w:t>
            </w:r>
          </w:p>
        </w:tc>
      </w:tr>
      <w:tr w:rsidR="003229B0" w:rsidRPr="000928EF" w:rsidTr="003229B0">
        <w:trPr>
          <w:trHeight w:val="129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ул. </w:t>
            </w:r>
            <w:proofErr w:type="spellStart"/>
            <w:r w:rsidRPr="000928EF">
              <w:t>Волховская</w:t>
            </w:r>
            <w:proofErr w:type="spellEnd"/>
            <w:r w:rsidRPr="000928EF">
              <w:t>, д.30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16001п-47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3229B0">
        <w:trPr>
          <w:trHeight w:val="12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 xml:space="preserve">Подпорожье 187780, г, </w:t>
            </w:r>
            <w:r w:rsidRPr="000928EF">
              <w:lastRenderedPageBreak/>
              <w:t>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 xml:space="preserve">187780, г. Подпорожье, ул. </w:t>
            </w:r>
            <w:proofErr w:type="spellStart"/>
            <w:r w:rsidRPr="000928EF">
              <w:t>Волховская</w:t>
            </w:r>
            <w:proofErr w:type="spellEnd"/>
            <w:r w:rsidRPr="000928EF">
              <w:t>, д.28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16002п-47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4.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ул. </w:t>
            </w:r>
            <w:proofErr w:type="spellStart"/>
            <w:r w:rsidRPr="000928EF">
              <w:t>Волховская</w:t>
            </w:r>
            <w:proofErr w:type="spellEnd"/>
            <w:r w:rsidRPr="000928EF">
              <w:t>, д.32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16003п-47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1979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Исакова, д.10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16005п-47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1979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Комсомольская, д. 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16006п-47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533,9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3229B0">
        <w:trPr>
          <w:trHeight w:val="111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7.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Комитет образования МО «ПМР»</w:t>
            </w:r>
          </w:p>
          <w:p w:rsidR="00C46FCC" w:rsidRPr="000928EF" w:rsidRDefault="00C46FCC" w:rsidP="000928EF">
            <w:r w:rsidRPr="000928EF">
              <w:t>Д/С №15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Волкова, д.31А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16008п-47</w:t>
            </w:r>
          </w:p>
          <w:p w:rsidR="00C46FCC" w:rsidRPr="000928EF" w:rsidRDefault="00C46FCC" w:rsidP="000928EF"/>
          <w:p w:rsidR="00C46FCC" w:rsidRPr="000928EF" w:rsidRDefault="00C46FCC" w:rsidP="000928EF"/>
          <w:p w:rsidR="00C46FCC" w:rsidRPr="000928EF" w:rsidRDefault="00C46FCC" w:rsidP="000928EF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rPr>
          <w:trHeight w:val="127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8.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ГБПОУ ЛО ППТ</w:t>
            </w:r>
          </w:p>
          <w:p w:rsidR="00C46FCC" w:rsidRPr="000928EF" w:rsidRDefault="00C46FCC" w:rsidP="000928EF">
            <w:r w:rsidRPr="000928EF">
              <w:t>187780, г. Подпорожье, ул. Некрасова, д.3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</w:t>
            </w:r>
            <w:proofErr w:type="gramStart"/>
            <w:r w:rsidRPr="000928EF">
              <w:t>Подпорожье,  ул.</w:t>
            </w:r>
            <w:proofErr w:type="gramEnd"/>
            <w:r w:rsidRPr="000928EF">
              <w:t xml:space="preserve"> Некрасова, д.3</w:t>
            </w:r>
          </w:p>
          <w:p w:rsidR="00C46FCC" w:rsidRPr="000928EF" w:rsidRDefault="00C46FCC" w:rsidP="000928E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16009п-47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619,4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9.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ЗАО "СЕВЕРО-ЗАПАДНЫЙ ХОЛДИНГ"</w:t>
            </w:r>
          </w:p>
          <w:p w:rsidR="00C46FCC" w:rsidRPr="000928EF" w:rsidRDefault="00C46FCC" w:rsidP="000928EF">
            <w:r w:rsidRPr="000928EF">
              <w:t>187780, г. Подпорожье, ул. Физкультурная, д.34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</w:t>
            </w:r>
            <w:proofErr w:type="spellStart"/>
            <w:r w:rsidRPr="000928EF">
              <w:t>ул.Физкультурная</w:t>
            </w:r>
            <w:proofErr w:type="spellEnd"/>
            <w:r w:rsidRPr="000928EF">
              <w:t>, д.34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16010п-47</w:t>
            </w:r>
          </w:p>
          <w:p w:rsidR="00C46FCC" w:rsidRPr="000928EF" w:rsidRDefault="00C46FCC" w:rsidP="000928EF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153,9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1984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10.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16014п-47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11.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16015п-47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12.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lastRenderedPageBreak/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 xml:space="preserve">187780, г. Подпорожье, ул. </w:t>
            </w:r>
            <w:proofErr w:type="spellStart"/>
            <w:r w:rsidRPr="000928EF">
              <w:t>Волховская</w:t>
            </w:r>
            <w:proofErr w:type="spellEnd"/>
            <w:r w:rsidRPr="000928EF">
              <w:t>, д.26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16016п-47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lastRenderedPageBreak/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13.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16017п-47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14</w:t>
            </w:r>
            <w:r w:rsidR="000928EF">
              <w:t>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 пр. Ленина, д.27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16018п-47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724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15.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16019п-47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724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687,8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 ул. Комсомольская,17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16021п-47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864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820,8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1986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17.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Комсомольская, д.2Б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16022п-47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0,752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533,9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д.32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16024п-47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153,9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19.</w:t>
            </w:r>
          </w:p>
          <w:p w:rsidR="00C46FCC" w:rsidRPr="000928EF" w:rsidRDefault="00C46FCC" w:rsidP="000928EF"/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Сосновая, д.9А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16025п-47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484,5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1983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20.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Культуры, 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16026п-47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1982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21.</w:t>
            </w:r>
          </w:p>
          <w:p w:rsidR="00C46FCC" w:rsidRPr="000928EF" w:rsidRDefault="00C46FCC" w:rsidP="000928EF"/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Сосновая,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16027п-47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937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890,15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1970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22.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Паромная, 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16028п-47</w:t>
            </w:r>
          </w:p>
          <w:p w:rsidR="00C46FCC" w:rsidRPr="000928EF" w:rsidRDefault="00C46FCC" w:rsidP="000928EF">
            <w:r w:rsidRPr="000928EF">
              <w:t>(инв.№ на паспорте</w:t>
            </w:r>
          </w:p>
          <w:p w:rsidR="00C46FCC" w:rsidRPr="000928EF" w:rsidRDefault="00C46FCC" w:rsidP="000928EF">
            <w:r w:rsidRPr="000928EF">
              <w:t>16029)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1983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23.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16030п-47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1976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24.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Красноармейская, д.15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16031п-47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1974</w:t>
            </w:r>
          </w:p>
        </w:tc>
      </w:tr>
      <w:tr w:rsidR="003229B0" w:rsidRPr="000928EF" w:rsidTr="00C46FCC">
        <w:trPr>
          <w:trHeight w:val="143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25</w:t>
            </w:r>
            <w:r w:rsidR="000928EF"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д.19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/>
          <w:p w:rsidR="00C46FCC" w:rsidRPr="000928EF" w:rsidRDefault="00C46FCC" w:rsidP="000928EF">
            <w:r w:rsidRPr="000928EF">
              <w:t>16032п-47</w:t>
            </w:r>
          </w:p>
          <w:p w:rsidR="00C46FCC" w:rsidRPr="000928EF" w:rsidRDefault="00C46FCC" w:rsidP="000928EF"/>
          <w:p w:rsidR="00C46FCC" w:rsidRPr="000928EF" w:rsidRDefault="00C46FCC" w:rsidP="000928EF"/>
          <w:p w:rsidR="00C46FCC" w:rsidRPr="000928EF" w:rsidRDefault="00C46FCC" w:rsidP="000928EF"/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26.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Физ. лицо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ул. </w:t>
            </w:r>
            <w:proofErr w:type="gramStart"/>
            <w:r w:rsidRPr="000928EF">
              <w:t>Труда,д.</w:t>
            </w:r>
            <w:proofErr w:type="gramEnd"/>
            <w:r w:rsidRPr="000928EF">
              <w:t>1</w:t>
            </w:r>
          </w:p>
          <w:p w:rsidR="00C46FCC" w:rsidRPr="000928EF" w:rsidRDefault="00C46FCC" w:rsidP="000928E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16033п-47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587,1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1982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27.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ОАО завод МЖБК, 187780,  г. Подпорожье,  пр. Ленина, д.68,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 пр. Ленина, д.68, административное здание завода МЖБК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16036п-47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1983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28.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Соцзащита, пенсионный фонд, Светлица</w:t>
            </w:r>
          </w:p>
          <w:p w:rsidR="00C46FCC" w:rsidRPr="000928EF" w:rsidRDefault="00C46FCC" w:rsidP="000928EF">
            <w:r w:rsidRPr="000928EF">
              <w:t>187780,  г. Подпорожье, пр. Ленина, д.26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д.26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16039п-47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234,65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1976</w:t>
            </w:r>
          </w:p>
        </w:tc>
      </w:tr>
      <w:tr w:rsidR="003229B0" w:rsidRPr="000928EF" w:rsidTr="00C46FCC">
        <w:trPr>
          <w:trHeight w:val="152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29.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Физ. лицо 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Физкультурная, д.7 Здание магазина</w:t>
            </w:r>
          </w:p>
          <w:p w:rsidR="00C46FCC" w:rsidRPr="000928EF" w:rsidRDefault="00C46FCC" w:rsidP="000928E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/>
          <w:p w:rsidR="00C46FCC" w:rsidRPr="000928EF" w:rsidRDefault="00C46FCC" w:rsidP="000928EF"/>
          <w:p w:rsidR="00C46FCC" w:rsidRPr="000928EF" w:rsidRDefault="00C46FCC" w:rsidP="000928EF"/>
          <w:p w:rsidR="00C46FCC" w:rsidRPr="000928EF" w:rsidRDefault="00C46FCC" w:rsidP="000928EF">
            <w:r w:rsidRPr="000928EF">
              <w:t>16040п-47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1967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30.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ЗАО "СЕВЕРО-ЗАПАДНЫЙ ХОЛДИНГ"</w:t>
            </w:r>
          </w:p>
          <w:p w:rsidR="00C46FCC" w:rsidRPr="000928EF" w:rsidRDefault="00C46FCC" w:rsidP="000928EF">
            <w:r w:rsidRPr="000928EF">
              <w:t>187780, г. Подпорожье, ул. Физкультурная, д.34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Физкультурная, д.34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16041п-47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1982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31.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pPr>
              <w:jc w:val="center"/>
            </w:pPr>
            <w:r w:rsidRPr="000928EF">
              <w:t>-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Советская, д.9</w:t>
            </w:r>
          </w:p>
          <w:p w:rsidR="00C46FCC" w:rsidRPr="000928EF" w:rsidRDefault="00C46FCC" w:rsidP="000928EF"/>
          <w:p w:rsidR="00C46FCC" w:rsidRPr="000928EF" w:rsidRDefault="00C46FCC" w:rsidP="000928EF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16042п-47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32.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27А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16043п-47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422,75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1979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33.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ул. </w:t>
            </w:r>
            <w:proofErr w:type="spellStart"/>
            <w:r w:rsidRPr="000928EF">
              <w:t>Волховская</w:t>
            </w:r>
            <w:proofErr w:type="spellEnd"/>
            <w:r w:rsidRPr="000928EF">
              <w:t>, д.20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16045п-47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0,987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34.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</w:t>
            </w:r>
            <w:proofErr w:type="spellStart"/>
            <w:r w:rsidRPr="000928EF">
              <w:t>Подпо-рожский</w:t>
            </w:r>
            <w:proofErr w:type="spellEnd"/>
            <w:r w:rsidRPr="000928EF">
              <w:t xml:space="preserve"> порт»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"Черный берег"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16046п-47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П-4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1975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35.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Комсомольская, д. 15 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16048-47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533,9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1977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36.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lastRenderedPageBreak/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187780, г. Подпорожье, ул. Волкова, д.37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16052п-47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lastRenderedPageBreak/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0,4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153,9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1985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37.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13А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16054п-47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1,152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700,4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665,38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1985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38.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 xml:space="preserve">187780, г. Подпорожье, ул. </w:t>
            </w:r>
            <w:proofErr w:type="spellStart"/>
            <w:r w:rsidRPr="000928EF">
              <w:t>Комсомоль-ская</w:t>
            </w:r>
            <w:proofErr w:type="spellEnd"/>
            <w:r w:rsidRPr="000928EF">
              <w:t>, д.14А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16055п-47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0,068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285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1985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39.</w:t>
            </w:r>
          </w:p>
          <w:p w:rsidR="00C46FCC" w:rsidRPr="000928EF" w:rsidRDefault="00C46FCC" w:rsidP="000928EF"/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"ЖК", 187780, г. Подпорожье, ул. Конституции, д.3, пом.1Н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Сосновая, д.15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16062п-47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579,5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0928EF">
        <w:trPr>
          <w:trHeight w:val="217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40.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"</w:t>
            </w:r>
            <w:proofErr w:type="spellStart"/>
            <w:r w:rsidRPr="000928EF">
              <w:t>Метсяфорест</w:t>
            </w:r>
            <w:proofErr w:type="spellEnd"/>
          </w:p>
          <w:p w:rsidR="00C46FCC" w:rsidRPr="000928EF" w:rsidRDefault="00C46FCC" w:rsidP="000928EF">
            <w:r w:rsidRPr="000928EF">
              <w:t>Подпорожье" 187780, г. Подпорожье, пр. Ленина, д. 53А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д. 53А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16063п-47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533,9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C46FCC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lastRenderedPageBreak/>
              <w:t>41.</w:t>
            </w:r>
          </w:p>
          <w:p w:rsidR="00C46FCC" w:rsidRPr="000928EF" w:rsidRDefault="00C46FCC" w:rsidP="000928EF"/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ул. Строителей, д.3А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16064п-47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0,67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326,8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1978</w:t>
            </w:r>
          </w:p>
        </w:tc>
      </w:tr>
      <w:tr w:rsidR="003229B0" w:rsidRPr="000928EF" w:rsidTr="00C46FCC">
        <w:trPr>
          <w:trHeight w:val="62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42.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ООО «ПРЭС»</w:t>
            </w:r>
          </w:p>
          <w:p w:rsidR="00C46FCC" w:rsidRPr="000928EF" w:rsidRDefault="00C46FCC" w:rsidP="000928EF">
            <w:r w:rsidRPr="000928EF">
              <w:t>Подпорожье 187780, г, Подпорожье, Исакова, 3а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187780, г. Подпорожье, пр. Ленина, д.13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16068п-47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В</w:t>
            </w:r>
          </w:p>
          <w:p w:rsidR="00C46FCC" w:rsidRPr="000928EF" w:rsidRDefault="00C46FCC" w:rsidP="000928EF">
            <w:r w:rsidRPr="000928EF">
              <w:t>П-5</w:t>
            </w:r>
          </w:p>
          <w:p w:rsidR="00C46FCC" w:rsidRPr="000928EF" w:rsidRDefault="00C46FCC" w:rsidP="000928EF">
            <w:r w:rsidRPr="000928EF">
              <w:t>ПРУ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608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6FCC" w:rsidRPr="000928EF" w:rsidRDefault="00C46FCC" w:rsidP="000928EF">
            <w:r w:rsidRPr="000928EF">
              <w:t>1983</w:t>
            </w:r>
          </w:p>
        </w:tc>
      </w:tr>
    </w:tbl>
    <w:p w:rsidR="00DA5B0D" w:rsidRDefault="00DA5B0D"/>
    <w:sectPr w:rsidR="00DA5B0D" w:rsidSect="008702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63"/>
    <w:rsid w:val="000928EF"/>
    <w:rsid w:val="002141A4"/>
    <w:rsid w:val="00221008"/>
    <w:rsid w:val="003229B0"/>
    <w:rsid w:val="00565863"/>
    <w:rsid w:val="00870289"/>
    <w:rsid w:val="00C46FCC"/>
    <w:rsid w:val="00D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92B0"/>
  <w15:chartTrackingRefBased/>
  <w15:docId w15:val="{05A018A0-943F-431C-9DA1-2FA9E06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008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70289"/>
  </w:style>
  <w:style w:type="paragraph" w:customStyle="1" w:styleId="msonormal0">
    <w:name w:val="msonormal"/>
    <w:basedOn w:val="a"/>
    <w:rsid w:val="0087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2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289"/>
    <w:rPr>
      <w:color w:val="800080"/>
      <w:u w:val="single"/>
    </w:rPr>
  </w:style>
  <w:style w:type="paragraph" w:customStyle="1" w:styleId="110">
    <w:name w:val="Заголовок 11"/>
    <w:basedOn w:val="a"/>
    <w:next w:val="a"/>
    <w:uiPriority w:val="9"/>
    <w:qFormat/>
    <w:rsid w:val="00221008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221008"/>
  </w:style>
  <w:style w:type="character" w:customStyle="1" w:styleId="10">
    <w:name w:val="Заголовок 1 Знак"/>
    <w:basedOn w:val="a0"/>
    <w:link w:val="1"/>
    <w:uiPriority w:val="9"/>
    <w:rsid w:val="002210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l66">
    <w:name w:val="xl66"/>
    <w:basedOn w:val="a"/>
    <w:rsid w:val="0022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100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210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210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10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10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10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210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1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10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1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100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1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21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100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10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1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2100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1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10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22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Верхний колонтитул1"/>
    <w:basedOn w:val="a"/>
    <w:next w:val="a6"/>
    <w:link w:val="a7"/>
    <w:uiPriority w:val="99"/>
    <w:unhideWhenUsed/>
    <w:rsid w:val="002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3"/>
    <w:uiPriority w:val="99"/>
    <w:rsid w:val="00221008"/>
  </w:style>
  <w:style w:type="paragraph" w:customStyle="1" w:styleId="14">
    <w:name w:val="Нижний колонтитул1"/>
    <w:basedOn w:val="a"/>
    <w:next w:val="a8"/>
    <w:link w:val="a9"/>
    <w:uiPriority w:val="99"/>
    <w:unhideWhenUsed/>
    <w:rsid w:val="002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4"/>
    <w:uiPriority w:val="99"/>
    <w:rsid w:val="00221008"/>
  </w:style>
  <w:style w:type="character" w:customStyle="1" w:styleId="111">
    <w:name w:val="Заголовок 1 Знак1"/>
    <w:basedOn w:val="a0"/>
    <w:link w:val="1"/>
    <w:uiPriority w:val="9"/>
    <w:rsid w:val="00221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22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5"/>
    <w:uiPriority w:val="99"/>
    <w:semiHidden/>
    <w:unhideWhenUsed/>
    <w:rsid w:val="002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6"/>
    <w:uiPriority w:val="99"/>
    <w:semiHidden/>
    <w:rsid w:val="00221008"/>
  </w:style>
  <w:style w:type="paragraph" w:styleId="a8">
    <w:name w:val="footer"/>
    <w:basedOn w:val="a"/>
    <w:link w:val="16"/>
    <w:uiPriority w:val="99"/>
    <w:semiHidden/>
    <w:unhideWhenUsed/>
    <w:rsid w:val="0022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8"/>
    <w:uiPriority w:val="99"/>
    <w:semiHidden/>
    <w:rsid w:val="0022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2022-06-16T13:26:00Z</dcterms:created>
  <dcterms:modified xsi:type="dcterms:W3CDTF">2022-06-16T13:51:00Z</dcterms:modified>
</cp:coreProperties>
</file>