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16" w:rsidRPr="00750716" w:rsidRDefault="001B6E30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E3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 «Подпорожский муниципальный район» уведомляет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A632DC">
        <w:rPr>
          <w:rFonts w:ascii="Times New Roman" w:hAnsi="Times New Roman" w:cs="Times New Roman"/>
          <w:sz w:val="28"/>
          <w:szCs w:val="28"/>
        </w:rPr>
        <w:t>ежегодной актуализации</w:t>
      </w:r>
      <w:r w:rsidRPr="001B6E30">
        <w:rPr>
          <w:rFonts w:ascii="Times New Roman" w:hAnsi="Times New Roman" w:cs="Times New Roman"/>
          <w:sz w:val="28"/>
          <w:szCs w:val="28"/>
        </w:rPr>
        <w:t xml:space="preserve">  «Схемы теплоснабжения муниципального образования «Подпорожское городское поселение Подпорожского муниципального района Ленинградской области» на расчетн</w:t>
      </w:r>
      <w:r w:rsidR="00442A4A">
        <w:rPr>
          <w:rFonts w:ascii="Times New Roman" w:hAnsi="Times New Roman" w:cs="Times New Roman"/>
          <w:sz w:val="28"/>
          <w:szCs w:val="28"/>
        </w:rPr>
        <w:t>ый период 2014-2029 годы» на 202</w:t>
      </w:r>
      <w:r w:rsidR="00333313" w:rsidRPr="0033331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1B6E30">
        <w:rPr>
          <w:rFonts w:ascii="Times New Roman" w:hAnsi="Times New Roman" w:cs="Times New Roman"/>
          <w:sz w:val="28"/>
          <w:szCs w:val="28"/>
        </w:rPr>
        <w:t xml:space="preserve"> год. </w:t>
      </w:r>
      <w:r w:rsidR="00750716">
        <w:rPr>
          <w:rFonts w:ascii="Times New Roman" w:hAnsi="Times New Roman" w:cs="Times New Roman"/>
          <w:sz w:val="28"/>
          <w:szCs w:val="28"/>
        </w:rPr>
        <w:t>А</w:t>
      </w:r>
      <w:r w:rsidR="00750716" w:rsidRPr="00750716">
        <w:rPr>
          <w:rFonts w:ascii="Times New Roman" w:hAnsi="Times New Roman" w:cs="Times New Roman"/>
          <w:sz w:val="28"/>
          <w:szCs w:val="28"/>
        </w:rPr>
        <w:t xml:space="preserve">ктуализации </w:t>
      </w:r>
      <w:r w:rsidR="00750716">
        <w:rPr>
          <w:rFonts w:ascii="Times New Roman" w:hAnsi="Times New Roman" w:cs="Times New Roman"/>
          <w:sz w:val="28"/>
          <w:szCs w:val="28"/>
        </w:rPr>
        <w:t xml:space="preserve">Схемы теплоснабжения проводится </w:t>
      </w:r>
      <w:r w:rsidR="00750716" w:rsidRPr="00750716">
        <w:rPr>
          <w:rFonts w:ascii="Times New Roman" w:hAnsi="Times New Roman" w:cs="Times New Roman"/>
          <w:sz w:val="28"/>
          <w:szCs w:val="28"/>
        </w:rPr>
        <w:t>в отношении следующих данных: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750716" w:rsidRPr="00750716" w:rsidRDefault="00750716" w:rsidP="00750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716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sectPr w:rsidR="00750716" w:rsidRPr="00750716" w:rsidSect="0075071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88"/>
    <w:rsid w:val="00025428"/>
    <w:rsid w:val="000864AA"/>
    <w:rsid w:val="000C603A"/>
    <w:rsid w:val="001B6E30"/>
    <w:rsid w:val="002059CD"/>
    <w:rsid w:val="002F7690"/>
    <w:rsid w:val="00333313"/>
    <w:rsid w:val="00404A5B"/>
    <w:rsid w:val="00442A4A"/>
    <w:rsid w:val="00487B39"/>
    <w:rsid w:val="004A11C5"/>
    <w:rsid w:val="004B588B"/>
    <w:rsid w:val="00533004"/>
    <w:rsid w:val="00534A19"/>
    <w:rsid w:val="005A6338"/>
    <w:rsid w:val="005D04ED"/>
    <w:rsid w:val="00601D58"/>
    <w:rsid w:val="00660F53"/>
    <w:rsid w:val="00742A2A"/>
    <w:rsid w:val="00750716"/>
    <w:rsid w:val="00756E85"/>
    <w:rsid w:val="00822AF3"/>
    <w:rsid w:val="008D5288"/>
    <w:rsid w:val="00923F00"/>
    <w:rsid w:val="00935D24"/>
    <w:rsid w:val="009B1325"/>
    <w:rsid w:val="009E7D16"/>
    <w:rsid w:val="009F7DB0"/>
    <w:rsid w:val="00A023FA"/>
    <w:rsid w:val="00A35ECB"/>
    <w:rsid w:val="00A434F4"/>
    <w:rsid w:val="00A632DC"/>
    <w:rsid w:val="00AA4AD7"/>
    <w:rsid w:val="00AD072F"/>
    <w:rsid w:val="00B519FF"/>
    <w:rsid w:val="00C72B4C"/>
    <w:rsid w:val="00C80DB6"/>
    <w:rsid w:val="00D442E4"/>
    <w:rsid w:val="00DB0130"/>
    <w:rsid w:val="00DE6D9C"/>
    <w:rsid w:val="00E23E00"/>
    <w:rsid w:val="00E916DB"/>
    <w:rsid w:val="00E93B33"/>
    <w:rsid w:val="00EA3BF6"/>
    <w:rsid w:val="00EB1DE4"/>
    <w:rsid w:val="00EB745B"/>
    <w:rsid w:val="00F47F97"/>
    <w:rsid w:val="00F66FD1"/>
    <w:rsid w:val="00FC201F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23A"/>
  <w15:docId w15:val="{29FD94CC-DA9D-406B-A036-5BA2AC62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6E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2015-01-27T13:06:00Z</cp:lastPrinted>
  <dcterms:created xsi:type="dcterms:W3CDTF">2022-02-17T09:00:00Z</dcterms:created>
  <dcterms:modified xsi:type="dcterms:W3CDTF">2022-02-17T09:00:00Z</dcterms:modified>
</cp:coreProperties>
</file>