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9D" w:rsidRDefault="009E3A8D" w:rsidP="009E3A8D">
      <w:pPr>
        <w:jc w:val="center"/>
      </w:pPr>
      <w:r>
        <w:t>ПЕРЕЧЕНЬ</w:t>
      </w:r>
    </w:p>
    <w:tbl>
      <w:tblPr>
        <w:tblpPr w:leftFromText="180" w:rightFromText="180" w:vertAnchor="page" w:horzAnchor="margin" w:tblpXSpec="center" w:tblpY="1950"/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6352"/>
      </w:tblGrid>
      <w:tr w:rsidR="009E3A8D" w:rsidRPr="00BE08B3" w:rsidTr="009E3A8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D" w:rsidRDefault="009E3A8D" w:rsidP="009E3A8D">
            <w:pPr>
              <w:jc w:val="center"/>
            </w:pPr>
            <w:r>
              <w:t>№</w:t>
            </w:r>
          </w:p>
          <w:p w:rsidR="009E3A8D" w:rsidRDefault="009E3A8D" w:rsidP="009E3A8D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D" w:rsidRDefault="009E3A8D" w:rsidP="009E3A8D">
            <w:pPr>
              <w:jc w:val="center"/>
            </w:pPr>
            <w:r>
              <w:t xml:space="preserve">Адрес </w:t>
            </w:r>
          </w:p>
          <w:p w:rsidR="009E3A8D" w:rsidRDefault="009E3A8D" w:rsidP="009E3A8D">
            <w:pPr>
              <w:jc w:val="center"/>
            </w:pPr>
            <w:r>
              <w:t>детской дворовой и спортивной площадки</w:t>
            </w:r>
          </w:p>
        </w:tc>
      </w:tr>
      <w:tr w:rsidR="009E3A8D" w:rsidRPr="00BE08B3" w:rsidTr="009E3A8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D" w:rsidRDefault="009E3A8D" w:rsidP="009E3A8D">
            <w:pPr>
              <w:jc w:val="center"/>
            </w:pPr>
            <w:r>
              <w:t>1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D" w:rsidRDefault="009E3A8D" w:rsidP="009E3A8D"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олкова</w:t>
            </w:r>
            <w:proofErr w:type="spellEnd"/>
            <w:r>
              <w:t xml:space="preserve"> д.27-29</w:t>
            </w:r>
          </w:p>
        </w:tc>
      </w:tr>
      <w:tr w:rsidR="009E3A8D" w:rsidRPr="00BE08B3" w:rsidTr="009E3A8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D" w:rsidRDefault="009E3A8D" w:rsidP="009E3A8D">
            <w:pPr>
              <w:jc w:val="center"/>
            </w:pPr>
            <w:r>
              <w:t>2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D" w:rsidRDefault="009E3A8D" w:rsidP="009E3A8D">
            <w:proofErr w:type="spellStart"/>
            <w:r>
              <w:t>пр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 xml:space="preserve"> д.31</w:t>
            </w:r>
          </w:p>
        </w:tc>
      </w:tr>
      <w:tr w:rsidR="009E3A8D" w:rsidRPr="00BE08B3" w:rsidTr="009E3A8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D" w:rsidRDefault="009E3A8D" w:rsidP="009E3A8D">
            <w:pPr>
              <w:jc w:val="center"/>
            </w:pPr>
            <w:r>
              <w:t>3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D" w:rsidRDefault="009E3A8D" w:rsidP="009E3A8D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онституции</w:t>
            </w:r>
            <w:proofErr w:type="spellEnd"/>
            <w:r>
              <w:t xml:space="preserve"> д.3а-пр.Ленина д.16 а</w:t>
            </w:r>
          </w:p>
        </w:tc>
      </w:tr>
      <w:tr w:rsidR="009E3A8D" w:rsidRPr="00BE08B3" w:rsidTr="009E3A8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D" w:rsidRDefault="009E3A8D" w:rsidP="009E3A8D">
            <w:pPr>
              <w:jc w:val="center"/>
            </w:pPr>
            <w:r>
              <w:t>4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D" w:rsidRDefault="009E3A8D" w:rsidP="009E3A8D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омсомольская</w:t>
            </w:r>
            <w:proofErr w:type="spellEnd"/>
            <w:r>
              <w:t xml:space="preserve"> д.2-а</w:t>
            </w:r>
          </w:p>
        </w:tc>
      </w:tr>
      <w:tr w:rsidR="009E3A8D" w:rsidRPr="00BE08B3" w:rsidTr="009E3A8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D" w:rsidRDefault="009E3A8D" w:rsidP="009E3A8D">
            <w:pPr>
              <w:jc w:val="center"/>
            </w:pPr>
            <w:r>
              <w:t>5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D" w:rsidRDefault="009E3A8D" w:rsidP="009E3A8D"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основая</w:t>
            </w:r>
            <w:proofErr w:type="spellEnd"/>
            <w:r>
              <w:t xml:space="preserve"> д.19</w:t>
            </w:r>
          </w:p>
        </w:tc>
      </w:tr>
      <w:tr w:rsidR="009E3A8D" w:rsidRPr="00BE08B3" w:rsidTr="009E3A8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D" w:rsidRDefault="009E3A8D" w:rsidP="009E3A8D">
            <w:pPr>
              <w:jc w:val="center"/>
            </w:pPr>
            <w:r>
              <w:t>6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D" w:rsidRDefault="009E3A8D" w:rsidP="009E3A8D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омсомольская</w:t>
            </w:r>
            <w:proofErr w:type="spellEnd"/>
            <w:r>
              <w:t xml:space="preserve"> д.14</w:t>
            </w:r>
          </w:p>
        </w:tc>
      </w:tr>
      <w:tr w:rsidR="009E3A8D" w:rsidRPr="00BE08B3" w:rsidTr="009E3A8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D" w:rsidRDefault="009E3A8D" w:rsidP="009E3A8D">
            <w:pPr>
              <w:jc w:val="center"/>
            </w:pPr>
            <w:r>
              <w:t>7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D" w:rsidRDefault="009E3A8D" w:rsidP="009E3A8D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омсомольская</w:t>
            </w:r>
            <w:proofErr w:type="spellEnd"/>
            <w:r>
              <w:t xml:space="preserve"> д.19-пр.Ленина д.13</w:t>
            </w:r>
          </w:p>
        </w:tc>
      </w:tr>
      <w:tr w:rsidR="009E3A8D" w:rsidRPr="00BE08B3" w:rsidTr="009E3A8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D" w:rsidRDefault="009E3A8D" w:rsidP="009E3A8D">
            <w:pPr>
              <w:jc w:val="center"/>
            </w:pPr>
            <w:r>
              <w:t>8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D" w:rsidRDefault="009E3A8D" w:rsidP="009E3A8D"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троителей</w:t>
            </w:r>
            <w:proofErr w:type="spellEnd"/>
            <w:r>
              <w:t xml:space="preserve"> д.7-а</w:t>
            </w:r>
            <w:r w:rsidR="006220C6">
              <w:t xml:space="preserve"> </w:t>
            </w:r>
            <w:r w:rsidR="006220C6" w:rsidRPr="006220C6">
              <w:rPr>
                <w:i/>
              </w:rPr>
              <w:t>спортивная площадка</w:t>
            </w:r>
          </w:p>
        </w:tc>
      </w:tr>
      <w:tr w:rsidR="009E3A8D" w:rsidRPr="00BE08B3" w:rsidTr="009E3A8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D" w:rsidRDefault="009E3A8D" w:rsidP="009E3A8D">
            <w:pPr>
              <w:jc w:val="center"/>
            </w:pPr>
            <w:r>
              <w:t>9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D" w:rsidRDefault="009E3A8D" w:rsidP="009E3A8D">
            <w:proofErr w:type="spellStart"/>
            <w:r>
              <w:t>ул</w:t>
            </w:r>
            <w:proofErr w:type="gramStart"/>
            <w:r>
              <w:t>.И</w:t>
            </w:r>
            <w:proofErr w:type="gramEnd"/>
            <w:r>
              <w:t>сакова</w:t>
            </w:r>
            <w:proofErr w:type="spellEnd"/>
            <w:r>
              <w:t xml:space="preserve"> д.20</w:t>
            </w:r>
          </w:p>
        </w:tc>
      </w:tr>
      <w:tr w:rsidR="009E3A8D" w:rsidRPr="00BE08B3" w:rsidTr="009E3A8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D" w:rsidRDefault="009E3A8D" w:rsidP="009E3A8D">
            <w:pPr>
              <w:jc w:val="center"/>
            </w:pPr>
            <w:r>
              <w:t>10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D" w:rsidRDefault="009E3A8D" w:rsidP="009E3A8D">
            <w:proofErr w:type="spellStart"/>
            <w:r>
              <w:t>пр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 xml:space="preserve"> д.11-ул.Культуры д.10</w:t>
            </w:r>
          </w:p>
        </w:tc>
      </w:tr>
      <w:tr w:rsidR="009E3A8D" w:rsidRPr="00BE08B3" w:rsidTr="009E3A8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D" w:rsidRDefault="009E3A8D" w:rsidP="009E3A8D">
            <w:pPr>
              <w:jc w:val="center"/>
            </w:pPr>
            <w:r>
              <w:t>11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D" w:rsidRDefault="009E3A8D" w:rsidP="009E3A8D"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>
              <w:t>ечников</w:t>
            </w:r>
            <w:proofErr w:type="spellEnd"/>
            <w:r>
              <w:t xml:space="preserve"> д.1-а-3</w:t>
            </w:r>
          </w:p>
        </w:tc>
      </w:tr>
      <w:tr w:rsidR="009E3A8D" w:rsidRPr="00BE08B3" w:rsidTr="009E3A8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D" w:rsidRDefault="009E3A8D" w:rsidP="009E3A8D">
            <w:pPr>
              <w:jc w:val="center"/>
            </w:pPr>
            <w:r>
              <w:t>12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D" w:rsidRDefault="009E3A8D" w:rsidP="009E3A8D">
            <w:proofErr w:type="spellStart"/>
            <w:r>
              <w:t>пр</w:t>
            </w:r>
            <w:proofErr w:type="gramStart"/>
            <w:r>
              <w:t>.М</w:t>
            </w:r>
            <w:proofErr w:type="gramEnd"/>
            <w:r>
              <w:t>еханический</w:t>
            </w:r>
            <w:proofErr w:type="spellEnd"/>
            <w:r>
              <w:t xml:space="preserve"> пр.д.36</w:t>
            </w:r>
          </w:p>
        </w:tc>
      </w:tr>
      <w:tr w:rsidR="009E3A8D" w:rsidRPr="00BE08B3" w:rsidTr="009E3A8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D" w:rsidRDefault="009E3A8D" w:rsidP="009E3A8D">
            <w:pPr>
              <w:jc w:val="center"/>
            </w:pPr>
            <w:r>
              <w:t>13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D" w:rsidRDefault="009E3A8D" w:rsidP="009E3A8D"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олховская</w:t>
            </w:r>
            <w:proofErr w:type="spellEnd"/>
            <w:r>
              <w:t xml:space="preserve"> д.28-30</w:t>
            </w:r>
          </w:p>
        </w:tc>
      </w:tr>
      <w:tr w:rsidR="009E3A8D" w:rsidRPr="00BE08B3" w:rsidTr="009E3A8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D" w:rsidRDefault="009E3A8D" w:rsidP="009E3A8D">
            <w:pPr>
              <w:jc w:val="center"/>
            </w:pPr>
            <w:r>
              <w:t>14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D" w:rsidRDefault="009E3A8D" w:rsidP="009E3A8D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расноармейская</w:t>
            </w:r>
            <w:proofErr w:type="spellEnd"/>
            <w:r>
              <w:t xml:space="preserve"> д.16а</w:t>
            </w:r>
          </w:p>
        </w:tc>
      </w:tr>
      <w:tr w:rsidR="009E3A8D" w:rsidRPr="00BE08B3" w:rsidTr="009E3A8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D" w:rsidRDefault="009E3A8D" w:rsidP="009E3A8D">
            <w:pPr>
              <w:jc w:val="center"/>
            </w:pPr>
            <w:r>
              <w:t>15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D" w:rsidRDefault="009E3A8D" w:rsidP="009E3A8D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расноармейская</w:t>
            </w:r>
            <w:proofErr w:type="spellEnd"/>
            <w:r>
              <w:t xml:space="preserve"> д.3</w:t>
            </w:r>
          </w:p>
        </w:tc>
      </w:tr>
      <w:tr w:rsidR="009E3A8D" w:rsidRPr="00BE08B3" w:rsidTr="009E3A8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D" w:rsidRDefault="009E3A8D" w:rsidP="009E3A8D">
            <w:pPr>
              <w:jc w:val="center"/>
            </w:pPr>
            <w:r>
              <w:t>16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D" w:rsidRDefault="009E3A8D" w:rsidP="009E3A8D"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вирская</w:t>
            </w:r>
            <w:proofErr w:type="spellEnd"/>
            <w:r>
              <w:t xml:space="preserve"> д.13</w:t>
            </w:r>
          </w:p>
        </w:tc>
      </w:tr>
      <w:tr w:rsidR="009E3A8D" w:rsidRPr="00BE08B3" w:rsidTr="009E3A8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D" w:rsidRDefault="009E3A8D" w:rsidP="009E3A8D">
            <w:pPr>
              <w:jc w:val="center"/>
            </w:pPr>
            <w:r>
              <w:t>17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D" w:rsidRDefault="009E3A8D" w:rsidP="009E3A8D">
            <w:r>
              <w:t>ул</w:t>
            </w:r>
            <w:proofErr w:type="gramStart"/>
            <w:r>
              <w:t>.К</w:t>
            </w:r>
            <w:proofErr w:type="gramEnd"/>
            <w:r>
              <w:t xml:space="preserve">омсомольская,д.6 </w:t>
            </w:r>
          </w:p>
        </w:tc>
      </w:tr>
      <w:tr w:rsidR="009E3A8D" w:rsidRPr="00BE08B3" w:rsidTr="009E3A8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D" w:rsidRDefault="009E3A8D" w:rsidP="009E3A8D">
            <w:pPr>
              <w:jc w:val="center"/>
            </w:pPr>
            <w:r>
              <w:t>18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D" w:rsidRDefault="009E3A8D" w:rsidP="009E3A8D">
            <w:r>
              <w:t>пр</w:t>
            </w:r>
            <w:proofErr w:type="gramStart"/>
            <w:r>
              <w:t>.Л</w:t>
            </w:r>
            <w:proofErr w:type="gramEnd"/>
            <w:r>
              <w:t>енина,д.24</w:t>
            </w:r>
          </w:p>
        </w:tc>
      </w:tr>
      <w:tr w:rsidR="009E3A8D" w:rsidRPr="00BE08B3" w:rsidTr="009E3A8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D" w:rsidRDefault="009E3A8D" w:rsidP="009E3A8D">
            <w:pPr>
              <w:jc w:val="center"/>
            </w:pPr>
            <w:r>
              <w:t>19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D" w:rsidRDefault="009E3A8D" w:rsidP="009E3A8D">
            <w:r>
              <w:t xml:space="preserve">ул. </w:t>
            </w:r>
            <w:proofErr w:type="spellStart"/>
            <w:r>
              <w:t>Гнаровской</w:t>
            </w:r>
            <w:proofErr w:type="spellEnd"/>
            <w:r>
              <w:t xml:space="preserve"> д.12-14</w:t>
            </w:r>
          </w:p>
        </w:tc>
      </w:tr>
      <w:tr w:rsidR="009E3A8D" w:rsidRPr="00BE08B3" w:rsidTr="009E3A8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D" w:rsidRDefault="009E3A8D" w:rsidP="009E3A8D">
            <w:pPr>
              <w:jc w:val="center"/>
            </w:pPr>
            <w:r>
              <w:t>20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D" w:rsidRDefault="009E3A8D" w:rsidP="009E3A8D">
            <w:r>
              <w:t>ул. Исакова д.10-12</w:t>
            </w:r>
            <w:r w:rsidR="006220C6">
              <w:t xml:space="preserve">  </w:t>
            </w:r>
            <w:r w:rsidR="000838CF">
              <w:rPr>
                <w:i/>
              </w:rPr>
              <w:t>с тре</w:t>
            </w:r>
            <w:r w:rsidR="006220C6" w:rsidRPr="006220C6">
              <w:rPr>
                <w:i/>
              </w:rPr>
              <w:t>нажерами</w:t>
            </w:r>
          </w:p>
        </w:tc>
      </w:tr>
      <w:tr w:rsidR="009E3A8D" w:rsidRPr="00BE08B3" w:rsidTr="009E3A8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D" w:rsidRDefault="009E3A8D" w:rsidP="009E3A8D">
            <w:pPr>
              <w:jc w:val="center"/>
            </w:pPr>
            <w:r>
              <w:t>21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D" w:rsidRDefault="009E3A8D" w:rsidP="009E3A8D">
            <w:r>
              <w:t>ул. Паромная д.31</w:t>
            </w:r>
          </w:p>
        </w:tc>
      </w:tr>
      <w:tr w:rsidR="009E3A8D" w:rsidRPr="00BE08B3" w:rsidTr="009E3A8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D" w:rsidRDefault="009E3A8D" w:rsidP="009E3A8D">
            <w:pPr>
              <w:jc w:val="center"/>
            </w:pPr>
            <w:r>
              <w:t>22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D" w:rsidRDefault="009E3A8D" w:rsidP="009E3A8D">
            <w:r>
              <w:t>ул. Октябрят (за футбольным полем)</w:t>
            </w:r>
            <w:r w:rsidR="000838CF">
              <w:t xml:space="preserve"> </w:t>
            </w:r>
            <w:r w:rsidR="000838CF" w:rsidRPr="000838CF">
              <w:rPr>
                <w:i/>
              </w:rPr>
              <w:t>с тренажерами</w:t>
            </w:r>
          </w:p>
        </w:tc>
      </w:tr>
      <w:tr w:rsidR="009E3A8D" w:rsidRPr="00BE08B3" w:rsidTr="009E3A8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D" w:rsidRDefault="009E3A8D" w:rsidP="009E3A8D">
            <w:pPr>
              <w:jc w:val="center"/>
            </w:pPr>
            <w:r>
              <w:t>23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D" w:rsidRDefault="009E3A8D" w:rsidP="009E3A8D">
            <w:r>
              <w:t>ул. Сосновая д.9а-11а</w:t>
            </w:r>
          </w:p>
        </w:tc>
      </w:tr>
      <w:tr w:rsidR="009E3A8D" w:rsidRPr="00BE08B3" w:rsidTr="009E3A8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D" w:rsidRDefault="009E3A8D" w:rsidP="009E3A8D">
            <w:pPr>
              <w:jc w:val="center"/>
            </w:pPr>
            <w:r>
              <w:t>24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D" w:rsidRDefault="009E3A8D" w:rsidP="009E3A8D">
            <w:r>
              <w:t>ул. Садовая, д.32-ул</w:t>
            </w:r>
            <w:proofErr w:type="gramStart"/>
            <w:r>
              <w:t>.Г</w:t>
            </w:r>
            <w:proofErr w:type="gramEnd"/>
            <w:r>
              <w:t>ражданская,д.31</w:t>
            </w:r>
          </w:p>
        </w:tc>
      </w:tr>
      <w:tr w:rsidR="009E3A8D" w:rsidRPr="00BE08B3" w:rsidTr="009E3A8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D" w:rsidRDefault="009E3A8D" w:rsidP="009E3A8D">
            <w:pPr>
              <w:jc w:val="center"/>
            </w:pPr>
            <w:r>
              <w:t>25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D" w:rsidRDefault="009E3A8D" w:rsidP="009E3A8D">
            <w:r>
              <w:t>ул. Сосновая д.13-б-</w:t>
            </w:r>
          </w:p>
          <w:p w:rsidR="009E3A8D" w:rsidRDefault="009E3A8D" w:rsidP="009E3A8D">
            <w:r>
              <w:t>ул. Комсомольская д.2-б</w:t>
            </w:r>
          </w:p>
        </w:tc>
      </w:tr>
      <w:tr w:rsidR="009E3A8D" w:rsidRPr="00BE08B3" w:rsidTr="009E3A8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D" w:rsidRDefault="009E3A8D" w:rsidP="009E3A8D">
            <w:pPr>
              <w:jc w:val="center"/>
            </w:pPr>
            <w:r>
              <w:t>26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D" w:rsidRDefault="009E3A8D" w:rsidP="009E3A8D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онституции</w:t>
            </w:r>
            <w:proofErr w:type="spellEnd"/>
            <w:r>
              <w:t xml:space="preserve"> д.3</w:t>
            </w:r>
          </w:p>
        </w:tc>
      </w:tr>
      <w:tr w:rsidR="009E3A8D" w:rsidRPr="00BE08B3" w:rsidTr="009E3A8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D" w:rsidRDefault="009E3A8D" w:rsidP="009E3A8D">
            <w:pPr>
              <w:jc w:val="center"/>
            </w:pPr>
            <w:r>
              <w:t>27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D" w:rsidRDefault="009E3A8D" w:rsidP="009E3A8D"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вирская</w:t>
            </w:r>
            <w:proofErr w:type="spellEnd"/>
            <w:r>
              <w:t xml:space="preserve"> д.39</w:t>
            </w:r>
          </w:p>
        </w:tc>
      </w:tr>
      <w:tr w:rsidR="009E3A8D" w:rsidRPr="00BE08B3" w:rsidTr="009E3A8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D" w:rsidRDefault="009E3A8D" w:rsidP="009E3A8D">
            <w:pPr>
              <w:jc w:val="center"/>
            </w:pPr>
            <w:r>
              <w:t>28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D" w:rsidRDefault="009E3A8D" w:rsidP="009E3A8D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омсомольская</w:t>
            </w:r>
            <w:proofErr w:type="spellEnd"/>
            <w:r>
              <w:t xml:space="preserve"> д.1</w:t>
            </w:r>
            <w:r w:rsidR="00B71A75">
              <w:t xml:space="preserve"> </w:t>
            </w:r>
            <w:r>
              <w:t xml:space="preserve"> </w:t>
            </w:r>
            <w:r w:rsidR="00B71A75" w:rsidRPr="00B71A75">
              <w:rPr>
                <w:i/>
              </w:rPr>
              <w:t>с тренажерами</w:t>
            </w:r>
          </w:p>
        </w:tc>
      </w:tr>
      <w:tr w:rsidR="009E3A8D" w:rsidRPr="00BE08B3" w:rsidTr="009E3A8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D" w:rsidRDefault="009E3A8D" w:rsidP="009E3A8D">
            <w:pPr>
              <w:jc w:val="center"/>
            </w:pPr>
            <w:r>
              <w:t>29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D" w:rsidRDefault="009E3A8D" w:rsidP="009E3A8D">
            <w:proofErr w:type="spellStart"/>
            <w:r>
              <w:t>пр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 xml:space="preserve"> д.18</w:t>
            </w:r>
          </w:p>
        </w:tc>
      </w:tr>
      <w:tr w:rsidR="009E3A8D" w:rsidRPr="00BE08B3" w:rsidTr="009E3A8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D" w:rsidRDefault="009E3A8D" w:rsidP="009E3A8D">
            <w:pPr>
              <w:jc w:val="center"/>
            </w:pPr>
            <w:r>
              <w:t>30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D" w:rsidRDefault="009E3A8D" w:rsidP="009E3A8D"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олкова</w:t>
            </w:r>
            <w:proofErr w:type="spellEnd"/>
            <w:r>
              <w:t xml:space="preserve"> д. 35-37</w:t>
            </w:r>
          </w:p>
        </w:tc>
      </w:tr>
      <w:tr w:rsidR="009E3A8D" w:rsidRPr="00BE08B3" w:rsidTr="009E3A8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D" w:rsidRDefault="009E3A8D" w:rsidP="009E3A8D">
            <w:pPr>
              <w:jc w:val="center"/>
            </w:pPr>
            <w:r>
              <w:t>31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D" w:rsidRDefault="009E3A8D" w:rsidP="009E3A8D"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вирская</w:t>
            </w:r>
            <w:proofErr w:type="spellEnd"/>
            <w:r>
              <w:t xml:space="preserve"> д. 25-27-29</w:t>
            </w:r>
          </w:p>
        </w:tc>
      </w:tr>
      <w:tr w:rsidR="009E3A8D" w:rsidRPr="00BE08B3" w:rsidTr="009E3A8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D" w:rsidRDefault="009E3A8D" w:rsidP="009E3A8D">
            <w:pPr>
              <w:jc w:val="center"/>
            </w:pPr>
            <w:r>
              <w:t>32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D" w:rsidRDefault="009E3A8D" w:rsidP="009E3A8D"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троителей</w:t>
            </w:r>
            <w:proofErr w:type="spellEnd"/>
            <w:r>
              <w:t xml:space="preserve"> д.5-а</w:t>
            </w:r>
          </w:p>
        </w:tc>
      </w:tr>
      <w:tr w:rsidR="009E3A8D" w:rsidRPr="00BE08B3" w:rsidTr="009E3A8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D" w:rsidRDefault="009E3A8D" w:rsidP="009E3A8D">
            <w:pPr>
              <w:jc w:val="center"/>
            </w:pPr>
            <w:r>
              <w:t>33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D" w:rsidRDefault="009E3A8D" w:rsidP="009E3A8D"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вирская</w:t>
            </w:r>
            <w:proofErr w:type="spellEnd"/>
            <w:r>
              <w:t xml:space="preserve"> д.50</w:t>
            </w:r>
            <w:r w:rsidR="000838CF">
              <w:t xml:space="preserve">  </w:t>
            </w:r>
            <w:r w:rsidR="000838CF" w:rsidRPr="000838CF">
              <w:rPr>
                <w:i/>
              </w:rPr>
              <w:t>с тренажерами</w:t>
            </w:r>
          </w:p>
        </w:tc>
      </w:tr>
      <w:tr w:rsidR="009E3A8D" w:rsidRPr="00BE08B3" w:rsidTr="009E3A8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D" w:rsidRDefault="009E3A8D" w:rsidP="009E3A8D">
            <w:pPr>
              <w:jc w:val="center"/>
            </w:pPr>
            <w:r>
              <w:t>34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D" w:rsidRDefault="009E3A8D" w:rsidP="009E3A8D"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  <w:proofErr w:type="spellEnd"/>
            <w:r>
              <w:t xml:space="preserve"> д.42</w:t>
            </w:r>
          </w:p>
        </w:tc>
      </w:tr>
      <w:tr w:rsidR="009E3A8D" w:rsidRPr="00BE08B3" w:rsidTr="009E3A8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D" w:rsidRDefault="009E3A8D" w:rsidP="009E3A8D">
            <w:pPr>
              <w:jc w:val="center"/>
            </w:pPr>
            <w:r>
              <w:t>35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D" w:rsidRDefault="009E3A8D" w:rsidP="009E3A8D">
            <w:proofErr w:type="spellStart"/>
            <w:r>
              <w:t>пр</w:t>
            </w:r>
            <w:proofErr w:type="gramStart"/>
            <w:r>
              <w:t>.М</w:t>
            </w:r>
            <w:proofErr w:type="gramEnd"/>
            <w:r>
              <w:t>еханический-пер.Средний</w:t>
            </w:r>
            <w:proofErr w:type="spellEnd"/>
            <w:r w:rsidR="00484CFD">
              <w:t xml:space="preserve"> </w:t>
            </w:r>
            <w:r w:rsidR="00484CFD" w:rsidRPr="00484CFD">
              <w:rPr>
                <w:i/>
              </w:rPr>
              <w:t>спортивная площадка</w:t>
            </w:r>
          </w:p>
        </w:tc>
      </w:tr>
      <w:tr w:rsidR="009E3A8D" w:rsidRPr="00BE08B3" w:rsidTr="009E3A8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D" w:rsidRDefault="009E3A8D" w:rsidP="009E3A8D">
            <w:pPr>
              <w:jc w:val="center"/>
            </w:pPr>
            <w:r>
              <w:t>36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D" w:rsidRDefault="009E3A8D" w:rsidP="009E3A8D"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троителей</w:t>
            </w:r>
            <w:proofErr w:type="spellEnd"/>
            <w:r>
              <w:t xml:space="preserve"> д.11</w:t>
            </w:r>
          </w:p>
        </w:tc>
      </w:tr>
      <w:tr w:rsidR="009E3A8D" w:rsidRPr="00BE08B3" w:rsidTr="009E3A8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D" w:rsidRDefault="009E3A8D" w:rsidP="009E3A8D">
            <w:pPr>
              <w:jc w:val="center"/>
            </w:pPr>
            <w:r>
              <w:t>37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D" w:rsidRDefault="009E3A8D" w:rsidP="009E3A8D">
            <w:r>
              <w:t>Городской парк</w:t>
            </w:r>
            <w:r w:rsidR="00484CFD">
              <w:t xml:space="preserve"> </w:t>
            </w:r>
            <w:r w:rsidR="00484CFD" w:rsidRPr="00484CFD">
              <w:rPr>
                <w:i/>
              </w:rPr>
              <w:t>тренажеры</w:t>
            </w:r>
          </w:p>
        </w:tc>
      </w:tr>
      <w:tr w:rsidR="009E3A8D" w:rsidRPr="00BE08B3" w:rsidTr="009E3A8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D" w:rsidRDefault="009E3A8D" w:rsidP="009E3A8D">
            <w:pPr>
              <w:jc w:val="center"/>
            </w:pPr>
            <w:r>
              <w:t>38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D" w:rsidRDefault="009E3A8D" w:rsidP="009E3A8D">
            <w:proofErr w:type="spellStart"/>
            <w:r>
              <w:t>ул</w:t>
            </w:r>
            <w:proofErr w:type="gramStart"/>
            <w:r>
              <w:t>.Ф</w:t>
            </w:r>
            <w:proofErr w:type="gramEnd"/>
            <w:r>
              <w:t>изкультурная</w:t>
            </w:r>
            <w:proofErr w:type="spellEnd"/>
            <w:r>
              <w:t xml:space="preserve"> –футбольное поле</w:t>
            </w:r>
          </w:p>
        </w:tc>
      </w:tr>
      <w:tr w:rsidR="001353AE" w:rsidRPr="00BE08B3" w:rsidTr="009E3A8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3AE" w:rsidRDefault="001353AE" w:rsidP="009E3A8D">
            <w:pPr>
              <w:jc w:val="center"/>
            </w:pPr>
            <w:r>
              <w:t>39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3AE" w:rsidRDefault="001353AE" w:rsidP="009E3A8D">
            <w:proofErr w:type="spellStart"/>
            <w:r>
              <w:t>ул</w:t>
            </w:r>
            <w:proofErr w:type="gramStart"/>
            <w:r>
              <w:t>.И</w:t>
            </w:r>
            <w:proofErr w:type="gramEnd"/>
            <w:r>
              <w:t>сакова</w:t>
            </w:r>
            <w:proofErr w:type="spellEnd"/>
            <w:r>
              <w:t xml:space="preserve"> д.18</w:t>
            </w:r>
          </w:p>
        </w:tc>
      </w:tr>
      <w:tr w:rsidR="001353AE" w:rsidRPr="00BE08B3" w:rsidTr="009E3A8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3AE" w:rsidRDefault="001353AE" w:rsidP="009E3A8D">
            <w:pPr>
              <w:jc w:val="center"/>
            </w:pPr>
            <w:r>
              <w:t>40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3AE" w:rsidRDefault="001353AE" w:rsidP="009E3A8D">
            <w:proofErr w:type="spellStart"/>
            <w:r>
              <w:t>п</w:t>
            </w:r>
            <w:bookmarkStart w:id="0" w:name="_GoBack"/>
            <w:bookmarkEnd w:id="0"/>
            <w:r>
              <w:t>р.Ленина</w:t>
            </w:r>
            <w:proofErr w:type="spellEnd"/>
            <w:r>
              <w:t xml:space="preserve"> д.6</w:t>
            </w:r>
          </w:p>
        </w:tc>
      </w:tr>
    </w:tbl>
    <w:p w:rsidR="009E3A8D" w:rsidRDefault="009E3A8D" w:rsidP="009E3A8D">
      <w:pPr>
        <w:jc w:val="center"/>
      </w:pPr>
      <w:r>
        <w:t xml:space="preserve">детских дворовых и спортивных площадок в </w:t>
      </w:r>
      <w:proofErr w:type="spellStart"/>
      <w:r>
        <w:t>г</w:t>
      </w:r>
      <w:proofErr w:type="gramStart"/>
      <w:r>
        <w:t>.П</w:t>
      </w:r>
      <w:proofErr w:type="gramEnd"/>
      <w:r>
        <w:t>одпорожье</w:t>
      </w:r>
      <w:proofErr w:type="spellEnd"/>
    </w:p>
    <w:sectPr w:rsidR="009E3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2F"/>
    <w:rsid w:val="000838CF"/>
    <w:rsid w:val="001353AE"/>
    <w:rsid w:val="00484CFD"/>
    <w:rsid w:val="006220C6"/>
    <w:rsid w:val="009E3A8D"/>
    <w:rsid w:val="00B71A75"/>
    <w:rsid w:val="00B9042F"/>
    <w:rsid w:val="00EE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2019-01-15T11:59:00Z</dcterms:created>
  <dcterms:modified xsi:type="dcterms:W3CDTF">2019-11-21T09:19:00Z</dcterms:modified>
</cp:coreProperties>
</file>