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E8" w:rsidRDefault="00F73D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-253365</wp:posOffset>
                </wp:positionV>
                <wp:extent cx="3762375" cy="30099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0099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D2C" w:rsidRDefault="00F73D2C" w:rsidP="00142AD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Администрации муниципального образования «Подпорожский муниципальный район Ленинградской области»</w:t>
                            </w:r>
                          </w:p>
                          <w:p w:rsidR="00F73D2C" w:rsidRPr="00142ADF" w:rsidRDefault="00F73D2C" w:rsidP="000168E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42A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Кялину</w:t>
                            </w:r>
                            <w:proofErr w:type="spellEnd"/>
                            <w:r w:rsidRPr="00142A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Александру Сергеевичу</w:t>
                            </w:r>
                          </w:p>
                          <w:p w:rsidR="00142ADF" w:rsidRDefault="00142ADF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___________________________________</w:t>
                            </w:r>
                          </w:p>
                          <w:p w:rsidR="00142ADF" w:rsidRDefault="00142ADF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142ADF" w:rsidRDefault="00142ADF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:rsidR="000168E8" w:rsidRDefault="000168E8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прожив:______________________________</w:t>
                            </w:r>
                          </w:p>
                          <w:p w:rsidR="000168E8" w:rsidRDefault="000168E8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  <w:p w:rsidR="000168E8" w:rsidRDefault="000168E8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тел:___________________________________</w:t>
                            </w:r>
                          </w:p>
                          <w:p w:rsidR="00142ADF" w:rsidRPr="00F73D2C" w:rsidRDefault="00142ADF" w:rsidP="00142A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5.45pt;margin-top:-19.95pt;width:296.2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" fillcolor="white [3201]" stroked="f">
                <v:textbox>
                  <w:txbxContent>
                    <w:p w:rsidR="00F73D2C" w:rsidRDefault="00F73D2C" w:rsidP="00142AD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Главе Администрации муниципального образования «Подпорожский муниципальный район Ленинградской области»</w:t>
                      </w:r>
                    </w:p>
                    <w:p w:rsidR="00F73D2C" w:rsidRPr="00142ADF" w:rsidRDefault="00F73D2C" w:rsidP="000168E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142AD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Кялину</w:t>
                      </w:r>
                      <w:proofErr w:type="spellEnd"/>
                      <w:r w:rsidRPr="00142ADF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Александру Сергеевичу</w:t>
                      </w:r>
                    </w:p>
                    <w:p w:rsidR="00142ADF" w:rsidRDefault="00142ADF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___________________________________</w:t>
                      </w:r>
                    </w:p>
                    <w:p w:rsidR="00142ADF" w:rsidRDefault="00142ADF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142ADF" w:rsidRDefault="00142ADF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:rsidR="000168E8" w:rsidRDefault="000168E8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прожив:______________________________</w:t>
                      </w:r>
                    </w:p>
                    <w:p w:rsidR="000168E8" w:rsidRDefault="000168E8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________________________________________________________________________________________________________________________</w:t>
                      </w:r>
                    </w:p>
                    <w:p w:rsidR="000168E8" w:rsidRDefault="000168E8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тел:___________________________________</w:t>
                      </w:r>
                    </w:p>
                    <w:p w:rsidR="00142ADF" w:rsidRPr="00F73D2C" w:rsidRDefault="00142ADF" w:rsidP="00142A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Pr="000168E8" w:rsidRDefault="000168E8" w:rsidP="000168E8"/>
    <w:p w:rsidR="000168E8" w:rsidRDefault="000168E8" w:rsidP="000168E8"/>
    <w:p w:rsidR="00FD5C9F" w:rsidRDefault="000168E8" w:rsidP="000168E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68E8" w:rsidRDefault="000168E8" w:rsidP="000168E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0168E8" w:rsidRDefault="000168E8" w:rsidP="000168E8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1B0324" w:rsidRDefault="001B0324" w:rsidP="001B032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0168E8" w:rsidRPr="00BA6B46" w:rsidRDefault="000168E8" w:rsidP="00BA6B46">
      <w:pPr>
        <w:tabs>
          <w:tab w:val="left" w:pos="4140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6B46">
        <w:rPr>
          <w:rFonts w:ascii="Times New Roman" w:hAnsi="Times New Roman" w:cs="Times New Roman"/>
          <w:sz w:val="28"/>
          <w:szCs w:val="28"/>
        </w:rPr>
        <w:t xml:space="preserve">«____» ___________ 20____г.    </w:t>
      </w:r>
      <w:r w:rsidR="001B0324" w:rsidRPr="00BA6B46">
        <w:rPr>
          <w:rFonts w:ascii="Times New Roman" w:hAnsi="Times New Roman" w:cs="Times New Roman"/>
          <w:sz w:val="28"/>
          <w:szCs w:val="28"/>
        </w:rPr>
        <w:t xml:space="preserve"> </w:t>
      </w:r>
      <w:r w:rsidRPr="00BA6B46">
        <w:rPr>
          <w:rFonts w:ascii="Times New Roman" w:hAnsi="Times New Roman" w:cs="Times New Roman"/>
          <w:sz w:val="28"/>
          <w:szCs w:val="28"/>
        </w:rPr>
        <w:t>______</w:t>
      </w:r>
      <w:r w:rsidR="001B0324" w:rsidRPr="00BA6B46">
        <w:rPr>
          <w:rFonts w:ascii="Times New Roman" w:hAnsi="Times New Roman" w:cs="Times New Roman"/>
          <w:sz w:val="28"/>
          <w:szCs w:val="28"/>
        </w:rPr>
        <w:t xml:space="preserve">_____   </w:t>
      </w:r>
      <w:r w:rsidRPr="00BA6B46">
        <w:rPr>
          <w:rFonts w:ascii="Times New Roman" w:hAnsi="Times New Roman" w:cs="Times New Roman"/>
          <w:sz w:val="28"/>
          <w:szCs w:val="28"/>
        </w:rPr>
        <w:t xml:space="preserve">  </w:t>
      </w:r>
      <w:r w:rsidR="001B0324" w:rsidRPr="00BA6B46">
        <w:rPr>
          <w:rFonts w:ascii="Times New Roman" w:hAnsi="Times New Roman" w:cs="Times New Roman"/>
          <w:sz w:val="28"/>
          <w:szCs w:val="28"/>
        </w:rPr>
        <w:t xml:space="preserve">   </w:t>
      </w:r>
      <w:r w:rsidRPr="00BA6B4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B0324" w:rsidRPr="00BA6B46">
        <w:rPr>
          <w:rFonts w:ascii="Times New Roman" w:hAnsi="Times New Roman" w:cs="Times New Roman"/>
          <w:sz w:val="28"/>
          <w:szCs w:val="28"/>
        </w:rPr>
        <w:t>_</w:t>
      </w:r>
    </w:p>
    <w:p w:rsidR="001B0324" w:rsidRPr="00BA6B46" w:rsidRDefault="001B0324" w:rsidP="00BA6B46">
      <w:pPr>
        <w:tabs>
          <w:tab w:val="left" w:pos="4140"/>
        </w:tabs>
        <w:spacing w:line="1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B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6B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дата</w:t>
      </w:r>
      <w:r w:rsidRPr="00BA6B4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подпись </w:t>
      </w:r>
      <w:r w:rsidRPr="00BA6B4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BA6B4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расшифровка подписи</w:t>
      </w:r>
      <w:bookmarkEnd w:id="0"/>
    </w:p>
    <w:sectPr w:rsidR="001B0324" w:rsidRPr="00BA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2C"/>
    <w:rsid w:val="000168E8"/>
    <w:rsid w:val="00142ADF"/>
    <w:rsid w:val="001B0324"/>
    <w:rsid w:val="00BA6B46"/>
    <w:rsid w:val="00F73D2C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2019-11-12T06:37:00Z</dcterms:created>
  <dcterms:modified xsi:type="dcterms:W3CDTF">2019-11-12T07:26:00Z</dcterms:modified>
</cp:coreProperties>
</file>