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08" w:rsidRPr="00121737" w:rsidRDefault="00723B08" w:rsidP="00723B0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21737">
        <w:rPr>
          <w:b/>
          <w:sz w:val="20"/>
          <w:szCs w:val="20"/>
        </w:rPr>
        <w:t xml:space="preserve">АДМИНИСТРАЦИЯ МУНИЦИПАЛЬНОГО ОБРАЗОВАНИЯ </w:t>
      </w:r>
    </w:p>
    <w:p w:rsidR="00723B08" w:rsidRPr="00121737" w:rsidRDefault="00723B08" w:rsidP="00723B08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21737">
        <w:rPr>
          <w:b/>
          <w:sz w:val="20"/>
          <w:szCs w:val="20"/>
        </w:rPr>
        <w:t>«ПОДПОРОЖСКИЙ МУНИЦИПАЛЬНЫЙ РАЙОН ЛЕНИНГРАДСКОЙ ОБЛАСТИ»</w:t>
      </w:r>
    </w:p>
    <w:p w:rsidR="00723B08" w:rsidRPr="00121737" w:rsidRDefault="00723B08" w:rsidP="00723B08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23B08" w:rsidRPr="00121737" w:rsidRDefault="00394618" w:rsidP="00723B0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2019</w:t>
      </w:r>
      <w:r w:rsidR="00723B08" w:rsidRPr="00121737">
        <w:rPr>
          <w:b/>
          <w:sz w:val="20"/>
          <w:szCs w:val="20"/>
        </w:rPr>
        <w:t xml:space="preserve"> год</w:t>
      </w:r>
    </w:p>
    <w:p w:rsidR="00723B08" w:rsidRPr="00121737" w:rsidRDefault="00723B08" w:rsidP="00723B0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4"/>
        <w:gridCol w:w="4537"/>
        <w:gridCol w:w="5664"/>
        <w:gridCol w:w="1565"/>
      </w:tblGrid>
      <w:tr w:rsidR="00723B08" w:rsidRPr="00121737" w:rsidTr="004C72CD"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B08" w:rsidRPr="00121737" w:rsidRDefault="00723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23B08" w:rsidRPr="00121737" w:rsidRDefault="00723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1737">
              <w:rPr>
                <w:b/>
                <w:sz w:val="20"/>
                <w:szCs w:val="20"/>
                <w:lang w:eastAsia="en-US"/>
              </w:rPr>
              <w:t>ГРАЖДАНЕ, КОТОРЫМ ОБЪЯВЛЕНА БЛАГОДАРНОСТЬ</w:t>
            </w:r>
          </w:p>
          <w:p w:rsidR="00723B08" w:rsidRPr="00121737" w:rsidRDefault="00723B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1737">
              <w:rPr>
                <w:b/>
                <w:sz w:val="20"/>
                <w:szCs w:val="20"/>
                <w:lang w:eastAsia="en-US"/>
              </w:rPr>
              <w:t>АДМИНИСТРАЦИИ</w:t>
            </w:r>
            <w:r w:rsidRPr="00121737">
              <w:rPr>
                <w:sz w:val="20"/>
                <w:szCs w:val="20"/>
                <w:lang w:eastAsia="en-US"/>
              </w:rPr>
              <w:t xml:space="preserve"> </w:t>
            </w:r>
            <w:r w:rsidRPr="00121737">
              <w:rPr>
                <w:b/>
                <w:sz w:val="20"/>
                <w:szCs w:val="20"/>
                <w:lang w:eastAsia="en-US"/>
              </w:rPr>
              <w:t xml:space="preserve">МУНИЦИПАЛЬНОГО ОБРАЗОВАНИЯ </w:t>
            </w:r>
          </w:p>
          <w:p w:rsidR="00723B08" w:rsidRPr="00121737" w:rsidRDefault="00723B08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21737">
              <w:rPr>
                <w:b/>
                <w:sz w:val="20"/>
                <w:szCs w:val="20"/>
                <w:lang w:eastAsia="en-US"/>
              </w:rPr>
              <w:t>«ПОДПОРОЖСКИЙ МУНИЦИПАЛЬНЫЙ РАЙОН ЛЕНИНГРАДСКОЙ ОБЛАСТИ»</w:t>
            </w:r>
          </w:p>
          <w:p w:rsidR="00081C68" w:rsidRDefault="00081C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:rsidR="009452C4" w:rsidRPr="001266AA" w:rsidRDefault="00A328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1266AA">
              <w:rPr>
                <w:b/>
                <w:color w:val="000000"/>
                <w:sz w:val="28"/>
                <w:szCs w:val="28"/>
                <w:lang w:eastAsia="en-US"/>
              </w:rPr>
              <w:t>Объявили Благодарность Администрации муниципального образования «</w:t>
            </w:r>
            <w:proofErr w:type="spellStart"/>
            <w:r w:rsidRPr="001266AA">
              <w:rPr>
                <w:b/>
                <w:color w:val="000000"/>
                <w:sz w:val="28"/>
                <w:szCs w:val="28"/>
                <w:lang w:eastAsia="en-US"/>
              </w:rPr>
              <w:t>Подпорожский</w:t>
            </w:r>
            <w:proofErr w:type="spellEnd"/>
            <w:r w:rsidRPr="001266AA">
              <w:rPr>
                <w:b/>
                <w:color w:val="000000"/>
                <w:sz w:val="28"/>
                <w:szCs w:val="28"/>
                <w:lang w:eastAsia="en-US"/>
              </w:rPr>
              <w:t xml:space="preserve"> муниципальный район Ленинградской области»</w:t>
            </w:r>
            <w:r w:rsidR="009452C4" w:rsidRPr="001266AA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23B08" w:rsidRPr="00121737" w:rsidRDefault="00723B08" w:rsidP="008275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3B08" w:rsidRPr="00121737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08" w:rsidRPr="005F7246" w:rsidRDefault="00723B08">
            <w:pPr>
              <w:pStyle w:val="a3"/>
              <w:autoSpaceDE w:val="0"/>
              <w:autoSpaceDN w:val="0"/>
              <w:adjustRightInd w:val="0"/>
              <w:spacing w:line="276" w:lineRule="auto"/>
              <w:ind w:left="0" w:right="-534"/>
              <w:rPr>
                <w:sz w:val="20"/>
                <w:szCs w:val="20"/>
                <w:lang w:eastAsia="en-US"/>
              </w:rPr>
            </w:pPr>
            <w:r w:rsidRPr="005F724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08" w:rsidRPr="005F7246" w:rsidRDefault="00723B0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F7246">
              <w:rPr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08" w:rsidRPr="005F7246" w:rsidRDefault="00723B08">
            <w:pPr>
              <w:autoSpaceDE w:val="0"/>
              <w:autoSpaceDN w:val="0"/>
              <w:adjustRightInd w:val="0"/>
              <w:spacing w:line="276" w:lineRule="auto"/>
              <w:ind w:right="34"/>
              <w:jc w:val="center"/>
              <w:rPr>
                <w:sz w:val="20"/>
                <w:szCs w:val="20"/>
                <w:lang w:eastAsia="en-US"/>
              </w:rPr>
            </w:pPr>
            <w:r w:rsidRPr="005F7246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B08" w:rsidRPr="005F7246" w:rsidRDefault="00723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246">
              <w:rPr>
                <w:sz w:val="20"/>
                <w:szCs w:val="20"/>
                <w:lang w:eastAsia="en-US"/>
              </w:rPr>
              <w:t>В связи с чем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3B08" w:rsidRPr="005F7246" w:rsidRDefault="001217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F7246">
              <w:rPr>
                <w:sz w:val="20"/>
                <w:szCs w:val="20"/>
                <w:lang w:eastAsia="en-US"/>
              </w:rPr>
              <w:t>Дата и номер постановлени</w:t>
            </w:r>
            <w:r w:rsidR="00723B08" w:rsidRPr="005F7246">
              <w:rPr>
                <w:sz w:val="20"/>
                <w:szCs w:val="20"/>
                <w:lang w:eastAsia="en-US"/>
              </w:rPr>
              <w:t>я</w:t>
            </w: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  <w:bookmarkStart w:id="0" w:name="_GoBack" w:colFirst="1" w:colLast="1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Алексахиной Наталье Александровне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180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швее</w:t>
            </w:r>
            <w:r w:rsidR="001266AA">
              <w:rPr>
                <w:sz w:val="28"/>
                <w:szCs w:val="28"/>
              </w:rPr>
              <w:t xml:space="preserve"> </w:t>
            </w:r>
            <w:proofErr w:type="spellStart"/>
            <w:r w:rsidR="001266AA">
              <w:rPr>
                <w:sz w:val="28"/>
                <w:szCs w:val="28"/>
              </w:rPr>
              <w:t>Подпорожской</w:t>
            </w:r>
            <w:proofErr w:type="spellEnd"/>
            <w:r w:rsidR="001266AA">
              <w:rPr>
                <w:sz w:val="28"/>
                <w:szCs w:val="28"/>
              </w:rPr>
              <w:t xml:space="preserve"> фабрики акционерного общества «БТК групп»</w:t>
            </w:r>
            <w:r>
              <w:rPr>
                <w:sz w:val="28"/>
                <w:szCs w:val="28"/>
              </w:rPr>
              <w:t>;</w:t>
            </w:r>
          </w:p>
          <w:p w:rsidR="00BC670E" w:rsidRDefault="00BC670E" w:rsidP="00180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многолетний добросовестный труд в </w:t>
            </w:r>
            <w:proofErr w:type="spellStart"/>
            <w:r>
              <w:rPr>
                <w:sz w:val="28"/>
                <w:szCs w:val="28"/>
              </w:rPr>
              <w:t>Подпорожском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и в связи с Днем  работников легкой промышленности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180342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 года   №  38</w:t>
            </w:r>
            <w:r w:rsidRPr="005563E6">
              <w:rPr>
                <w:sz w:val="28"/>
                <w:szCs w:val="28"/>
              </w:rPr>
              <w:t>-к</w:t>
            </w: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Армеевой Екатерине Осиповне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77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заведующему </w:t>
            </w:r>
            <w:r>
              <w:rPr>
                <w:color w:val="030000"/>
                <w:sz w:val="28"/>
                <w:szCs w:val="28"/>
              </w:rPr>
              <w:t>м</w:t>
            </w:r>
            <w:r w:rsidRPr="00E50C0E">
              <w:rPr>
                <w:color w:val="030000"/>
                <w:sz w:val="28"/>
                <w:szCs w:val="28"/>
              </w:rPr>
              <w:t>униципальн</w:t>
            </w:r>
            <w:r>
              <w:rPr>
                <w:color w:val="030000"/>
                <w:sz w:val="28"/>
                <w:szCs w:val="28"/>
              </w:rPr>
              <w:t>ым</w:t>
            </w:r>
            <w:r w:rsidRPr="00E50C0E">
              <w:rPr>
                <w:color w:val="030000"/>
                <w:sz w:val="28"/>
                <w:szCs w:val="28"/>
              </w:rPr>
              <w:t xml:space="preserve"> бюджетн</w:t>
            </w:r>
            <w:r>
              <w:rPr>
                <w:color w:val="030000"/>
                <w:sz w:val="28"/>
                <w:szCs w:val="28"/>
              </w:rPr>
              <w:t>ым</w:t>
            </w:r>
            <w:r w:rsidRPr="00E50C0E">
              <w:rPr>
                <w:color w:val="030000"/>
                <w:sz w:val="28"/>
                <w:szCs w:val="28"/>
              </w:rPr>
              <w:t xml:space="preserve"> дошкольн</w:t>
            </w:r>
            <w:r>
              <w:rPr>
                <w:color w:val="030000"/>
                <w:sz w:val="28"/>
                <w:szCs w:val="28"/>
              </w:rPr>
              <w:t>ым</w:t>
            </w:r>
            <w:r w:rsidRPr="00E50C0E">
              <w:rPr>
                <w:color w:val="030000"/>
                <w:sz w:val="28"/>
                <w:szCs w:val="28"/>
              </w:rPr>
              <w:t xml:space="preserve"> образовательн</w:t>
            </w:r>
            <w:r>
              <w:rPr>
                <w:color w:val="030000"/>
                <w:sz w:val="28"/>
                <w:szCs w:val="28"/>
              </w:rPr>
              <w:t>ым</w:t>
            </w:r>
            <w:r w:rsidRPr="00E50C0E">
              <w:rPr>
                <w:color w:val="030000"/>
                <w:sz w:val="28"/>
                <w:szCs w:val="28"/>
              </w:rPr>
              <w:t xml:space="preserve"> учреждени</w:t>
            </w:r>
            <w:r>
              <w:rPr>
                <w:color w:val="030000"/>
                <w:sz w:val="28"/>
                <w:szCs w:val="28"/>
              </w:rPr>
              <w:t>ем</w:t>
            </w:r>
            <w:r w:rsidRPr="00E50C0E">
              <w:rPr>
                <w:color w:val="030000"/>
                <w:sz w:val="28"/>
                <w:szCs w:val="28"/>
              </w:rPr>
              <w:t> «</w:t>
            </w:r>
            <w:proofErr w:type="spellStart"/>
            <w:r w:rsidRPr="00E50C0E">
              <w:rPr>
                <w:color w:val="030000"/>
                <w:sz w:val="28"/>
                <w:szCs w:val="28"/>
              </w:rPr>
              <w:t>Подпорожский</w:t>
            </w:r>
            <w:proofErr w:type="spellEnd"/>
            <w:r w:rsidRPr="00E50C0E">
              <w:rPr>
                <w:color w:val="030000"/>
                <w:sz w:val="28"/>
                <w:szCs w:val="28"/>
              </w:rPr>
              <w:t xml:space="preserve"> детский сад № 1 общеразвивающего вида с приоритетным осуществлением деятельности по физическому развитию детей»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50C0E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E16F02">
              <w:rPr>
                <w:sz w:val="28"/>
                <w:szCs w:val="28"/>
              </w:rPr>
              <w:t xml:space="preserve">вклад в развитие дошкольной системы образования </w:t>
            </w:r>
            <w:proofErr w:type="spellStart"/>
            <w:r w:rsidRPr="00E16F02">
              <w:rPr>
                <w:sz w:val="28"/>
                <w:szCs w:val="28"/>
              </w:rPr>
              <w:t>Подпорожского</w:t>
            </w:r>
            <w:proofErr w:type="spellEnd"/>
            <w:r w:rsidRPr="00E16F02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0"/>
              </w:rPr>
              <w:t xml:space="preserve">, </w:t>
            </w:r>
            <w:r w:rsidRPr="005501F6">
              <w:rPr>
                <w:sz w:val="28"/>
                <w:szCs w:val="28"/>
              </w:rPr>
              <w:t>успехи, достигнутые в обучении и воспитании подрастающего поколения</w:t>
            </w:r>
            <w:r>
              <w:rPr>
                <w:sz w:val="20"/>
              </w:rPr>
              <w:t xml:space="preserve"> </w:t>
            </w:r>
            <w:r w:rsidRPr="00E50C0E">
              <w:rPr>
                <w:sz w:val="28"/>
                <w:szCs w:val="28"/>
              </w:rPr>
              <w:t>и в связи</w:t>
            </w:r>
            <w:r>
              <w:rPr>
                <w:sz w:val="28"/>
                <w:szCs w:val="28"/>
              </w:rPr>
              <w:t xml:space="preserve"> с Юбилеем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CC3A30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30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48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1266AA">
              <w:rPr>
                <w:bCs/>
                <w:sz w:val="28"/>
                <w:szCs w:val="28"/>
              </w:rPr>
              <w:t>Атаджановой</w:t>
            </w:r>
            <w:proofErr w:type="spellEnd"/>
            <w:r w:rsidRPr="001266AA">
              <w:rPr>
                <w:bCs/>
                <w:sz w:val="28"/>
                <w:szCs w:val="28"/>
              </w:rPr>
              <w:t xml:space="preserve"> Анастасии Александровне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A23D00" w:rsidRDefault="00BC670E" w:rsidP="006D4BF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индивидуальному предпринимателю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A23D00" w:rsidRDefault="00BC670E" w:rsidP="00FA2461">
            <w:pPr>
              <w:tabs>
                <w:tab w:val="left" w:pos="218"/>
              </w:tabs>
              <w:spacing w:line="276" w:lineRule="auto"/>
              <w:ind w:firstLine="33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>
              <w:rPr>
                <w:bCs/>
                <w:sz w:val="28"/>
                <w:szCs w:val="28"/>
              </w:rPr>
              <w:t xml:space="preserve">вклад </w:t>
            </w:r>
            <w:r>
              <w:rPr>
                <w:sz w:val="28"/>
                <w:szCs w:val="28"/>
              </w:rPr>
              <w:t xml:space="preserve">в организацию выездной торговли в отдаленных населенных пунктах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20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 марта 2019 года   №  24-к</w:t>
            </w: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6"/>
                <w:szCs w:val="26"/>
              </w:rPr>
              <w:t xml:space="preserve">Барышниковой </w:t>
            </w:r>
            <w:r w:rsidRPr="001266AA">
              <w:rPr>
                <w:sz w:val="26"/>
                <w:szCs w:val="26"/>
              </w:rPr>
              <w:lastRenderedPageBreak/>
              <w:t>Светлане Викторовне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заместителя директора по учебно-</w:t>
            </w:r>
            <w:r>
              <w:rPr>
                <w:sz w:val="26"/>
                <w:szCs w:val="26"/>
              </w:rPr>
              <w:lastRenderedPageBreak/>
              <w:t xml:space="preserve">воспитательной работе </w:t>
            </w:r>
            <w:r>
              <w:rPr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Подпорожская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№1 им. </w:t>
            </w:r>
            <w:proofErr w:type="spellStart"/>
            <w:r>
              <w:rPr>
                <w:sz w:val="28"/>
                <w:szCs w:val="28"/>
              </w:rPr>
              <w:t>А.С.Пушкина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7C3971">
              <w:rPr>
                <w:sz w:val="28"/>
                <w:szCs w:val="28"/>
              </w:rPr>
              <w:lastRenderedPageBreak/>
              <w:t>За</w:t>
            </w:r>
            <w:r w:rsidRPr="007C3971">
              <w:rPr>
                <w:color w:val="FF0000"/>
                <w:sz w:val="28"/>
                <w:szCs w:val="28"/>
              </w:rPr>
              <w:t xml:space="preserve"> </w:t>
            </w:r>
            <w:r w:rsidRPr="007C3971">
              <w:rPr>
                <w:sz w:val="28"/>
                <w:szCs w:val="28"/>
              </w:rPr>
              <w:t xml:space="preserve">многолетний добросовестный труд </w:t>
            </w:r>
            <w:r w:rsidRPr="007C3971">
              <w:rPr>
                <w:sz w:val="26"/>
                <w:szCs w:val="26"/>
              </w:rPr>
              <w:t xml:space="preserve">в </w:t>
            </w:r>
            <w:r w:rsidRPr="007C3971">
              <w:rPr>
                <w:sz w:val="26"/>
                <w:szCs w:val="26"/>
              </w:rPr>
              <w:lastRenderedPageBreak/>
              <w:t xml:space="preserve">системе образования </w:t>
            </w:r>
            <w:proofErr w:type="spellStart"/>
            <w:r w:rsidRPr="007C3971">
              <w:rPr>
                <w:sz w:val="26"/>
                <w:szCs w:val="26"/>
              </w:rPr>
              <w:t>Подпорожского</w:t>
            </w:r>
            <w:proofErr w:type="spellEnd"/>
            <w:r w:rsidRPr="007C3971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 xml:space="preserve">26 </w:t>
            </w:r>
            <w:r>
              <w:rPr>
                <w:sz w:val="28"/>
                <w:szCs w:val="28"/>
              </w:rPr>
              <w:lastRenderedPageBreak/>
              <w:t>июня   2019 года   №  83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Белозубовой</w:t>
            </w:r>
            <w:proofErr w:type="spellEnd"/>
            <w:r w:rsidRPr="001266AA">
              <w:rPr>
                <w:sz w:val="28"/>
                <w:szCs w:val="28"/>
              </w:rPr>
              <w:t xml:space="preserve"> Надежде Владимировне,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социальному работнику отделения социального обслуживания на дому Фонда социальной и правовой поддержки населения «Светлица»;</w:t>
            </w:r>
          </w:p>
          <w:p w:rsidR="00BC670E" w:rsidRDefault="00BC670E" w:rsidP="00F16079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труд, вклад  в развитие  социальной защиты населения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и в связи с празднованием Дня  социального работника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13 мая   2019 года   №  52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0"/>
                <w:szCs w:val="20"/>
              </w:rPr>
            </w:pPr>
            <w:r w:rsidRPr="001266AA">
              <w:rPr>
                <w:sz w:val="28"/>
                <w:szCs w:val="28"/>
              </w:rPr>
              <w:t>Бердникову Дмитрию Андреевичу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B068AA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начальнику пожарной части № 139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9A5E9D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</w:rPr>
            </w:pPr>
            <w:r w:rsidRPr="00E00C24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высокое профессиональное мастерство, </w:t>
            </w:r>
            <w:r w:rsidRPr="00E00C24">
              <w:rPr>
                <w:sz w:val="28"/>
                <w:szCs w:val="28"/>
              </w:rPr>
              <w:t>многолетн</w:t>
            </w:r>
            <w:r>
              <w:rPr>
                <w:sz w:val="28"/>
                <w:szCs w:val="28"/>
              </w:rPr>
              <w:t>юю</w:t>
            </w:r>
            <w:r w:rsidRPr="00E00C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добросовестную работу и большой вклад в обеспечение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B068AA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05 февраля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06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F7246" w:rsidRDefault="00BC670E" w:rsidP="00D2718A">
            <w:pPr>
              <w:jc w:val="both"/>
              <w:rPr>
                <w:sz w:val="20"/>
                <w:szCs w:val="20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Бусуёк</w:t>
            </w:r>
            <w:proofErr w:type="spellEnd"/>
            <w:r w:rsidRPr="001266AA">
              <w:rPr>
                <w:sz w:val="28"/>
                <w:szCs w:val="28"/>
              </w:rPr>
              <w:t xml:space="preserve"> Анастасии Юрьевне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участнику </w:t>
            </w:r>
            <w:r w:rsidRPr="009A1665">
              <w:rPr>
                <w:sz w:val="28"/>
                <w:szCs w:val="28"/>
              </w:rPr>
              <w:t>О</w:t>
            </w:r>
            <w:r w:rsidRPr="009A1665">
              <w:rPr>
                <w:color w:val="000000"/>
                <w:sz w:val="28"/>
                <w:szCs w:val="28"/>
              </w:rPr>
              <w:t>бразцово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>  самодеятельно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коллектива ансамбля танца «Подарок</w:t>
            </w:r>
            <w:r w:rsidRPr="009A166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учащейся </w:t>
            </w:r>
            <w:r w:rsidRPr="00EF1678">
              <w:rPr>
                <w:sz w:val="28"/>
                <w:szCs w:val="28"/>
              </w:rPr>
              <w:t>«</w:t>
            </w:r>
            <w:proofErr w:type="spellStart"/>
            <w:r w:rsidRPr="00EF1678">
              <w:rPr>
                <w:sz w:val="28"/>
                <w:szCs w:val="28"/>
              </w:rPr>
              <w:t>Подпорожская</w:t>
            </w:r>
            <w:proofErr w:type="spellEnd"/>
            <w:r w:rsidRPr="00EF1678">
              <w:rPr>
                <w:sz w:val="28"/>
                <w:szCs w:val="28"/>
              </w:rPr>
              <w:t xml:space="preserve">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EF1678">
              <w:rPr>
                <w:sz w:val="28"/>
                <w:szCs w:val="28"/>
              </w:rPr>
              <w:t>4 им. М.</w:t>
            </w:r>
            <w:r>
              <w:rPr>
                <w:sz w:val="28"/>
                <w:szCs w:val="28"/>
              </w:rPr>
              <w:t xml:space="preserve"> </w:t>
            </w:r>
            <w:r w:rsidRPr="00EF1678">
              <w:rPr>
                <w:sz w:val="28"/>
                <w:szCs w:val="28"/>
              </w:rPr>
              <w:t>Горького»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16079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участие в мероприятиях городского, районного и областного значения, высокий исполнительский уровень,  и в связи с 10-летием со дня образования ансамбля танца «Подарок»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23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46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A911B2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Вавилову Дмитрию Вадимовичу;</w:t>
            </w:r>
          </w:p>
          <w:p w:rsidR="00BC670E" w:rsidRPr="001266AA" w:rsidRDefault="00BC670E" w:rsidP="00A91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86596F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проявленное мужество, неравнодушное отношение к чужой беде, добровольное участие в пожаре жилого дома, </w:t>
            </w:r>
            <w:r>
              <w:rPr>
                <w:sz w:val="28"/>
                <w:szCs w:val="28"/>
              </w:rPr>
              <w:lastRenderedPageBreak/>
              <w:t>произошедшего 16 июня 2019 года по улице Новоселов</w:t>
            </w:r>
            <w:r w:rsidRPr="00D60D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д. </w:t>
            </w:r>
            <w:proofErr w:type="spellStart"/>
            <w:r>
              <w:rPr>
                <w:sz w:val="28"/>
                <w:szCs w:val="28"/>
              </w:rPr>
              <w:t>Яндеба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A911B2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 xml:space="preserve"> 25 июня  2019 года   №  </w:t>
            </w:r>
            <w:r>
              <w:rPr>
                <w:sz w:val="28"/>
                <w:szCs w:val="28"/>
              </w:rPr>
              <w:lastRenderedPageBreak/>
              <w:t>81-</w:t>
            </w:r>
            <w:r w:rsidRPr="00251D4D">
              <w:rPr>
                <w:sz w:val="28"/>
                <w:szCs w:val="28"/>
              </w:rPr>
              <w:t>к</w:t>
            </w:r>
          </w:p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6"/>
                <w:szCs w:val="26"/>
              </w:rPr>
              <w:t>Васильевой Юлии Васильевне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F5B72" w:rsidRDefault="00BC670E" w:rsidP="00FB404D">
            <w:pPr>
              <w:pStyle w:val="31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воспитателю муниципального бюджетного дошкольного 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Подпорожский</w:t>
            </w:r>
            <w:proofErr w:type="spellEnd"/>
            <w:r>
              <w:rPr>
                <w:sz w:val="28"/>
                <w:szCs w:val="28"/>
              </w:rPr>
              <w:t xml:space="preserve"> детский сад №12 общеразвивающего вида с приоритетным осуществлением деятельности по физическому развитию детей»;</w:t>
            </w:r>
          </w:p>
          <w:p w:rsidR="00BC670E" w:rsidRDefault="00BC670E" w:rsidP="00FB40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7C3971">
              <w:rPr>
                <w:sz w:val="28"/>
                <w:szCs w:val="28"/>
              </w:rPr>
              <w:t>За</w:t>
            </w:r>
            <w:r w:rsidRPr="007C3971">
              <w:rPr>
                <w:color w:val="FF0000"/>
                <w:sz w:val="28"/>
                <w:szCs w:val="28"/>
              </w:rPr>
              <w:t xml:space="preserve"> </w:t>
            </w:r>
            <w:r w:rsidRPr="007C3971">
              <w:rPr>
                <w:sz w:val="28"/>
                <w:szCs w:val="28"/>
              </w:rPr>
              <w:t xml:space="preserve">многолетний добросовестный труд </w:t>
            </w:r>
            <w:r w:rsidRPr="007C3971">
              <w:rPr>
                <w:sz w:val="26"/>
                <w:szCs w:val="26"/>
              </w:rPr>
              <w:t xml:space="preserve">в системе образования </w:t>
            </w:r>
            <w:proofErr w:type="spellStart"/>
            <w:r w:rsidRPr="007C3971">
              <w:rPr>
                <w:sz w:val="26"/>
                <w:szCs w:val="26"/>
              </w:rPr>
              <w:t>Подпорожского</w:t>
            </w:r>
            <w:proofErr w:type="spellEnd"/>
            <w:r w:rsidRPr="007C3971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26 июня   2019 года   №  83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ВАХРАЕВОЙ Марине Сергеевне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7708C">
            <w:pPr>
              <w:jc w:val="both"/>
              <w:rPr>
                <w:sz w:val="28"/>
                <w:szCs w:val="28"/>
              </w:rPr>
            </w:pPr>
            <w:r w:rsidRPr="00AD7C3C">
              <w:rPr>
                <w:sz w:val="28"/>
                <w:szCs w:val="28"/>
              </w:rPr>
              <w:t>ведуще</w:t>
            </w:r>
            <w:r>
              <w:rPr>
                <w:sz w:val="28"/>
                <w:szCs w:val="28"/>
              </w:rPr>
              <w:t>му</w:t>
            </w:r>
            <w:r w:rsidRPr="00AD7C3C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>у</w:t>
            </w:r>
            <w:r w:rsidRPr="00AD7C3C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изационно-правового управления</w:t>
            </w:r>
            <w:r w:rsidRPr="005A1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Подпорожский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Ленинградской области»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многолетний </w:t>
            </w:r>
            <w:r w:rsidRPr="00DB7128">
              <w:rPr>
                <w:sz w:val="28"/>
                <w:szCs w:val="28"/>
              </w:rPr>
              <w:t xml:space="preserve">добросовестный труд </w:t>
            </w:r>
            <w:r w:rsidRPr="00DE7D7B">
              <w:rPr>
                <w:sz w:val="28"/>
                <w:szCs w:val="28"/>
              </w:rPr>
              <w:t xml:space="preserve">в органах местного самоуправления </w:t>
            </w:r>
            <w:proofErr w:type="spellStart"/>
            <w:r w:rsidRPr="00DE7D7B">
              <w:rPr>
                <w:sz w:val="28"/>
                <w:szCs w:val="28"/>
              </w:rPr>
              <w:t>Подпорожского</w:t>
            </w:r>
            <w:proofErr w:type="spellEnd"/>
            <w:r w:rsidRPr="00DE7D7B">
              <w:rPr>
                <w:sz w:val="28"/>
                <w:szCs w:val="28"/>
              </w:rPr>
              <w:t xml:space="preserve"> муниципального района и в связи с празднованием Дня местного самоуправления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9848D4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18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44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0"/>
                <w:szCs w:val="20"/>
              </w:rPr>
            </w:pPr>
            <w:r w:rsidRPr="001266AA">
              <w:rPr>
                <w:sz w:val="28"/>
                <w:szCs w:val="28"/>
              </w:rPr>
              <w:t>Воробьеву Дмитрию Александровичу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B068AA">
            <w:pPr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командиру отделения пожарной части № 139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B20661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</w:rPr>
            </w:pPr>
            <w:r w:rsidRPr="00E00C24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высокое профессиональное мастерство, </w:t>
            </w:r>
            <w:r w:rsidRPr="00E00C24">
              <w:rPr>
                <w:sz w:val="28"/>
                <w:szCs w:val="28"/>
              </w:rPr>
              <w:t>многолетн</w:t>
            </w:r>
            <w:r>
              <w:rPr>
                <w:sz w:val="28"/>
                <w:szCs w:val="28"/>
              </w:rPr>
              <w:t>юю</w:t>
            </w:r>
            <w:r w:rsidRPr="00E00C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добросовестную работу и большой вклад в обеспечение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B20661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05 февраля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06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F7246" w:rsidRDefault="00BC670E" w:rsidP="00B20661">
            <w:pPr>
              <w:jc w:val="both"/>
              <w:rPr>
                <w:sz w:val="20"/>
                <w:szCs w:val="20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Ворониной Ларисе Викторовне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специалисту по социальной работе отделения социально-правовой помощи </w:t>
            </w:r>
            <w:r w:rsidRPr="006E4FB6">
              <w:rPr>
                <w:bCs/>
                <w:color w:val="000000"/>
                <w:sz w:val="28"/>
                <w:szCs w:val="28"/>
              </w:rPr>
              <w:t>Ленинградско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6E4FB6">
              <w:rPr>
                <w:bCs/>
                <w:color w:val="000000"/>
                <w:sz w:val="28"/>
                <w:szCs w:val="28"/>
              </w:rPr>
              <w:t xml:space="preserve"> областно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6E4FB6">
              <w:rPr>
                <w:bCs/>
                <w:color w:val="000000"/>
                <w:sz w:val="28"/>
                <w:szCs w:val="28"/>
              </w:rPr>
              <w:t xml:space="preserve"> государственно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6E4FB6">
              <w:rPr>
                <w:bCs/>
                <w:color w:val="000000"/>
                <w:sz w:val="28"/>
                <w:szCs w:val="28"/>
              </w:rPr>
              <w:t xml:space="preserve"> бюджетно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6E4FB6">
              <w:rPr>
                <w:bCs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6E4FB6">
              <w:rPr>
                <w:bCs/>
                <w:color w:val="000000"/>
                <w:sz w:val="28"/>
                <w:szCs w:val="28"/>
              </w:rPr>
              <w:t> </w:t>
            </w:r>
            <w:r w:rsidRPr="006E4FB6">
              <w:rPr>
                <w:bCs/>
                <w:color w:val="000000"/>
                <w:sz w:val="28"/>
                <w:szCs w:val="28"/>
              </w:rPr>
              <w:br/>
            </w:r>
            <w:r w:rsidRPr="006E4FB6">
              <w:rPr>
                <w:bCs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6E4FB6">
              <w:rPr>
                <w:bCs/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6E4FB6">
              <w:rPr>
                <w:bCs/>
                <w:color w:val="000000"/>
                <w:sz w:val="28"/>
                <w:szCs w:val="28"/>
              </w:rPr>
              <w:t xml:space="preserve"> социально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E4FB6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E4FB6">
              <w:rPr>
                <w:bCs/>
                <w:color w:val="000000"/>
                <w:sz w:val="28"/>
                <w:szCs w:val="28"/>
              </w:rPr>
              <w:t>реабилитационный центр</w:t>
            </w:r>
            <w:r w:rsidRPr="006E4FB6">
              <w:rPr>
                <w:bCs/>
                <w:color w:val="000000"/>
                <w:sz w:val="28"/>
                <w:szCs w:val="28"/>
              </w:rPr>
              <w:br/>
              <w:t>для несовершеннолетних «Семья»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A246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lastRenderedPageBreak/>
              <w:t>За добросовестный труд, и в связи с празднованием Дня  социального работника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730100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35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Default="00BC670E" w:rsidP="00105331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Вороновой Инге Юрьевне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местного отделения Общероссийской общественной организации «Российский Красный крест»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65518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565518">
              <w:rPr>
                <w:sz w:val="28"/>
                <w:szCs w:val="28"/>
              </w:rPr>
              <w:t>За активную жизненную позицию, большой личный вклад в организацию работы с людьми с ограниченными возможностями здоровья, поддержку волонтерского движения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292062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24 июня   2019 года   №  79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Воронюк</w:t>
            </w:r>
            <w:proofErr w:type="spellEnd"/>
            <w:r w:rsidRPr="001266AA">
              <w:rPr>
                <w:sz w:val="28"/>
                <w:szCs w:val="28"/>
              </w:rPr>
              <w:t xml:space="preserve"> Александре Сергеевне,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выпускнице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Подпорожская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4 имени М. Горького»;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65518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565518">
              <w:rPr>
                <w:sz w:val="28"/>
                <w:szCs w:val="28"/>
              </w:rPr>
              <w:t>За особые успехи в учебе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7B6099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25 июня   2019 года   №  80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ГАЛУЗА Елене Сергеевне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705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оператора котельной Винницкого участка общества с ограниченной ответственностью «БИОТЕПЛОСНАБ»;</w:t>
            </w:r>
          </w:p>
          <w:p w:rsidR="00BC670E" w:rsidRPr="003D4FB5" w:rsidRDefault="00BC670E" w:rsidP="00705E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A246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055AC">
              <w:rPr>
                <w:sz w:val="28"/>
                <w:szCs w:val="28"/>
              </w:rPr>
              <w:t>За добросовестный труд</w:t>
            </w:r>
            <w:r w:rsidRPr="00106FE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сфере</w:t>
            </w:r>
            <w:r w:rsidRPr="00106FE4">
              <w:rPr>
                <w:sz w:val="28"/>
                <w:szCs w:val="28"/>
              </w:rPr>
              <w:t xml:space="preserve">  жилищно-коммунального хозяйства </w:t>
            </w:r>
            <w:proofErr w:type="spellStart"/>
            <w:r w:rsidRPr="00106FE4">
              <w:rPr>
                <w:sz w:val="28"/>
                <w:szCs w:val="28"/>
              </w:rPr>
              <w:t>Подпорожского</w:t>
            </w:r>
            <w:proofErr w:type="spellEnd"/>
            <w:r w:rsidRPr="00106FE4">
              <w:rPr>
                <w:sz w:val="28"/>
                <w:szCs w:val="28"/>
              </w:rPr>
              <w:t xml:space="preserve"> муниципального района и в связи  с Днем работников торговли, бытового обслуживания населения</w:t>
            </w:r>
            <w:r w:rsidRPr="001055AC">
              <w:rPr>
                <w:sz w:val="28"/>
                <w:szCs w:val="28"/>
              </w:rPr>
              <w:t xml:space="preserve"> и жилищно-коммунального хозяйства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705E77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25 февраля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12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CE7382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Голубевой Эвелине Денисовне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участнику </w:t>
            </w:r>
            <w:r w:rsidRPr="009A1665">
              <w:rPr>
                <w:sz w:val="28"/>
                <w:szCs w:val="28"/>
              </w:rPr>
              <w:t>О</w:t>
            </w:r>
            <w:r w:rsidRPr="009A1665">
              <w:rPr>
                <w:color w:val="000000"/>
                <w:sz w:val="28"/>
                <w:szCs w:val="28"/>
              </w:rPr>
              <w:t>бразцово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>  самодеятельно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коллектива ансамбля танца «Подарок</w:t>
            </w:r>
            <w:r w:rsidRPr="009A166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учащейся </w:t>
            </w:r>
            <w:r w:rsidRPr="00E45161">
              <w:rPr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4754">
              <w:rPr>
                <w:color w:val="030000"/>
                <w:sz w:val="28"/>
                <w:szCs w:val="28"/>
              </w:rPr>
              <w:t>Подпорожская</w:t>
            </w:r>
            <w:proofErr w:type="spellEnd"/>
            <w:r w:rsidRPr="00A94754">
              <w:rPr>
                <w:color w:val="030000"/>
                <w:sz w:val="28"/>
                <w:szCs w:val="28"/>
              </w:rPr>
              <w:t xml:space="preserve"> сред</w:t>
            </w:r>
            <w:r>
              <w:rPr>
                <w:color w:val="030000"/>
                <w:sz w:val="28"/>
                <w:szCs w:val="28"/>
              </w:rPr>
              <w:t>няя общеобразовательная школа №3»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16079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участие в мероприятиях городского, районного и областного значения, высокий исполнительский уровень,  и в связи с 10-летием со дня образования ансамбля танца «Подарок»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23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46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 xml:space="preserve">ГРИГОРЬЕВУ  Виктору </w:t>
            </w:r>
            <w:r w:rsidRPr="001266AA">
              <w:rPr>
                <w:sz w:val="28"/>
                <w:szCs w:val="28"/>
              </w:rPr>
              <w:lastRenderedPageBreak/>
              <w:t>Геннадьевичу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705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слесарю - ремонтнику Винницкого участка общества с ограниченной </w:t>
            </w:r>
            <w:r>
              <w:rPr>
                <w:sz w:val="28"/>
                <w:szCs w:val="28"/>
              </w:rPr>
              <w:lastRenderedPageBreak/>
              <w:t>ответственностью «БИОТЕПЛОСНАБ»;</w:t>
            </w:r>
          </w:p>
          <w:p w:rsidR="00BC670E" w:rsidRPr="003D4FB5" w:rsidRDefault="00BC670E" w:rsidP="00705E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B2066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055AC">
              <w:rPr>
                <w:sz w:val="28"/>
                <w:szCs w:val="28"/>
              </w:rPr>
              <w:lastRenderedPageBreak/>
              <w:t>За добросовестный труд</w:t>
            </w:r>
            <w:r w:rsidRPr="00106FE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сфере</w:t>
            </w:r>
            <w:r w:rsidRPr="00106FE4">
              <w:rPr>
                <w:sz w:val="28"/>
                <w:szCs w:val="28"/>
              </w:rPr>
              <w:t xml:space="preserve">  жилищно-</w:t>
            </w:r>
            <w:r w:rsidRPr="00106FE4">
              <w:rPr>
                <w:sz w:val="28"/>
                <w:szCs w:val="28"/>
              </w:rPr>
              <w:lastRenderedPageBreak/>
              <w:t xml:space="preserve">коммунального хозяйства </w:t>
            </w:r>
            <w:proofErr w:type="spellStart"/>
            <w:r w:rsidRPr="00106FE4">
              <w:rPr>
                <w:sz w:val="28"/>
                <w:szCs w:val="28"/>
              </w:rPr>
              <w:t>Подпорожского</w:t>
            </w:r>
            <w:proofErr w:type="spellEnd"/>
            <w:r w:rsidRPr="00106FE4">
              <w:rPr>
                <w:sz w:val="28"/>
                <w:szCs w:val="28"/>
              </w:rPr>
              <w:t xml:space="preserve"> муниципального района и в связи  с Днем работников торговли, бытового обслуживания населения</w:t>
            </w:r>
            <w:r w:rsidRPr="001055AC">
              <w:rPr>
                <w:sz w:val="28"/>
                <w:szCs w:val="28"/>
              </w:rPr>
              <w:t xml:space="preserve"> и жилищно-коммунального хозяйства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B20661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 xml:space="preserve">25 февраля  </w:t>
            </w:r>
            <w:r>
              <w:rPr>
                <w:sz w:val="28"/>
                <w:szCs w:val="28"/>
              </w:rPr>
              <w:lastRenderedPageBreak/>
              <w:t>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12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B20661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Гурову Артёму Андреевичу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выпускнику муниципального бюджетного общеобразовательного учреждения «Вознесенская  средняя общеобразовательная школа № 7»;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65518" w:rsidRDefault="00BC670E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565518">
              <w:rPr>
                <w:sz w:val="28"/>
                <w:szCs w:val="28"/>
              </w:rPr>
              <w:t>За особые успехи в учебе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25 июня   2019 года   №  80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Данчуковой</w:t>
            </w:r>
            <w:proofErr w:type="spellEnd"/>
            <w:r w:rsidRPr="001266AA">
              <w:rPr>
                <w:sz w:val="28"/>
                <w:szCs w:val="28"/>
              </w:rPr>
              <w:t xml:space="preserve"> Евгении Николаевне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B20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отдела кадров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Государственно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профессионально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я Ленинградской области «</w:t>
            </w:r>
            <w:proofErr w:type="spellStart"/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Подпорожский</w:t>
            </w:r>
            <w:proofErr w:type="spellEnd"/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политехнический </w:t>
            </w:r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техникум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BC670E" w:rsidRDefault="00BC670E" w:rsidP="00B206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730100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055AC">
              <w:rPr>
                <w:sz w:val="28"/>
                <w:szCs w:val="28"/>
              </w:rPr>
              <w:t>За добросовестный труд</w:t>
            </w:r>
            <w:r w:rsidRPr="00106FE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системе образования</w:t>
            </w:r>
            <w:r w:rsidRPr="00106FE4">
              <w:rPr>
                <w:sz w:val="28"/>
                <w:szCs w:val="28"/>
              </w:rPr>
              <w:t xml:space="preserve"> </w:t>
            </w:r>
            <w:proofErr w:type="spellStart"/>
            <w:r w:rsidRPr="00106FE4">
              <w:rPr>
                <w:sz w:val="28"/>
                <w:szCs w:val="28"/>
              </w:rPr>
              <w:t>Подпорожского</w:t>
            </w:r>
            <w:proofErr w:type="spellEnd"/>
            <w:r w:rsidRPr="00106FE4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, значительный вклад в подготовку высокопрофессиональных специалистов</w:t>
            </w:r>
            <w:r w:rsidRPr="00106FE4">
              <w:rPr>
                <w:sz w:val="28"/>
                <w:szCs w:val="28"/>
              </w:rPr>
              <w:t xml:space="preserve"> и в связи  с </w:t>
            </w:r>
            <w:r>
              <w:rPr>
                <w:sz w:val="28"/>
                <w:szCs w:val="28"/>
              </w:rPr>
              <w:t xml:space="preserve">45-летием </w:t>
            </w:r>
            <w:r w:rsidRPr="001055AC">
              <w:rPr>
                <w:sz w:val="28"/>
                <w:szCs w:val="28"/>
              </w:rPr>
              <w:t xml:space="preserve"> 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Государственно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профессионально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я Ленинградской области «</w:t>
            </w:r>
            <w:proofErr w:type="spellStart"/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Подпорожский</w:t>
            </w:r>
            <w:proofErr w:type="spellEnd"/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 политехнический </w:t>
            </w:r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техникум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730100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31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Default="00BC670E" w:rsidP="00730100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bCs/>
                <w:sz w:val="28"/>
                <w:szCs w:val="28"/>
              </w:rPr>
              <w:t>Догадиной</w:t>
            </w:r>
            <w:proofErr w:type="spellEnd"/>
            <w:r w:rsidRPr="001266AA">
              <w:rPr>
                <w:bCs/>
                <w:sz w:val="28"/>
                <w:szCs w:val="28"/>
              </w:rPr>
              <w:t xml:space="preserve"> Татьяне Валентиновне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9387C" w:rsidRDefault="00BC670E" w:rsidP="006D4BFA">
            <w:pPr>
              <w:jc w:val="both"/>
              <w:rPr>
                <w:sz w:val="28"/>
                <w:szCs w:val="28"/>
              </w:rPr>
            </w:pPr>
            <w:r w:rsidRPr="00E9387C">
              <w:rPr>
                <w:bCs/>
                <w:sz w:val="28"/>
                <w:szCs w:val="28"/>
              </w:rPr>
              <w:t>директору и редактору телеканала «</w:t>
            </w:r>
            <w:proofErr w:type="spellStart"/>
            <w:r w:rsidRPr="00E9387C">
              <w:rPr>
                <w:bCs/>
                <w:sz w:val="28"/>
                <w:szCs w:val="28"/>
              </w:rPr>
              <w:t>СвирьИнфо</w:t>
            </w:r>
            <w:proofErr w:type="spellEnd"/>
            <w:r w:rsidRPr="00E9387C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9387C" w:rsidRDefault="00BC670E" w:rsidP="00FA246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9387C">
              <w:rPr>
                <w:sz w:val="28"/>
                <w:szCs w:val="28"/>
              </w:rPr>
              <w:t xml:space="preserve">За </w:t>
            </w:r>
            <w:r w:rsidRPr="00E9387C">
              <w:rPr>
                <w:bCs/>
                <w:sz w:val="28"/>
                <w:szCs w:val="28"/>
              </w:rPr>
              <w:t xml:space="preserve">активное участие в освещении социальных, спортивных и культурных событий на территории </w:t>
            </w:r>
            <w:proofErr w:type="spellStart"/>
            <w:r w:rsidRPr="00E9387C">
              <w:rPr>
                <w:bCs/>
                <w:sz w:val="28"/>
                <w:szCs w:val="28"/>
              </w:rPr>
              <w:t>Подпорожского</w:t>
            </w:r>
            <w:proofErr w:type="spellEnd"/>
            <w:r w:rsidRPr="00E9387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A23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 марта 2019 года   №  18-к</w:t>
            </w:r>
          </w:p>
          <w:p w:rsidR="00BC670E" w:rsidRDefault="00BC670E" w:rsidP="00105331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Дудко Ольге Александровне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6D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воспитателю муниципального бюджетного учреждения </w:t>
            </w:r>
            <w:r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«</w:t>
            </w:r>
            <w:r w:rsidRPr="00C36101">
              <w:rPr>
                <w:color w:val="333333"/>
                <w:sz w:val="28"/>
                <w:szCs w:val="28"/>
                <w:shd w:val="clear" w:color="auto" w:fill="FFFFFF"/>
              </w:rPr>
              <w:t xml:space="preserve">Центр </w:t>
            </w:r>
            <w:r w:rsidRPr="00C36101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психолого-педагогической, медицинской и социальной помощи»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A246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055AC">
              <w:rPr>
                <w:sz w:val="28"/>
                <w:szCs w:val="28"/>
              </w:rPr>
              <w:lastRenderedPageBreak/>
              <w:t xml:space="preserve">За </w:t>
            </w:r>
            <w:r>
              <w:rPr>
                <w:sz w:val="28"/>
                <w:szCs w:val="28"/>
              </w:rPr>
              <w:t xml:space="preserve">многолетний </w:t>
            </w:r>
            <w:r w:rsidRPr="001055AC">
              <w:rPr>
                <w:sz w:val="28"/>
                <w:szCs w:val="28"/>
              </w:rPr>
              <w:t>добросовестный труд</w:t>
            </w:r>
            <w:r w:rsidRPr="00106FE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системе образования</w:t>
            </w:r>
            <w:r w:rsidRPr="00106FE4">
              <w:rPr>
                <w:sz w:val="28"/>
                <w:szCs w:val="28"/>
              </w:rPr>
              <w:t xml:space="preserve"> </w:t>
            </w:r>
            <w:proofErr w:type="spellStart"/>
            <w:r w:rsidRPr="00106FE4">
              <w:rPr>
                <w:sz w:val="28"/>
                <w:szCs w:val="28"/>
              </w:rPr>
              <w:t>Подпорожского</w:t>
            </w:r>
            <w:proofErr w:type="spellEnd"/>
            <w:r w:rsidRPr="00106FE4">
              <w:rPr>
                <w:sz w:val="28"/>
                <w:szCs w:val="28"/>
              </w:rPr>
              <w:t xml:space="preserve"> </w:t>
            </w:r>
            <w:r w:rsidRPr="00106FE4">
              <w:rPr>
                <w:sz w:val="28"/>
                <w:szCs w:val="28"/>
              </w:rPr>
              <w:lastRenderedPageBreak/>
              <w:t>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106FE4">
              <w:rPr>
                <w:sz w:val="28"/>
                <w:szCs w:val="28"/>
              </w:rPr>
              <w:t xml:space="preserve">и в связи  с </w:t>
            </w:r>
            <w:r>
              <w:rPr>
                <w:sz w:val="28"/>
                <w:szCs w:val="28"/>
              </w:rPr>
              <w:t xml:space="preserve">25-летием </w:t>
            </w:r>
            <w:r w:rsidRPr="00105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бюджетного учреждения </w:t>
            </w:r>
            <w:r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«</w:t>
            </w:r>
            <w:r w:rsidRPr="00C36101">
              <w:rPr>
                <w:color w:val="333333"/>
                <w:sz w:val="28"/>
                <w:szCs w:val="28"/>
                <w:shd w:val="clear" w:color="auto" w:fill="FFFFFF"/>
              </w:rPr>
              <w:t>Центр психолого-педагогической, медицинской и социальной помощи»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D81198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 xml:space="preserve">16 апреля  </w:t>
            </w:r>
            <w:r>
              <w:rPr>
                <w:sz w:val="28"/>
                <w:szCs w:val="28"/>
              </w:rPr>
              <w:lastRenderedPageBreak/>
              <w:t>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32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Default="00BC670E" w:rsidP="00105331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Елистратову Виктору Александровичу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B20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директора по учебно-производственной работе 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Государственно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профессионально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я Ленинградской области «</w:t>
            </w:r>
            <w:proofErr w:type="spellStart"/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Подпорожский</w:t>
            </w:r>
            <w:proofErr w:type="spellEnd"/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политехнический </w:t>
            </w:r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техникум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BC670E" w:rsidRDefault="00BC670E" w:rsidP="00B206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A246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055AC">
              <w:rPr>
                <w:sz w:val="28"/>
                <w:szCs w:val="28"/>
              </w:rPr>
              <w:t>За добросовестный труд</w:t>
            </w:r>
            <w:r w:rsidRPr="00106FE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системе образования</w:t>
            </w:r>
            <w:r w:rsidRPr="00106FE4">
              <w:rPr>
                <w:sz w:val="28"/>
                <w:szCs w:val="28"/>
              </w:rPr>
              <w:t xml:space="preserve"> </w:t>
            </w:r>
            <w:proofErr w:type="spellStart"/>
            <w:r w:rsidRPr="00106FE4">
              <w:rPr>
                <w:sz w:val="28"/>
                <w:szCs w:val="28"/>
              </w:rPr>
              <w:t>Подпорожского</w:t>
            </w:r>
            <w:proofErr w:type="spellEnd"/>
            <w:r w:rsidRPr="00106FE4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, значительный вклад в подготовку высокопрофессиональных специалистов</w:t>
            </w:r>
            <w:r w:rsidRPr="00106FE4">
              <w:rPr>
                <w:sz w:val="28"/>
                <w:szCs w:val="28"/>
              </w:rPr>
              <w:t xml:space="preserve"> и в связи  с </w:t>
            </w:r>
            <w:r>
              <w:rPr>
                <w:sz w:val="28"/>
                <w:szCs w:val="28"/>
              </w:rPr>
              <w:t xml:space="preserve">45-летием </w:t>
            </w:r>
            <w:r w:rsidRPr="001055AC">
              <w:rPr>
                <w:sz w:val="28"/>
                <w:szCs w:val="28"/>
              </w:rPr>
              <w:t xml:space="preserve"> 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Государственно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профессионально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я Ленинградской области «</w:t>
            </w:r>
            <w:proofErr w:type="spellStart"/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Подпорожский</w:t>
            </w:r>
            <w:proofErr w:type="spellEnd"/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 политехнический </w:t>
            </w:r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техникум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B20661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31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Default="00BC670E" w:rsidP="00105331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ЕРМОЧЕНКО Елене Валерьевне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jc w:val="both"/>
              <w:rPr>
                <w:sz w:val="28"/>
                <w:szCs w:val="28"/>
              </w:rPr>
            </w:pPr>
            <w:r w:rsidRPr="004D2A92">
              <w:rPr>
                <w:sz w:val="28"/>
                <w:szCs w:val="28"/>
              </w:rPr>
              <w:t>ведущему специалисту</w:t>
            </w:r>
            <w:r>
              <w:rPr>
                <w:sz w:val="28"/>
                <w:szCs w:val="28"/>
              </w:rPr>
              <w:t xml:space="preserve"> отдела муниципального контроля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Подпорожский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Ленинградской области»</w:t>
            </w:r>
            <w:r w:rsidRPr="004D2A92">
              <w:rPr>
                <w:sz w:val="28"/>
                <w:szCs w:val="28"/>
              </w:rPr>
              <w:t>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A246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DB7128">
              <w:rPr>
                <w:sz w:val="28"/>
                <w:szCs w:val="28"/>
              </w:rPr>
              <w:t xml:space="preserve">За добросовестный труд </w:t>
            </w:r>
            <w:r w:rsidRPr="00DE7D7B">
              <w:rPr>
                <w:sz w:val="28"/>
                <w:szCs w:val="28"/>
              </w:rPr>
              <w:t xml:space="preserve">в органах местного самоуправления </w:t>
            </w:r>
            <w:proofErr w:type="spellStart"/>
            <w:r w:rsidRPr="00DE7D7B">
              <w:rPr>
                <w:sz w:val="28"/>
                <w:szCs w:val="28"/>
              </w:rPr>
              <w:t>Подпорожского</w:t>
            </w:r>
            <w:proofErr w:type="spellEnd"/>
            <w:r w:rsidRPr="00DE7D7B">
              <w:rPr>
                <w:sz w:val="28"/>
                <w:szCs w:val="28"/>
              </w:rPr>
              <w:t xml:space="preserve"> муниципального района и в связи с празднованием Дня местного самоуправления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B19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 марта 2019 года   №  26-к</w:t>
            </w:r>
          </w:p>
          <w:p w:rsidR="00BC670E" w:rsidRDefault="00BC670E" w:rsidP="00105331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Ефименковой</w:t>
            </w:r>
            <w:proofErr w:type="spellEnd"/>
            <w:r w:rsidRPr="001266AA">
              <w:rPr>
                <w:sz w:val="28"/>
                <w:szCs w:val="28"/>
              </w:rPr>
              <w:t xml:space="preserve"> Лилии Алексеевне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77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Pr="009A1665">
              <w:rPr>
                <w:sz w:val="28"/>
                <w:szCs w:val="28"/>
              </w:rPr>
              <w:t>О</w:t>
            </w:r>
            <w:r w:rsidRPr="009A1665">
              <w:rPr>
                <w:color w:val="000000"/>
                <w:sz w:val="28"/>
                <w:szCs w:val="28"/>
              </w:rPr>
              <w:t>бразцовой  самодеятельной студии   декоративно - прикладного творчества «Дизайн»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большой вклад в сохранение лучших традиций прикладного творчества и в связи с 10-летием со дня образования студии декоративно-прикладного творчества «Дизайн»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40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A911B2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 xml:space="preserve">Жигулевой </w:t>
            </w:r>
            <w:r w:rsidRPr="001266AA">
              <w:rPr>
                <w:sz w:val="28"/>
                <w:szCs w:val="28"/>
              </w:rPr>
              <w:lastRenderedPageBreak/>
              <w:t>Валентине Федоровне;</w:t>
            </w:r>
          </w:p>
          <w:p w:rsidR="00BC670E" w:rsidRPr="001266AA" w:rsidRDefault="00BC670E" w:rsidP="00A91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86596F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проявленное мужество, неравнодушное </w:t>
            </w:r>
            <w:r>
              <w:rPr>
                <w:sz w:val="28"/>
                <w:szCs w:val="28"/>
              </w:rPr>
              <w:lastRenderedPageBreak/>
              <w:t>отношение к чужой беде, добровольное участие в пожаре жилого дома, произошедшего 16 июня 2019 года по улице Новоселов</w:t>
            </w:r>
            <w:r w:rsidRPr="00D60D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д. </w:t>
            </w:r>
            <w:proofErr w:type="spellStart"/>
            <w:r>
              <w:rPr>
                <w:sz w:val="28"/>
                <w:szCs w:val="28"/>
              </w:rPr>
              <w:t>Яндеба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 xml:space="preserve"> 25 </w:t>
            </w:r>
            <w:r>
              <w:rPr>
                <w:sz w:val="28"/>
                <w:szCs w:val="28"/>
              </w:rPr>
              <w:lastRenderedPageBreak/>
              <w:t>июня  2019 года   №  81-</w:t>
            </w:r>
            <w:r w:rsidRPr="00251D4D">
              <w:rPr>
                <w:sz w:val="28"/>
                <w:szCs w:val="28"/>
              </w:rPr>
              <w:t>к</w:t>
            </w:r>
          </w:p>
          <w:p w:rsidR="00BC670E" w:rsidRPr="005563E6" w:rsidRDefault="00BC670E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Задойко</w:t>
            </w:r>
            <w:proofErr w:type="spellEnd"/>
            <w:r w:rsidRPr="001266AA">
              <w:rPr>
                <w:sz w:val="28"/>
                <w:szCs w:val="28"/>
              </w:rPr>
              <w:t xml:space="preserve"> Елене Николаевне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180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швее </w:t>
            </w:r>
            <w:proofErr w:type="spellStart"/>
            <w:r>
              <w:rPr>
                <w:sz w:val="28"/>
                <w:szCs w:val="28"/>
              </w:rPr>
              <w:t>Подпорожской</w:t>
            </w:r>
            <w:proofErr w:type="spellEnd"/>
            <w:r>
              <w:rPr>
                <w:sz w:val="28"/>
                <w:szCs w:val="28"/>
              </w:rPr>
              <w:t xml:space="preserve"> фабрики акционерного общества «БТК групп»;</w:t>
            </w:r>
          </w:p>
          <w:p w:rsidR="00BC670E" w:rsidRDefault="00BC670E" w:rsidP="00180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многолетний добросовестный труд в </w:t>
            </w:r>
            <w:proofErr w:type="spellStart"/>
            <w:r>
              <w:rPr>
                <w:sz w:val="28"/>
                <w:szCs w:val="28"/>
              </w:rPr>
              <w:t>Подпорожском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и в связи с Днем  работников легкой промышленности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 года   №  38</w:t>
            </w:r>
            <w:r w:rsidRPr="005563E6">
              <w:rPr>
                <w:sz w:val="28"/>
                <w:szCs w:val="28"/>
              </w:rPr>
              <w:t>-к</w:t>
            </w: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Залевской</w:t>
            </w:r>
            <w:proofErr w:type="spellEnd"/>
            <w:r w:rsidRPr="001266AA">
              <w:rPr>
                <w:sz w:val="28"/>
                <w:szCs w:val="28"/>
              </w:rPr>
              <w:t xml:space="preserve"> Анне Сергеевне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выпускнице муниципального бюджетного общеобразовательного учреждения «Вознесенская  средняя общеобразовательная школа № 7»;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565518">
              <w:rPr>
                <w:sz w:val="28"/>
                <w:szCs w:val="28"/>
              </w:rPr>
              <w:t>За особые успехи в учебе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25 июня   2019 года   №  80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Занькину</w:t>
            </w:r>
            <w:proofErr w:type="spellEnd"/>
            <w:r w:rsidRPr="001266AA">
              <w:rPr>
                <w:sz w:val="28"/>
                <w:szCs w:val="28"/>
              </w:rPr>
              <w:t xml:space="preserve"> Николаю Николаевичу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 w:rsidRPr="00C37C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главе крестьянского (фермерского) хозяйства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вклад в социально-экономическое развитие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района, активную жизненную позицию </w:t>
            </w:r>
            <w:r>
              <w:rPr>
                <w:sz w:val="27"/>
                <w:szCs w:val="27"/>
              </w:rPr>
              <w:t xml:space="preserve">и в связи </w:t>
            </w:r>
            <w:r>
              <w:rPr>
                <w:sz w:val="28"/>
                <w:szCs w:val="28"/>
              </w:rPr>
              <w:t xml:space="preserve">с празднованием 92-ой годовщины образования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района и 63-й годовщины со дня образования города Подпорожье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D605B8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24 июня   2019 года   №  75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ЗЕЛЕНИНОЙ Елене С</w:t>
            </w:r>
            <w:r w:rsidRPr="001266AA">
              <w:rPr>
                <w:sz w:val="28"/>
                <w:szCs w:val="28"/>
                <w:lang w:eastAsia="en-US"/>
              </w:rPr>
              <w:t>ергеевне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6D4BFA">
            <w:pPr>
              <w:jc w:val="both"/>
              <w:rPr>
                <w:sz w:val="28"/>
                <w:szCs w:val="28"/>
              </w:rPr>
            </w:pPr>
            <w:r w:rsidRPr="00E7509C">
              <w:rPr>
                <w:sz w:val="28"/>
                <w:szCs w:val="28"/>
              </w:rPr>
              <w:t>ведущему</w:t>
            </w:r>
            <w:r w:rsidRPr="00E7509C">
              <w:rPr>
                <w:b/>
                <w:sz w:val="28"/>
                <w:szCs w:val="28"/>
              </w:rPr>
              <w:t xml:space="preserve"> </w:t>
            </w:r>
            <w:r w:rsidRPr="00E7509C">
              <w:rPr>
                <w:sz w:val="28"/>
                <w:szCs w:val="28"/>
              </w:rPr>
              <w:t>специалисту отдела муниципального контроля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Подпорожский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 Ленинградской области»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B2066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DB7128">
              <w:rPr>
                <w:sz w:val="28"/>
                <w:szCs w:val="28"/>
              </w:rPr>
              <w:t xml:space="preserve">За добросовестный труд </w:t>
            </w:r>
            <w:r w:rsidRPr="00DE7D7B">
              <w:rPr>
                <w:sz w:val="28"/>
                <w:szCs w:val="28"/>
              </w:rPr>
              <w:t xml:space="preserve">в органах местного самоуправления </w:t>
            </w:r>
            <w:proofErr w:type="spellStart"/>
            <w:r w:rsidRPr="00DE7D7B">
              <w:rPr>
                <w:sz w:val="28"/>
                <w:szCs w:val="28"/>
              </w:rPr>
              <w:t>Подпорожского</w:t>
            </w:r>
            <w:proofErr w:type="spellEnd"/>
            <w:r w:rsidRPr="00DE7D7B">
              <w:rPr>
                <w:sz w:val="28"/>
                <w:szCs w:val="28"/>
              </w:rPr>
              <w:t xml:space="preserve"> муниципального района и в связи с празднованием Дня местного самоуправления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B20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 марта 2019 года   №  26-к</w:t>
            </w:r>
          </w:p>
          <w:p w:rsidR="00BC670E" w:rsidRDefault="00BC670E" w:rsidP="00B20661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Ивановой Ольге Александровне,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социальному работнику отделения социального обслуживания на дому </w:t>
            </w:r>
            <w:r>
              <w:rPr>
                <w:sz w:val="28"/>
                <w:szCs w:val="28"/>
              </w:rPr>
              <w:lastRenderedPageBreak/>
              <w:t>Фонда социальной и правовой поддержки населения «Светлица»;</w:t>
            </w:r>
          </w:p>
          <w:p w:rsidR="00BC670E" w:rsidRDefault="00BC670E" w:rsidP="0027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16079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lastRenderedPageBreak/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труд, вклад  в развитие  социальной защиты населения </w:t>
            </w:r>
            <w:proofErr w:type="spellStart"/>
            <w:r>
              <w:rPr>
                <w:sz w:val="28"/>
                <w:szCs w:val="28"/>
              </w:rPr>
              <w:lastRenderedPageBreak/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и в связи с празднованием Дня  социального работника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 xml:space="preserve">13 мая   2019 года   </w:t>
            </w:r>
            <w:r>
              <w:rPr>
                <w:sz w:val="28"/>
                <w:szCs w:val="28"/>
              </w:rPr>
              <w:lastRenderedPageBreak/>
              <w:t>№  52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Игнатенковой</w:t>
            </w:r>
            <w:proofErr w:type="spellEnd"/>
            <w:r w:rsidRPr="001266AA">
              <w:rPr>
                <w:sz w:val="28"/>
                <w:szCs w:val="28"/>
              </w:rPr>
              <w:t xml:space="preserve"> Галине Ивановне,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социальному работнику отделения социального обслуживания на дому Фонда социальной и правовой поддержки населения «Светлица»;</w:t>
            </w:r>
          </w:p>
          <w:p w:rsidR="00BC670E" w:rsidRDefault="00BC670E" w:rsidP="0027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16079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труд, вклад  в развитие  социальной защиты населения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и в связи с празднованием Дня  социального работника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13 мая   2019 года   №  52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Калько</w:t>
            </w:r>
            <w:proofErr w:type="spellEnd"/>
            <w:r w:rsidRPr="001266AA">
              <w:rPr>
                <w:sz w:val="28"/>
                <w:szCs w:val="28"/>
              </w:rPr>
              <w:t xml:space="preserve"> Никите Егоровичу,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выпускнику муниципального бюджетного общеобразовательного учреждения «Вознесенская  средняя общеобразовательная школа № 7»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860ABB">
              <w:rPr>
                <w:sz w:val="28"/>
                <w:szCs w:val="28"/>
              </w:rPr>
              <w:t>За особые успехи в учебе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25 июня   2019 года   №  80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Капраловой</w:t>
            </w:r>
            <w:proofErr w:type="spellEnd"/>
            <w:r w:rsidRPr="001266AA">
              <w:rPr>
                <w:sz w:val="28"/>
                <w:szCs w:val="28"/>
              </w:rPr>
              <w:t xml:space="preserve"> Ирине Владимировне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9387C" w:rsidRDefault="00BC670E" w:rsidP="006D4BFA">
            <w:pPr>
              <w:jc w:val="both"/>
              <w:rPr>
                <w:sz w:val="28"/>
                <w:szCs w:val="28"/>
              </w:rPr>
            </w:pPr>
            <w:r w:rsidRPr="00E9387C">
              <w:rPr>
                <w:sz w:val="28"/>
                <w:szCs w:val="28"/>
              </w:rPr>
              <w:t xml:space="preserve">консультанту </w:t>
            </w:r>
            <w:proofErr w:type="spellStart"/>
            <w:r w:rsidRPr="00E9387C">
              <w:rPr>
                <w:sz w:val="28"/>
                <w:szCs w:val="28"/>
              </w:rPr>
              <w:t>Подпорожского</w:t>
            </w:r>
            <w:proofErr w:type="spellEnd"/>
            <w:r w:rsidRPr="00E9387C">
              <w:rPr>
                <w:sz w:val="28"/>
                <w:szCs w:val="28"/>
              </w:rPr>
              <w:t xml:space="preserve"> фонда развития экономики и предпринимательства «Центр Делового Сотрудничества»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9387C" w:rsidRDefault="00BC670E" w:rsidP="00FA246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9387C">
              <w:rPr>
                <w:bCs/>
                <w:sz w:val="28"/>
                <w:szCs w:val="28"/>
              </w:rPr>
              <w:t xml:space="preserve">За большой личный вклад в развитие волонтерского движения на территории </w:t>
            </w:r>
            <w:proofErr w:type="spellStart"/>
            <w:r w:rsidRPr="00E9387C">
              <w:rPr>
                <w:bCs/>
                <w:sz w:val="28"/>
                <w:szCs w:val="28"/>
              </w:rPr>
              <w:t>Подпорожского</w:t>
            </w:r>
            <w:proofErr w:type="spellEnd"/>
            <w:r w:rsidRPr="00E9387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20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 марта 2019 года   №  21-к</w:t>
            </w: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Касиловой</w:t>
            </w:r>
            <w:proofErr w:type="spellEnd"/>
            <w:r w:rsidRPr="001266AA">
              <w:rPr>
                <w:sz w:val="28"/>
                <w:szCs w:val="28"/>
              </w:rPr>
              <w:t xml:space="preserve"> Марии Витальевне,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участнику </w:t>
            </w:r>
            <w:r w:rsidRPr="009A1665">
              <w:rPr>
                <w:sz w:val="28"/>
                <w:szCs w:val="28"/>
              </w:rPr>
              <w:t>О</w:t>
            </w:r>
            <w:r w:rsidRPr="009A1665">
              <w:rPr>
                <w:color w:val="000000"/>
                <w:sz w:val="28"/>
                <w:szCs w:val="28"/>
              </w:rPr>
              <w:t>бразцово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>  самодеятельно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коллектива ансамбля танца «Подарок</w:t>
            </w:r>
            <w:r w:rsidRPr="009A166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учащейся </w:t>
            </w:r>
            <w:r w:rsidRPr="00E45161">
              <w:rPr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Pr="00E45161">
              <w:rPr>
                <w:sz w:val="28"/>
                <w:szCs w:val="28"/>
              </w:rPr>
              <w:t>Подпорожская</w:t>
            </w:r>
            <w:proofErr w:type="spellEnd"/>
            <w:r w:rsidRPr="00E45161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няя общеобразовательная школа №1»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участие в мероприятиях городского, районного и областного значения, высокий исполнительский уровень,  и в связи с 10-летием со дня образования ансамбля танца «Подарок»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23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46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Кириковой Надежде Вениаминовне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180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швее </w:t>
            </w:r>
            <w:proofErr w:type="spellStart"/>
            <w:r>
              <w:rPr>
                <w:sz w:val="28"/>
                <w:szCs w:val="28"/>
              </w:rPr>
              <w:t>Подпорожской</w:t>
            </w:r>
            <w:proofErr w:type="spellEnd"/>
            <w:r>
              <w:rPr>
                <w:sz w:val="28"/>
                <w:szCs w:val="28"/>
              </w:rPr>
              <w:t xml:space="preserve"> фабрики акционерного общества «БТК групп»;</w:t>
            </w:r>
          </w:p>
          <w:p w:rsidR="00BC670E" w:rsidRDefault="00BC670E" w:rsidP="00180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многолетний добросовестный труд в </w:t>
            </w:r>
            <w:proofErr w:type="spellStart"/>
            <w:r>
              <w:rPr>
                <w:sz w:val="28"/>
                <w:szCs w:val="28"/>
              </w:rPr>
              <w:t>Подпорожском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и в связи с Днем  работников легкой промышленности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 года   №  38</w:t>
            </w:r>
            <w:r w:rsidRPr="005563E6">
              <w:rPr>
                <w:sz w:val="28"/>
                <w:szCs w:val="28"/>
              </w:rPr>
              <w:t>-к</w:t>
            </w: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Ковалевой Наталье Николаевне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CF5261" w:rsidRDefault="00BC670E" w:rsidP="00F16079">
            <w:pPr>
              <w:jc w:val="both"/>
              <w:rPr>
                <w:sz w:val="28"/>
                <w:szCs w:val="28"/>
              </w:rPr>
            </w:pPr>
            <w:r w:rsidRPr="008F62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кондуктору</w:t>
            </w:r>
            <w:r w:rsidRPr="00F90355">
              <w:rPr>
                <w:sz w:val="28"/>
                <w:szCs w:val="28"/>
              </w:rPr>
              <w:t xml:space="preserve"> Муниципального унитарного транспортного предприятия </w:t>
            </w:r>
            <w:proofErr w:type="spellStart"/>
            <w:r w:rsidRPr="00F90355">
              <w:rPr>
                <w:sz w:val="28"/>
                <w:szCs w:val="28"/>
              </w:rPr>
              <w:t>Подпорожского</w:t>
            </w:r>
            <w:proofErr w:type="spellEnd"/>
            <w:r w:rsidRPr="00F90355">
              <w:rPr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F90355">
              <w:rPr>
                <w:sz w:val="28"/>
                <w:szCs w:val="28"/>
              </w:rPr>
              <w:t>Автогарант</w:t>
            </w:r>
            <w:proofErr w:type="spellEnd"/>
            <w:r w:rsidRPr="00F90355">
              <w:rPr>
                <w:sz w:val="28"/>
                <w:szCs w:val="28"/>
              </w:rPr>
              <w:t xml:space="preserve"> - Плюс»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8F6206">
              <w:rPr>
                <w:sz w:val="28"/>
                <w:szCs w:val="28"/>
              </w:rPr>
              <w:t xml:space="preserve">За добросовестный труд в </w:t>
            </w:r>
            <w:r>
              <w:rPr>
                <w:sz w:val="28"/>
                <w:szCs w:val="28"/>
              </w:rPr>
              <w:t xml:space="preserve">системе автомобильного транспорта </w:t>
            </w:r>
            <w:r>
              <w:rPr>
                <w:sz w:val="27"/>
                <w:szCs w:val="27"/>
              </w:rPr>
              <w:t xml:space="preserve">и в связи </w:t>
            </w:r>
            <w:r>
              <w:rPr>
                <w:sz w:val="28"/>
                <w:szCs w:val="28"/>
              </w:rPr>
              <w:t xml:space="preserve">с празднованием 92-ой годовщины образования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района и дня города Подпорожье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AE3F2A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03 июня   2019 года   №  64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251D4D" w:rsidRDefault="00BC670E" w:rsidP="00085A59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27708C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 xml:space="preserve">Ковальчук Татьяне Сергеевне,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воспитателю отделения дневного пребывания </w:t>
            </w:r>
            <w:r w:rsidRPr="006E4FB6">
              <w:rPr>
                <w:bCs/>
                <w:color w:val="000000"/>
                <w:sz w:val="28"/>
                <w:szCs w:val="28"/>
              </w:rPr>
              <w:t>Ленинградско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6E4FB6">
              <w:rPr>
                <w:bCs/>
                <w:color w:val="000000"/>
                <w:sz w:val="28"/>
                <w:szCs w:val="28"/>
              </w:rPr>
              <w:t xml:space="preserve"> областно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6E4FB6">
              <w:rPr>
                <w:bCs/>
                <w:color w:val="000000"/>
                <w:sz w:val="28"/>
                <w:szCs w:val="28"/>
              </w:rPr>
              <w:t xml:space="preserve"> государственно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6E4FB6">
              <w:rPr>
                <w:bCs/>
                <w:color w:val="000000"/>
                <w:sz w:val="28"/>
                <w:szCs w:val="28"/>
              </w:rPr>
              <w:t xml:space="preserve"> бюджетно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6E4FB6">
              <w:rPr>
                <w:bCs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6E4FB6">
              <w:rPr>
                <w:bCs/>
                <w:color w:val="000000"/>
                <w:sz w:val="28"/>
                <w:szCs w:val="28"/>
              </w:rPr>
              <w:t> </w:t>
            </w:r>
            <w:r w:rsidRPr="006E4FB6">
              <w:rPr>
                <w:bCs/>
                <w:color w:val="000000"/>
                <w:sz w:val="28"/>
                <w:szCs w:val="28"/>
              </w:rPr>
              <w:br/>
              <w:t>«</w:t>
            </w:r>
            <w:proofErr w:type="spellStart"/>
            <w:r w:rsidRPr="006E4FB6">
              <w:rPr>
                <w:bCs/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6E4FB6">
              <w:rPr>
                <w:bCs/>
                <w:color w:val="000000"/>
                <w:sz w:val="28"/>
                <w:szCs w:val="28"/>
              </w:rPr>
              <w:t xml:space="preserve"> социально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E4FB6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E4FB6">
              <w:rPr>
                <w:bCs/>
                <w:color w:val="000000"/>
                <w:sz w:val="28"/>
                <w:szCs w:val="28"/>
              </w:rPr>
              <w:t>реабилитационный центр</w:t>
            </w:r>
            <w:r w:rsidRPr="006E4FB6">
              <w:rPr>
                <w:bCs/>
                <w:color w:val="000000"/>
                <w:sz w:val="28"/>
                <w:szCs w:val="28"/>
              </w:rPr>
              <w:br/>
              <w:t>для несовершеннолетних «Семья»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>За добросовестный труд, и в связи с празднованием Дня  социального работника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35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Default="00BC670E" w:rsidP="00F85FB4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коллектив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 w:rsidRPr="00CF5261">
              <w:rPr>
                <w:sz w:val="28"/>
                <w:szCs w:val="28"/>
              </w:rPr>
              <w:t>акционерного обществ</w:t>
            </w:r>
            <w:r>
              <w:rPr>
                <w:sz w:val="28"/>
                <w:szCs w:val="28"/>
              </w:rPr>
              <w:t>а «Вознесенская ремонтно-эксплуатационная база флота» (генеральный директор Медведев Владимир Валентинович)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труд, </w:t>
            </w:r>
            <w:r w:rsidRPr="00CF5261">
              <w:rPr>
                <w:sz w:val="28"/>
                <w:szCs w:val="28"/>
              </w:rPr>
              <w:t xml:space="preserve">вклад в социально-экономическое развитие </w:t>
            </w:r>
            <w:proofErr w:type="spellStart"/>
            <w:r w:rsidRPr="00CF5261">
              <w:rPr>
                <w:sz w:val="28"/>
                <w:szCs w:val="28"/>
              </w:rPr>
              <w:t>Подпорожского</w:t>
            </w:r>
            <w:proofErr w:type="spellEnd"/>
            <w:r w:rsidRPr="00CF52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CF5261">
              <w:rPr>
                <w:sz w:val="28"/>
                <w:szCs w:val="28"/>
              </w:rPr>
              <w:t>района</w:t>
            </w:r>
            <w:r>
              <w:rPr>
                <w:sz w:val="27"/>
                <w:szCs w:val="27"/>
              </w:rPr>
              <w:t xml:space="preserve"> и в связи </w:t>
            </w:r>
            <w:r>
              <w:rPr>
                <w:sz w:val="28"/>
                <w:szCs w:val="28"/>
              </w:rPr>
              <w:t xml:space="preserve">с празднованием 92-ой годовщины образования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района и дня города Подпорожье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085A59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10 июня   2019 года   №  69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коллективу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9387C" w:rsidRDefault="00BC670E" w:rsidP="006D4BFA">
            <w:pPr>
              <w:jc w:val="both"/>
              <w:rPr>
                <w:sz w:val="28"/>
                <w:szCs w:val="28"/>
              </w:rPr>
            </w:pPr>
            <w:r w:rsidRPr="00E9387C">
              <w:rPr>
                <w:sz w:val="28"/>
                <w:szCs w:val="28"/>
              </w:rPr>
              <w:t>Народного самодеятельного коллектива Хор русской песни «</w:t>
            </w:r>
            <w:proofErr w:type="spellStart"/>
            <w:r w:rsidRPr="00E9387C">
              <w:rPr>
                <w:sz w:val="28"/>
                <w:szCs w:val="28"/>
              </w:rPr>
              <w:t>Свирянка</w:t>
            </w:r>
            <w:proofErr w:type="spellEnd"/>
            <w:r w:rsidRPr="00E9387C">
              <w:rPr>
                <w:sz w:val="28"/>
                <w:szCs w:val="28"/>
              </w:rPr>
              <w:t>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9387C" w:rsidRDefault="00BC670E" w:rsidP="00FA246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9387C">
              <w:rPr>
                <w:sz w:val="28"/>
                <w:szCs w:val="28"/>
              </w:rPr>
              <w:t xml:space="preserve">За </w:t>
            </w:r>
            <w:r w:rsidRPr="00E9387C">
              <w:rPr>
                <w:bCs/>
                <w:sz w:val="28"/>
                <w:szCs w:val="28"/>
              </w:rPr>
              <w:t>значительный вклад в развитие традиционной народной культуры и высокое исполнительское мастерство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20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 марта 2019 года   №  19-к</w:t>
            </w: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коллективу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9387C" w:rsidRDefault="00BC670E" w:rsidP="006D4BFA">
            <w:pPr>
              <w:jc w:val="both"/>
              <w:rPr>
                <w:sz w:val="28"/>
                <w:szCs w:val="28"/>
              </w:rPr>
            </w:pPr>
            <w:r w:rsidRPr="00E9387C">
              <w:rPr>
                <w:bCs/>
                <w:sz w:val="28"/>
                <w:szCs w:val="28"/>
              </w:rPr>
              <w:t>Центра тестирования</w:t>
            </w:r>
            <w:r>
              <w:rPr>
                <w:bCs/>
                <w:sz w:val="28"/>
                <w:szCs w:val="28"/>
              </w:rPr>
              <w:t xml:space="preserve"> норм </w:t>
            </w:r>
            <w:r w:rsidRPr="00E9387C">
              <w:rPr>
                <w:bCs/>
                <w:sz w:val="28"/>
                <w:szCs w:val="28"/>
              </w:rPr>
              <w:t xml:space="preserve"> ГТО </w:t>
            </w:r>
            <w:proofErr w:type="spellStart"/>
            <w:r w:rsidRPr="00E9387C">
              <w:rPr>
                <w:bCs/>
                <w:sz w:val="28"/>
                <w:szCs w:val="28"/>
              </w:rPr>
              <w:t>Подпорожского</w:t>
            </w:r>
            <w:proofErr w:type="spellEnd"/>
            <w:r w:rsidRPr="00E9387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9387C" w:rsidRDefault="00BC670E" w:rsidP="00FA246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9387C">
              <w:rPr>
                <w:sz w:val="28"/>
                <w:szCs w:val="28"/>
              </w:rPr>
              <w:t xml:space="preserve">За </w:t>
            </w:r>
            <w:r w:rsidRPr="00E9387C">
              <w:rPr>
                <w:bCs/>
                <w:sz w:val="28"/>
                <w:szCs w:val="28"/>
              </w:rPr>
              <w:t xml:space="preserve">успешную работу по внедрению Всероссийского физкультурно-спортивного комплекса «Готов к труду и обороне»  на территории </w:t>
            </w:r>
            <w:proofErr w:type="spellStart"/>
            <w:r w:rsidRPr="00E9387C">
              <w:rPr>
                <w:bCs/>
                <w:sz w:val="28"/>
                <w:szCs w:val="28"/>
              </w:rPr>
              <w:t>Подпорожского</w:t>
            </w:r>
            <w:proofErr w:type="spellEnd"/>
            <w:r w:rsidRPr="00E9387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A23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 марта 2019 года   №  22-к</w:t>
            </w:r>
          </w:p>
          <w:p w:rsidR="00BC670E" w:rsidRDefault="00BC670E" w:rsidP="00105331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коллективу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9387C" w:rsidRDefault="00BC670E" w:rsidP="006D4BFA">
            <w:pPr>
              <w:jc w:val="both"/>
              <w:rPr>
                <w:sz w:val="28"/>
                <w:szCs w:val="28"/>
              </w:rPr>
            </w:pPr>
            <w:r w:rsidRPr="00E9387C">
              <w:rPr>
                <w:sz w:val="28"/>
                <w:szCs w:val="28"/>
              </w:rPr>
              <w:t xml:space="preserve">Общества с ограниченной ответственностью </w:t>
            </w:r>
            <w:r w:rsidRPr="00E9387C">
              <w:rPr>
                <w:bCs/>
                <w:sz w:val="28"/>
                <w:szCs w:val="28"/>
              </w:rPr>
              <w:t xml:space="preserve">«Форель на </w:t>
            </w:r>
            <w:r w:rsidRPr="00E9387C">
              <w:rPr>
                <w:bCs/>
                <w:sz w:val="28"/>
                <w:szCs w:val="28"/>
              </w:rPr>
              <w:lastRenderedPageBreak/>
              <w:t>Свири»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9387C" w:rsidRDefault="00BC670E" w:rsidP="00FA246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9387C">
              <w:rPr>
                <w:sz w:val="28"/>
                <w:szCs w:val="28"/>
              </w:rPr>
              <w:lastRenderedPageBreak/>
              <w:t xml:space="preserve">За развитие рыбоводного хозяйства и </w:t>
            </w:r>
            <w:r w:rsidRPr="00E9387C">
              <w:rPr>
                <w:sz w:val="28"/>
                <w:szCs w:val="28"/>
              </w:rPr>
              <w:lastRenderedPageBreak/>
              <w:t xml:space="preserve">формирование социально-ответственного бизнеса на территории </w:t>
            </w:r>
            <w:proofErr w:type="spellStart"/>
            <w:r w:rsidRPr="00E9387C">
              <w:rPr>
                <w:sz w:val="28"/>
                <w:szCs w:val="28"/>
              </w:rPr>
              <w:t>Подпорожского</w:t>
            </w:r>
            <w:proofErr w:type="spellEnd"/>
            <w:r w:rsidRPr="00E9387C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20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 19  марта 2019 </w:t>
            </w:r>
            <w:r>
              <w:rPr>
                <w:sz w:val="28"/>
                <w:szCs w:val="28"/>
              </w:rPr>
              <w:lastRenderedPageBreak/>
              <w:t>года   №  23-к</w:t>
            </w: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коллективу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6D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бюджетного учреждения </w:t>
            </w:r>
            <w:r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«</w:t>
            </w:r>
            <w:r w:rsidRPr="00C36101">
              <w:rPr>
                <w:color w:val="333333"/>
                <w:sz w:val="28"/>
                <w:szCs w:val="28"/>
                <w:shd w:val="clear" w:color="auto" w:fill="FFFFFF"/>
              </w:rPr>
              <w:t>Центр психолого-педагогической, медицинской и социальной помощи»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A246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055A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большой вклад в становление и развитие системы психолого-педагогического сопровождения  в </w:t>
            </w:r>
            <w:proofErr w:type="spellStart"/>
            <w:r w:rsidRPr="00106FE4">
              <w:rPr>
                <w:sz w:val="28"/>
                <w:szCs w:val="28"/>
              </w:rPr>
              <w:t>Подпорожско</w:t>
            </w:r>
            <w:r>
              <w:rPr>
                <w:sz w:val="28"/>
                <w:szCs w:val="28"/>
              </w:rPr>
              <w:t>м</w:t>
            </w:r>
            <w:proofErr w:type="spellEnd"/>
            <w:r w:rsidRPr="00106FE4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</w:t>
            </w:r>
            <w:r w:rsidRPr="00106FE4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е</w:t>
            </w:r>
            <w:r w:rsidRPr="00106FE4">
              <w:rPr>
                <w:sz w:val="28"/>
                <w:szCs w:val="28"/>
              </w:rPr>
              <w:t xml:space="preserve"> и в связи  с </w:t>
            </w:r>
            <w:r>
              <w:rPr>
                <w:sz w:val="28"/>
                <w:szCs w:val="28"/>
              </w:rPr>
              <w:t xml:space="preserve">25-летием </w:t>
            </w:r>
            <w:r w:rsidRPr="001055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бюджетного учреждения </w:t>
            </w:r>
            <w:r>
              <w:rPr>
                <w:rFonts w:cs="Arial"/>
                <w:color w:val="333333"/>
                <w:sz w:val="19"/>
                <w:szCs w:val="19"/>
                <w:shd w:val="clear" w:color="auto" w:fill="FFFFFF"/>
              </w:rPr>
              <w:t>«</w:t>
            </w:r>
            <w:r w:rsidRPr="00C36101">
              <w:rPr>
                <w:color w:val="333333"/>
                <w:sz w:val="28"/>
                <w:szCs w:val="28"/>
                <w:shd w:val="clear" w:color="auto" w:fill="FFFFFF"/>
              </w:rPr>
              <w:t>Центр психолого-педагогической, медицинской и социальной помощи»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730100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34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Default="00BC670E" w:rsidP="00105331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коллективу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общества с ограниченной ответственностью «Свирь Телеком»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многолетний добросовестный труд, с 10-летним Юбилеем компании</w:t>
            </w:r>
            <w:r>
              <w:rPr>
                <w:sz w:val="27"/>
                <w:szCs w:val="27"/>
              </w:rPr>
              <w:t xml:space="preserve"> и в связи </w:t>
            </w:r>
            <w:r>
              <w:rPr>
                <w:sz w:val="28"/>
                <w:szCs w:val="28"/>
              </w:rPr>
              <w:t xml:space="preserve">с празднованием 92-ой годовщины образования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района и 63-й годовщины со дня образования города Подпорожье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24 июня   2019 года   №  76</w:t>
            </w:r>
            <w:r w:rsidRPr="005563E6">
              <w:rPr>
                <w:sz w:val="28"/>
                <w:szCs w:val="28"/>
              </w:rPr>
              <w:t>-к</w:t>
            </w: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0"/>
                <w:szCs w:val="20"/>
              </w:rPr>
            </w:pPr>
            <w:r w:rsidRPr="001266AA">
              <w:rPr>
                <w:sz w:val="28"/>
                <w:szCs w:val="28"/>
              </w:rPr>
              <w:t>Кольцовой Ирине Владимировне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D4BFA">
            <w:pPr>
              <w:jc w:val="both"/>
              <w:rPr>
                <w:b/>
                <w:sz w:val="20"/>
                <w:szCs w:val="20"/>
              </w:rPr>
            </w:pPr>
            <w:r w:rsidRPr="003D4FB5">
              <w:rPr>
                <w:b/>
                <w:sz w:val="28"/>
                <w:szCs w:val="28"/>
              </w:rPr>
              <w:t>машинисту по стирке белья</w:t>
            </w:r>
            <w:r>
              <w:rPr>
                <w:sz w:val="28"/>
                <w:szCs w:val="28"/>
              </w:rPr>
              <w:t xml:space="preserve"> </w:t>
            </w:r>
            <w:r w:rsidRPr="003D4FB5">
              <w:rPr>
                <w:color w:val="030000"/>
                <w:sz w:val="28"/>
                <w:szCs w:val="28"/>
              </w:rPr>
              <w:t>Муниципально</w:t>
            </w:r>
            <w:r>
              <w:rPr>
                <w:b/>
                <w:color w:val="030000"/>
                <w:sz w:val="28"/>
                <w:szCs w:val="28"/>
              </w:rPr>
              <w:t>го</w:t>
            </w:r>
            <w:r w:rsidRPr="003D4FB5">
              <w:rPr>
                <w:color w:val="030000"/>
                <w:sz w:val="28"/>
                <w:szCs w:val="28"/>
              </w:rPr>
              <w:t xml:space="preserve"> бюджетно</w:t>
            </w:r>
            <w:r>
              <w:rPr>
                <w:b/>
                <w:color w:val="030000"/>
                <w:sz w:val="28"/>
                <w:szCs w:val="28"/>
              </w:rPr>
              <w:t>го</w:t>
            </w:r>
            <w:r w:rsidRPr="003D4FB5">
              <w:rPr>
                <w:color w:val="030000"/>
                <w:sz w:val="28"/>
                <w:szCs w:val="28"/>
              </w:rPr>
              <w:t xml:space="preserve"> дошкольно</w:t>
            </w:r>
            <w:r>
              <w:rPr>
                <w:b/>
                <w:color w:val="030000"/>
                <w:sz w:val="28"/>
                <w:szCs w:val="28"/>
              </w:rPr>
              <w:t>го</w:t>
            </w:r>
            <w:r w:rsidRPr="003D4FB5">
              <w:rPr>
                <w:color w:val="030000"/>
                <w:sz w:val="28"/>
                <w:szCs w:val="28"/>
              </w:rPr>
              <w:t xml:space="preserve"> образовательно</w:t>
            </w:r>
            <w:r>
              <w:rPr>
                <w:b/>
                <w:color w:val="030000"/>
                <w:sz w:val="28"/>
                <w:szCs w:val="28"/>
              </w:rPr>
              <w:t>го</w:t>
            </w:r>
            <w:r w:rsidRPr="003D4FB5">
              <w:rPr>
                <w:color w:val="030000"/>
                <w:sz w:val="28"/>
                <w:szCs w:val="28"/>
              </w:rPr>
              <w:t xml:space="preserve"> учреждени</w:t>
            </w:r>
            <w:r>
              <w:rPr>
                <w:b/>
                <w:color w:val="030000"/>
                <w:sz w:val="28"/>
                <w:szCs w:val="28"/>
              </w:rPr>
              <w:t>я</w:t>
            </w:r>
            <w:r w:rsidRPr="003D4FB5">
              <w:rPr>
                <w:color w:val="030000"/>
                <w:sz w:val="28"/>
                <w:szCs w:val="28"/>
              </w:rPr>
              <w:t> «</w:t>
            </w:r>
            <w:proofErr w:type="spellStart"/>
            <w:r w:rsidRPr="003D4FB5">
              <w:rPr>
                <w:color w:val="030000"/>
                <w:sz w:val="28"/>
                <w:szCs w:val="28"/>
              </w:rPr>
              <w:t>Подпорожский</w:t>
            </w:r>
            <w:proofErr w:type="spellEnd"/>
            <w:r w:rsidRPr="003D4FB5">
              <w:rPr>
                <w:color w:val="030000"/>
                <w:sz w:val="28"/>
                <w:szCs w:val="28"/>
              </w:rPr>
              <w:t xml:space="preserve"> детский сад № 1 общеразвивающего вида с приоритетным осуществлением деятельности по физическому развитию детей»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FA2461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За многолетний добросовестный труд в системе дошкольного образования 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и  в связи с 60-летием со дня рождения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CE7382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06 февраля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08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F7246" w:rsidRDefault="00BC670E" w:rsidP="00FA2461">
            <w:pPr>
              <w:jc w:val="both"/>
              <w:rPr>
                <w:sz w:val="20"/>
                <w:szCs w:val="20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Кондрашову Сергею Викторовичу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7708C">
            <w:pPr>
              <w:jc w:val="both"/>
              <w:rPr>
                <w:sz w:val="28"/>
                <w:szCs w:val="28"/>
              </w:rPr>
            </w:pPr>
            <w:r w:rsidRPr="007C49CD">
              <w:rPr>
                <w:sz w:val="28"/>
                <w:szCs w:val="28"/>
              </w:rPr>
              <w:t xml:space="preserve">старосте деревни Заозерье </w:t>
            </w:r>
            <w:proofErr w:type="spellStart"/>
            <w:r>
              <w:rPr>
                <w:sz w:val="28"/>
                <w:szCs w:val="28"/>
              </w:rPr>
              <w:t>Важинского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lastRenderedPageBreak/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B65E4A">
              <w:rPr>
                <w:sz w:val="28"/>
                <w:szCs w:val="28"/>
              </w:rPr>
              <w:lastRenderedPageBreak/>
              <w:t xml:space="preserve">За активную общественную работу, большой личный  вклад в решение </w:t>
            </w:r>
            <w:r w:rsidRPr="00B65E4A">
              <w:rPr>
                <w:sz w:val="28"/>
                <w:szCs w:val="28"/>
              </w:rPr>
              <w:lastRenderedPageBreak/>
              <w:t xml:space="preserve">социальных вопросов жителей  </w:t>
            </w:r>
            <w:proofErr w:type="spellStart"/>
            <w:r>
              <w:rPr>
                <w:sz w:val="28"/>
                <w:szCs w:val="28"/>
              </w:rPr>
              <w:t>Важинского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032DD7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 xml:space="preserve">17 апреля  </w:t>
            </w:r>
            <w:r>
              <w:rPr>
                <w:sz w:val="28"/>
                <w:szCs w:val="28"/>
              </w:rPr>
              <w:lastRenderedPageBreak/>
              <w:t>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42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Копаницкой</w:t>
            </w:r>
            <w:proofErr w:type="spellEnd"/>
            <w:r w:rsidRPr="001266AA">
              <w:rPr>
                <w:sz w:val="28"/>
                <w:szCs w:val="28"/>
              </w:rPr>
              <w:t xml:space="preserve"> Татьяне Владимировне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180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швее </w:t>
            </w:r>
            <w:proofErr w:type="spellStart"/>
            <w:r>
              <w:rPr>
                <w:sz w:val="28"/>
                <w:szCs w:val="28"/>
              </w:rPr>
              <w:t>Подпорожской</w:t>
            </w:r>
            <w:proofErr w:type="spellEnd"/>
            <w:r>
              <w:rPr>
                <w:sz w:val="28"/>
                <w:szCs w:val="28"/>
              </w:rPr>
              <w:t xml:space="preserve"> фабрики акционерного общества «БТК групп»;</w:t>
            </w:r>
          </w:p>
          <w:p w:rsidR="00BC670E" w:rsidRDefault="00BC670E" w:rsidP="00180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многолетний добросовестный труд в </w:t>
            </w:r>
            <w:proofErr w:type="spellStart"/>
            <w:r>
              <w:rPr>
                <w:sz w:val="28"/>
                <w:szCs w:val="28"/>
              </w:rPr>
              <w:t>Подпорожском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и в связи с Днем  работников легкой промышленности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 года   №  38</w:t>
            </w:r>
            <w:r w:rsidRPr="005563E6">
              <w:rPr>
                <w:sz w:val="28"/>
                <w:szCs w:val="28"/>
              </w:rPr>
              <w:t>-к</w:t>
            </w: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Куварзиной</w:t>
            </w:r>
            <w:proofErr w:type="spellEnd"/>
            <w:r w:rsidRPr="001266AA">
              <w:rPr>
                <w:sz w:val="28"/>
                <w:szCs w:val="28"/>
              </w:rPr>
              <w:t xml:space="preserve"> Валерии Алексеевне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выпускнице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Подпорожская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4 имени М. Горького»;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65518" w:rsidRDefault="00BC670E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565518">
              <w:rPr>
                <w:sz w:val="28"/>
                <w:szCs w:val="28"/>
              </w:rPr>
              <w:t>За особые успехи в учебе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25 июня   2019 года   №  80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Кузнецову Борису Ивановичу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B20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механику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Государственно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профессионально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я Ленинградской области «</w:t>
            </w:r>
            <w:proofErr w:type="spellStart"/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Подпорожский</w:t>
            </w:r>
            <w:proofErr w:type="spellEnd"/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 политехнический </w:t>
            </w:r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техникум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BC670E" w:rsidRDefault="00BC670E" w:rsidP="00B206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730100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055AC">
              <w:rPr>
                <w:sz w:val="28"/>
                <w:szCs w:val="28"/>
              </w:rPr>
              <w:t>За добросовестный труд</w:t>
            </w:r>
            <w:r w:rsidRPr="00106FE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системе образования</w:t>
            </w:r>
            <w:r w:rsidRPr="00106FE4">
              <w:rPr>
                <w:sz w:val="28"/>
                <w:szCs w:val="28"/>
              </w:rPr>
              <w:t xml:space="preserve"> </w:t>
            </w:r>
            <w:proofErr w:type="spellStart"/>
            <w:r w:rsidRPr="00106FE4">
              <w:rPr>
                <w:sz w:val="28"/>
                <w:szCs w:val="28"/>
              </w:rPr>
              <w:t>Подпорожского</w:t>
            </w:r>
            <w:proofErr w:type="spellEnd"/>
            <w:r w:rsidRPr="00106FE4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, значительный вклад в подготовку высокопрофессиональных специалистов</w:t>
            </w:r>
            <w:r w:rsidRPr="00106FE4">
              <w:rPr>
                <w:sz w:val="28"/>
                <w:szCs w:val="28"/>
              </w:rPr>
              <w:t xml:space="preserve"> и в связи  с </w:t>
            </w:r>
            <w:r>
              <w:rPr>
                <w:sz w:val="28"/>
                <w:szCs w:val="28"/>
              </w:rPr>
              <w:t xml:space="preserve">45-летием </w:t>
            </w:r>
            <w:r w:rsidRPr="001055AC">
              <w:rPr>
                <w:sz w:val="28"/>
                <w:szCs w:val="28"/>
              </w:rPr>
              <w:t xml:space="preserve"> 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Государственно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профессионально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я Ленинградской области «</w:t>
            </w:r>
            <w:proofErr w:type="spellStart"/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Подпорожский</w:t>
            </w:r>
            <w:proofErr w:type="spellEnd"/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 политехнический </w:t>
            </w:r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техникум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730100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31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Default="00BC670E" w:rsidP="00730100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A911B2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Лепушкину</w:t>
            </w:r>
            <w:proofErr w:type="spellEnd"/>
            <w:r w:rsidRPr="001266AA">
              <w:rPr>
                <w:sz w:val="28"/>
                <w:szCs w:val="28"/>
              </w:rPr>
              <w:t xml:space="preserve"> Сергею Вячеславовичу;</w:t>
            </w:r>
          </w:p>
          <w:p w:rsidR="00BC670E" w:rsidRPr="001266AA" w:rsidRDefault="00BC670E" w:rsidP="00A911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86596F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проявленное мужество, неравнодушное отношение к чужой беде, добровольное участие в пожаре жилого дома, произошедшего 16 июня 2019 года по улице </w:t>
            </w:r>
            <w:r>
              <w:rPr>
                <w:sz w:val="28"/>
                <w:szCs w:val="28"/>
              </w:rPr>
              <w:lastRenderedPageBreak/>
              <w:t>Новоселов</w:t>
            </w:r>
            <w:r w:rsidRPr="00D60D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д. </w:t>
            </w:r>
            <w:proofErr w:type="spellStart"/>
            <w:r>
              <w:rPr>
                <w:sz w:val="28"/>
                <w:szCs w:val="28"/>
              </w:rPr>
              <w:t>Яндеба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 xml:space="preserve"> 25 июня  2019 года   №  81-</w:t>
            </w:r>
            <w:r w:rsidRPr="00251D4D">
              <w:rPr>
                <w:sz w:val="28"/>
                <w:szCs w:val="28"/>
              </w:rPr>
              <w:t>к</w:t>
            </w:r>
          </w:p>
          <w:p w:rsidR="00BC670E" w:rsidRPr="005563E6" w:rsidRDefault="00BC670E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 xml:space="preserve">майору милиции в отставке </w:t>
            </w:r>
            <w:proofErr w:type="spellStart"/>
            <w:r w:rsidRPr="001266AA">
              <w:rPr>
                <w:sz w:val="28"/>
                <w:szCs w:val="28"/>
              </w:rPr>
              <w:t>Сёмину</w:t>
            </w:r>
            <w:proofErr w:type="spellEnd"/>
            <w:r w:rsidRPr="001266AA">
              <w:rPr>
                <w:sz w:val="28"/>
                <w:szCs w:val="28"/>
              </w:rPr>
              <w:t xml:space="preserve"> Александру Владимировичу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3D4FB5" w:rsidRDefault="00BC670E" w:rsidP="006D4B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ветерану о</w:t>
            </w:r>
            <w:r w:rsidRPr="007D565C">
              <w:rPr>
                <w:sz w:val="28"/>
                <w:szCs w:val="28"/>
              </w:rPr>
              <w:t xml:space="preserve">тдела Министерства внутренних дел Российской Федерации по </w:t>
            </w:r>
            <w:proofErr w:type="spellStart"/>
            <w:r w:rsidRPr="007D565C">
              <w:rPr>
                <w:sz w:val="28"/>
                <w:szCs w:val="28"/>
              </w:rPr>
              <w:t>Подпорожскому</w:t>
            </w:r>
            <w:proofErr w:type="spellEnd"/>
            <w:r w:rsidRPr="007D565C">
              <w:rPr>
                <w:sz w:val="28"/>
                <w:szCs w:val="28"/>
              </w:rPr>
              <w:t xml:space="preserve"> району Ленинградской области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A246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многолетнюю добросовестную службу  </w:t>
            </w:r>
            <w:r w:rsidRPr="007D565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органах внутренних дел </w:t>
            </w:r>
            <w:proofErr w:type="spellStart"/>
            <w:r w:rsidRPr="007D565C">
              <w:rPr>
                <w:sz w:val="28"/>
                <w:szCs w:val="28"/>
              </w:rPr>
              <w:t>Подпорожско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муниципального</w:t>
            </w:r>
            <w:r w:rsidRPr="007D565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 и в связи  с 60-летием со дня рождения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105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  марта 2019 года   №  13-к</w:t>
            </w:r>
          </w:p>
          <w:p w:rsidR="00BC670E" w:rsidRPr="005563E6" w:rsidRDefault="00BC670E" w:rsidP="00CE7382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Максимовой Александре Сергеевне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выпускнице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Важинский</w:t>
            </w:r>
            <w:proofErr w:type="spellEnd"/>
            <w:r>
              <w:rPr>
                <w:sz w:val="28"/>
                <w:szCs w:val="28"/>
              </w:rPr>
              <w:t xml:space="preserve"> образовательный центр»;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65518" w:rsidRDefault="00BC670E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565518">
              <w:rPr>
                <w:sz w:val="28"/>
                <w:szCs w:val="28"/>
              </w:rPr>
              <w:t>За особые успехи в учебе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25 июня   2019 года   №  80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Малышевой Татьяне Петровне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B2066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заведующей библиотеки</w:t>
            </w:r>
            <w:proofErr w:type="gramEnd"/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Государственно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профессионально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я Ленинградской области «</w:t>
            </w:r>
            <w:proofErr w:type="spellStart"/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Подпорожский</w:t>
            </w:r>
            <w:proofErr w:type="spellEnd"/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политехнический </w:t>
            </w:r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техникум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BC670E" w:rsidRDefault="00BC670E" w:rsidP="00B206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730100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055AC">
              <w:rPr>
                <w:sz w:val="28"/>
                <w:szCs w:val="28"/>
              </w:rPr>
              <w:t>За добросовестный труд</w:t>
            </w:r>
            <w:r w:rsidRPr="00106FE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системе образования</w:t>
            </w:r>
            <w:r w:rsidRPr="00106FE4">
              <w:rPr>
                <w:sz w:val="28"/>
                <w:szCs w:val="28"/>
              </w:rPr>
              <w:t xml:space="preserve"> </w:t>
            </w:r>
            <w:proofErr w:type="spellStart"/>
            <w:r w:rsidRPr="00106FE4">
              <w:rPr>
                <w:sz w:val="28"/>
                <w:szCs w:val="28"/>
              </w:rPr>
              <w:t>Подпорожского</w:t>
            </w:r>
            <w:proofErr w:type="spellEnd"/>
            <w:r w:rsidRPr="00106FE4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, значительный вклад в подготовку высокопрофессиональных специалистов</w:t>
            </w:r>
            <w:r w:rsidRPr="00106FE4">
              <w:rPr>
                <w:sz w:val="28"/>
                <w:szCs w:val="28"/>
              </w:rPr>
              <w:t xml:space="preserve"> и в связи  с </w:t>
            </w:r>
            <w:r>
              <w:rPr>
                <w:sz w:val="28"/>
                <w:szCs w:val="28"/>
              </w:rPr>
              <w:t xml:space="preserve">45-летием </w:t>
            </w:r>
            <w:r w:rsidRPr="001055AC">
              <w:rPr>
                <w:sz w:val="28"/>
                <w:szCs w:val="28"/>
              </w:rPr>
              <w:t xml:space="preserve"> 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Государственно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профессионально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я Ленинградской области «</w:t>
            </w:r>
            <w:proofErr w:type="spellStart"/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Подпорожский</w:t>
            </w:r>
            <w:proofErr w:type="spellEnd"/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 политехнический </w:t>
            </w:r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техникум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730100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31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Default="00BC670E" w:rsidP="00730100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0"/>
                <w:szCs w:val="20"/>
              </w:rPr>
            </w:pPr>
            <w:r w:rsidRPr="001266AA">
              <w:rPr>
                <w:sz w:val="28"/>
                <w:szCs w:val="28"/>
              </w:rPr>
              <w:t>Малышеву Сергею Николаевичу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B068AA" w:rsidRDefault="00BC670E" w:rsidP="00B0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караула пожарной части № 139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</w:t>
            </w:r>
            <w:r>
              <w:rPr>
                <w:sz w:val="28"/>
                <w:szCs w:val="28"/>
              </w:rPr>
              <w:lastRenderedPageBreak/>
              <w:t xml:space="preserve">противопожарной службы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B20661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</w:rPr>
            </w:pPr>
            <w:r w:rsidRPr="00E00C24">
              <w:rPr>
                <w:sz w:val="28"/>
                <w:szCs w:val="28"/>
              </w:rPr>
              <w:lastRenderedPageBreak/>
              <w:t xml:space="preserve">За </w:t>
            </w:r>
            <w:r>
              <w:rPr>
                <w:sz w:val="28"/>
                <w:szCs w:val="28"/>
              </w:rPr>
              <w:t xml:space="preserve">высокое профессиональное мастерство, </w:t>
            </w:r>
            <w:r w:rsidRPr="00E00C24">
              <w:rPr>
                <w:sz w:val="28"/>
                <w:szCs w:val="28"/>
              </w:rPr>
              <w:t>многолетн</w:t>
            </w:r>
            <w:r>
              <w:rPr>
                <w:sz w:val="28"/>
                <w:szCs w:val="28"/>
              </w:rPr>
              <w:t>юю</w:t>
            </w:r>
            <w:r w:rsidRPr="00E00C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добросовестную работу и большой вклад в обеспечение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B20661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05 февраля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06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F7246" w:rsidRDefault="00BC670E" w:rsidP="00B20661">
            <w:pPr>
              <w:jc w:val="both"/>
              <w:rPr>
                <w:sz w:val="20"/>
                <w:szCs w:val="20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Миронову Игорю Валерьевичу,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4B6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тренеру по плаванию Муниципального автономного учреждения «Физкультурно-оздоровительный комплекс «Свирь»;</w:t>
            </w:r>
          </w:p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244730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вклад в развитие </w:t>
            </w:r>
            <w:r w:rsidRPr="00244730">
              <w:rPr>
                <w:rStyle w:val="a9"/>
                <w:i w:val="0"/>
                <w:sz w:val="28"/>
                <w:szCs w:val="28"/>
                <w:bdr w:val="none" w:sz="0" w:space="0" w:color="auto" w:frame="1"/>
              </w:rPr>
              <w:t xml:space="preserve">физической </w:t>
            </w:r>
            <w:r w:rsidRPr="00605A9B">
              <w:rPr>
                <w:rStyle w:val="a9"/>
                <w:i w:val="0"/>
                <w:sz w:val="28"/>
                <w:szCs w:val="28"/>
                <w:bdr w:val="none" w:sz="0" w:space="0" w:color="auto" w:frame="1"/>
              </w:rPr>
              <w:t>культуры и спорта в</w:t>
            </w:r>
            <w:r w:rsidRPr="00605A9B">
              <w:rPr>
                <w:sz w:val="28"/>
                <w:szCs w:val="28"/>
              </w:rPr>
              <w:t> </w:t>
            </w:r>
            <w:proofErr w:type="spellStart"/>
            <w:r w:rsidRPr="00605A9B">
              <w:rPr>
                <w:sz w:val="28"/>
                <w:szCs w:val="28"/>
              </w:rPr>
              <w:t>Подпорожском</w:t>
            </w:r>
            <w:proofErr w:type="spellEnd"/>
            <w:r w:rsidRPr="00605A9B">
              <w:rPr>
                <w:sz w:val="28"/>
                <w:szCs w:val="28"/>
              </w:rPr>
              <w:t xml:space="preserve"> районе,</w:t>
            </w:r>
            <w:r w:rsidRPr="00605A9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05A9B">
              <w:rPr>
                <w:sz w:val="28"/>
                <w:szCs w:val="28"/>
                <w:shd w:val="clear" w:color="auto" w:fill="FFFFFF"/>
              </w:rPr>
              <w:t>активную работу по организации тренировочного процесса</w:t>
            </w:r>
            <w:r w:rsidRPr="001C784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C7840">
              <w:rPr>
                <w:sz w:val="28"/>
                <w:szCs w:val="28"/>
              </w:rPr>
              <w:t>и в связи с 10-летием со дня образования Муниципального автономного учреждения «Физкультурно-оздоровительный комплекс «Свирь»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14 мая   2019 года   №  54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Митрофановой Ольге Викторовне,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сектора  назначения социального обслуживания</w:t>
            </w:r>
            <w:r w:rsidRPr="00C37C80">
              <w:rPr>
                <w:sz w:val="28"/>
                <w:szCs w:val="28"/>
              </w:rPr>
              <w:t xml:space="preserve"> филиала Ленинградского областного государственного казенного учреждения «Центр социальной защиты населения»  в </w:t>
            </w:r>
            <w:proofErr w:type="spellStart"/>
            <w:r w:rsidRPr="00C37C80">
              <w:rPr>
                <w:sz w:val="28"/>
                <w:szCs w:val="28"/>
              </w:rPr>
              <w:t>Подпорожском</w:t>
            </w:r>
            <w:proofErr w:type="spellEnd"/>
            <w:r w:rsidRPr="00C37C80">
              <w:rPr>
                <w:sz w:val="28"/>
                <w:szCs w:val="28"/>
              </w:rPr>
              <w:t xml:space="preserve"> районе Ленинградской области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труд, вклад  в развитие  социальной защиты населения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sz w:val="27"/>
                <w:szCs w:val="27"/>
              </w:rPr>
              <w:t xml:space="preserve">и в связи </w:t>
            </w:r>
            <w:r>
              <w:rPr>
                <w:sz w:val="28"/>
                <w:szCs w:val="28"/>
              </w:rPr>
              <w:t xml:space="preserve">с празднованием 92-ой годовщины образования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района и дня города Подпорожье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7A1674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03 июня   2019 года   №  61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Митюшовой</w:t>
            </w:r>
            <w:proofErr w:type="spellEnd"/>
            <w:r w:rsidRPr="001266AA">
              <w:rPr>
                <w:sz w:val="28"/>
                <w:szCs w:val="28"/>
              </w:rPr>
              <w:t xml:space="preserve"> Татьяне Николаевне,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социальному работнику отделения социального обслуживания на дому Фонда социальной и правовой поддержки населения «Светлица»;</w:t>
            </w:r>
          </w:p>
          <w:p w:rsidR="00BC670E" w:rsidRDefault="00BC670E" w:rsidP="0027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16079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труд, вклад  в развитие  социальной защиты населения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и в связи с празднованием Дня  социального работника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13 мая   2019 года   №  52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Молодкиной</w:t>
            </w:r>
            <w:proofErr w:type="spellEnd"/>
            <w:r w:rsidRPr="001266AA">
              <w:rPr>
                <w:sz w:val="28"/>
                <w:szCs w:val="28"/>
              </w:rPr>
              <w:t xml:space="preserve"> Евгении Евгеньевне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9387C" w:rsidRDefault="00BC670E" w:rsidP="006D4BFA">
            <w:pPr>
              <w:jc w:val="both"/>
              <w:rPr>
                <w:sz w:val="28"/>
                <w:szCs w:val="28"/>
              </w:rPr>
            </w:pPr>
            <w:r w:rsidRPr="00E9387C">
              <w:rPr>
                <w:sz w:val="28"/>
                <w:szCs w:val="28"/>
              </w:rPr>
              <w:t>медицинской сестре фельдшерско-акушерского пункта «Красный Бор» государственного бюджетного учреждения здравоохранения Ленинградской области «</w:t>
            </w:r>
            <w:proofErr w:type="spellStart"/>
            <w:r w:rsidRPr="00E9387C">
              <w:rPr>
                <w:sz w:val="28"/>
                <w:szCs w:val="28"/>
              </w:rPr>
              <w:t>Подпорожская</w:t>
            </w:r>
            <w:proofErr w:type="spellEnd"/>
            <w:r w:rsidRPr="00E9387C">
              <w:rPr>
                <w:sz w:val="28"/>
                <w:szCs w:val="28"/>
              </w:rPr>
              <w:t xml:space="preserve"> межрайонная больница»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9387C" w:rsidRDefault="00BC670E" w:rsidP="00FA246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9387C">
              <w:rPr>
                <w:bCs/>
                <w:sz w:val="28"/>
                <w:szCs w:val="28"/>
              </w:rPr>
              <w:t xml:space="preserve">За многолетний добросовестный труд в сфере здравоохранения </w:t>
            </w:r>
            <w:proofErr w:type="spellStart"/>
            <w:r w:rsidRPr="00E9387C">
              <w:rPr>
                <w:bCs/>
                <w:sz w:val="28"/>
                <w:szCs w:val="28"/>
              </w:rPr>
              <w:t>Подпорожского</w:t>
            </w:r>
            <w:proofErr w:type="spellEnd"/>
            <w:r w:rsidRPr="00E9387C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A23D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 марта 2019 года   №  20-к</w:t>
            </w:r>
          </w:p>
          <w:p w:rsidR="00BC670E" w:rsidRDefault="00BC670E" w:rsidP="00105331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6D4BFA">
            <w:pPr>
              <w:jc w:val="both"/>
              <w:rPr>
                <w:sz w:val="20"/>
                <w:szCs w:val="20"/>
              </w:rPr>
            </w:pPr>
            <w:proofErr w:type="spellStart"/>
            <w:r w:rsidRPr="001266AA">
              <w:rPr>
                <w:sz w:val="28"/>
                <w:szCs w:val="28"/>
              </w:rPr>
              <w:t>Монтлевичу</w:t>
            </w:r>
            <w:proofErr w:type="spellEnd"/>
            <w:r w:rsidRPr="001266AA">
              <w:rPr>
                <w:sz w:val="28"/>
                <w:szCs w:val="28"/>
              </w:rPr>
              <w:t xml:space="preserve"> Виктору Владимировичу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B068AA" w:rsidRDefault="00BC670E" w:rsidP="00B068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караула пожарной части № 139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B20661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</w:rPr>
            </w:pPr>
            <w:r w:rsidRPr="00E00C24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высокое профессиональное мастерство, </w:t>
            </w:r>
            <w:r w:rsidRPr="00E00C24">
              <w:rPr>
                <w:sz w:val="28"/>
                <w:szCs w:val="28"/>
              </w:rPr>
              <w:t>многолетн</w:t>
            </w:r>
            <w:r>
              <w:rPr>
                <w:sz w:val="28"/>
                <w:szCs w:val="28"/>
              </w:rPr>
              <w:t>юю</w:t>
            </w:r>
            <w:r w:rsidRPr="00E00C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добросовестную работу и большой вклад в обеспечение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B20661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05 февраля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06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F7246" w:rsidRDefault="00BC670E" w:rsidP="00B20661">
            <w:pPr>
              <w:jc w:val="both"/>
              <w:rPr>
                <w:sz w:val="20"/>
                <w:szCs w:val="20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6"/>
                <w:szCs w:val="26"/>
              </w:rPr>
              <w:t>Морозовой Яне Сергеевне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воспитателю муниципального бюджетного дошкольного 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Подпорожский</w:t>
            </w:r>
            <w:proofErr w:type="spellEnd"/>
            <w:r>
              <w:rPr>
                <w:sz w:val="28"/>
                <w:szCs w:val="28"/>
              </w:rPr>
              <w:t xml:space="preserve"> детский сад №1 общеразвивающего вида с приоритетным осуществлением деятельности по физическому развитию детей»;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7C3971">
              <w:rPr>
                <w:sz w:val="28"/>
                <w:szCs w:val="28"/>
              </w:rPr>
              <w:t>За</w:t>
            </w:r>
            <w:r w:rsidRPr="007C3971">
              <w:rPr>
                <w:color w:val="FF0000"/>
                <w:sz w:val="28"/>
                <w:szCs w:val="28"/>
              </w:rPr>
              <w:t xml:space="preserve"> </w:t>
            </w:r>
            <w:r w:rsidRPr="007C3971">
              <w:rPr>
                <w:sz w:val="28"/>
                <w:szCs w:val="28"/>
              </w:rPr>
              <w:t xml:space="preserve">многолетний добросовестный труд </w:t>
            </w:r>
            <w:r w:rsidRPr="007C3971">
              <w:rPr>
                <w:sz w:val="26"/>
                <w:szCs w:val="26"/>
              </w:rPr>
              <w:t xml:space="preserve">в системе образования </w:t>
            </w:r>
            <w:proofErr w:type="spellStart"/>
            <w:r w:rsidRPr="007C3971">
              <w:rPr>
                <w:sz w:val="26"/>
                <w:szCs w:val="26"/>
              </w:rPr>
              <w:t>Подпорожского</w:t>
            </w:r>
            <w:proofErr w:type="spellEnd"/>
            <w:r w:rsidRPr="007C3971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26 июня   2019 года   №  83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0"/>
                <w:szCs w:val="20"/>
              </w:rPr>
            </w:pPr>
            <w:proofErr w:type="spellStart"/>
            <w:r w:rsidRPr="001266AA">
              <w:rPr>
                <w:sz w:val="28"/>
                <w:szCs w:val="28"/>
              </w:rPr>
              <w:t>Ортяшову</w:t>
            </w:r>
            <w:proofErr w:type="spellEnd"/>
            <w:r w:rsidRPr="001266AA">
              <w:rPr>
                <w:sz w:val="28"/>
                <w:szCs w:val="28"/>
              </w:rPr>
              <w:t xml:space="preserve"> Дмитрию Викторовичу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D4BFA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начальнику караула пожарной части № 139 филиала Государственного казенного учреждения Ленинградской области «Ленинградская областная противопожарно-спасательная служба» «Отряд государственной противопожарной службы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B20661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</w:rPr>
            </w:pPr>
            <w:r w:rsidRPr="00E00C24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высокое профессиональное мастерство, </w:t>
            </w:r>
            <w:r w:rsidRPr="00E00C24">
              <w:rPr>
                <w:sz w:val="28"/>
                <w:szCs w:val="28"/>
              </w:rPr>
              <w:t>многолетн</w:t>
            </w:r>
            <w:r>
              <w:rPr>
                <w:sz w:val="28"/>
                <w:szCs w:val="28"/>
              </w:rPr>
              <w:t>юю</w:t>
            </w:r>
            <w:r w:rsidRPr="00E00C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добросовестную работу и большой вклад в обеспечение пожарной безопасности на территории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B20661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05 февраля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06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F7246" w:rsidRDefault="00BC670E" w:rsidP="00B20661">
            <w:pPr>
              <w:jc w:val="both"/>
              <w:rPr>
                <w:sz w:val="20"/>
                <w:szCs w:val="20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Осиповой Наталье Игоревне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участнику </w:t>
            </w:r>
            <w:r w:rsidRPr="009A1665">
              <w:rPr>
                <w:sz w:val="28"/>
                <w:szCs w:val="28"/>
              </w:rPr>
              <w:t>О</w:t>
            </w:r>
            <w:r w:rsidRPr="009A1665">
              <w:rPr>
                <w:color w:val="000000"/>
                <w:sz w:val="28"/>
                <w:szCs w:val="28"/>
              </w:rPr>
              <w:t>бразцово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>  самодеятельно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коллектива ансамбля танца «Подарок</w:t>
            </w:r>
            <w:r w:rsidRPr="009A166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учащейся </w:t>
            </w:r>
            <w:r w:rsidRPr="00E45161">
              <w:rPr>
                <w:sz w:val="28"/>
                <w:szCs w:val="28"/>
              </w:rPr>
              <w:t xml:space="preserve">муниципального бюджетного </w:t>
            </w:r>
            <w:r w:rsidRPr="00E45161">
              <w:rPr>
                <w:sz w:val="28"/>
                <w:szCs w:val="28"/>
              </w:rPr>
              <w:lastRenderedPageBreak/>
              <w:t xml:space="preserve">общеобразовательного учреждения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4754">
              <w:rPr>
                <w:color w:val="030000"/>
                <w:sz w:val="28"/>
                <w:szCs w:val="28"/>
              </w:rPr>
              <w:t>Подпорожская</w:t>
            </w:r>
            <w:proofErr w:type="spellEnd"/>
            <w:r w:rsidRPr="00A94754">
              <w:rPr>
                <w:color w:val="030000"/>
                <w:sz w:val="28"/>
                <w:szCs w:val="28"/>
              </w:rPr>
              <w:t xml:space="preserve"> средняя общеобразовательная школа №8</w:t>
            </w:r>
            <w:r>
              <w:rPr>
                <w:color w:val="03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16079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lastRenderedPageBreak/>
              <w:t xml:space="preserve">За </w:t>
            </w:r>
            <w:r>
              <w:rPr>
                <w:sz w:val="28"/>
                <w:szCs w:val="28"/>
              </w:rPr>
              <w:t xml:space="preserve">участие в мероприятиях городского, районного и областного значения, высокий исполнительский уровень,  и в связи с 10-летием со дня образования ансамбля танца </w:t>
            </w:r>
            <w:r>
              <w:rPr>
                <w:sz w:val="28"/>
                <w:szCs w:val="28"/>
              </w:rPr>
              <w:lastRenderedPageBreak/>
              <w:t>«Подарок»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>23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46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Першиной Наталье Васильевне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F5B72" w:rsidRDefault="00BC670E" w:rsidP="00A20503">
            <w:pPr>
              <w:pStyle w:val="31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воспитателю муниципального бюджетного дошкольного 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Подпорожский</w:t>
            </w:r>
            <w:proofErr w:type="spellEnd"/>
            <w:r>
              <w:rPr>
                <w:sz w:val="28"/>
                <w:szCs w:val="28"/>
              </w:rPr>
              <w:t xml:space="preserve"> детский сад №21 общеразвивающего вида с приоритетным осуществлением деятельности по художественно-эстетическому развитию детей»;</w:t>
            </w:r>
          </w:p>
          <w:p w:rsidR="00BC670E" w:rsidRDefault="00BC670E" w:rsidP="00A205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7C3971">
              <w:rPr>
                <w:sz w:val="28"/>
                <w:szCs w:val="28"/>
              </w:rPr>
              <w:t>За</w:t>
            </w:r>
            <w:r w:rsidRPr="007C3971">
              <w:rPr>
                <w:color w:val="FF0000"/>
                <w:sz w:val="28"/>
                <w:szCs w:val="28"/>
              </w:rPr>
              <w:t xml:space="preserve"> </w:t>
            </w:r>
            <w:r w:rsidRPr="007C3971">
              <w:rPr>
                <w:sz w:val="28"/>
                <w:szCs w:val="28"/>
              </w:rPr>
              <w:t xml:space="preserve">многолетний добросовестный труд </w:t>
            </w:r>
            <w:r w:rsidRPr="007C3971">
              <w:rPr>
                <w:sz w:val="26"/>
                <w:szCs w:val="26"/>
              </w:rPr>
              <w:t xml:space="preserve">в системе образования </w:t>
            </w:r>
            <w:proofErr w:type="spellStart"/>
            <w:r w:rsidRPr="007C3971">
              <w:rPr>
                <w:sz w:val="26"/>
                <w:szCs w:val="26"/>
              </w:rPr>
              <w:t>Подпорожского</w:t>
            </w:r>
            <w:proofErr w:type="spellEnd"/>
            <w:r w:rsidRPr="007C3971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26 июня   2019 года   №  83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Першиной Наталье Юрьевне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B20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преподавателю русского языка и литературы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Государственно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профессионально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я Ленинградской области «</w:t>
            </w:r>
            <w:proofErr w:type="spellStart"/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Подпорожский</w:t>
            </w:r>
            <w:proofErr w:type="spellEnd"/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 политехнический </w:t>
            </w:r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техникум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BC670E" w:rsidRDefault="00BC670E" w:rsidP="00B206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730100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055AC">
              <w:rPr>
                <w:sz w:val="28"/>
                <w:szCs w:val="28"/>
              </w:rPr>
              <w:t>За добросовестный труд</w:t>
            </w:r>
            <w:r w:rsidRPr="00106FE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системе образования</w:t>
            </w:r>
            <w:r w:rsidRPr="00106FE4">
              <w:rPr>
                <w:sz w:val="28"/>
                <w:szCs w:val="28"/>
              </w:rPr>
              <w:t xml:space="preserve"> </w:t>
            </w:r>
            <w:proofErr w:type="spellStart"/>
            <w:r w:rsidRPr="00106FE4">
              <w:rPr>
                <w:sz w:val="28"/>
                <w:szCs w:val="28"/>
              </w:rPr>
              <w:t>Подпорожского</w:t>
            </w:r>
            <w:proofErr w:type="spellEnd"/>
            <w:r w:rsidRPr="00106FE4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, значительный вклад в подготовку высокопрофессиональных специалистов</w:t>
            </w:r>
            <w:r w:rsidRPr="00106FE4">
              <w:rPr>
                <w:sz w:val="28"/>
                <w:szCs w:val="28"/>
              </w:rPr>
              <w:t xml:space="preserve"> и в связи  с </w:t>
            </w:r>
            <w:r>
              <w:rPr>
                <w:sz w:val="28"/>
                <w:szCs w:val="28"/>
              </w:rPr>
              <w:t xml:space="preserve">45-летием </w:t>
            </w:r>
            <w:r w:rsidRPr="001055AC">
              <w:rPr>
                <w:sz w:val="28"/>
                <w:szCs w:val="28"/>
              </w:rPr>
              <w:t xml:space="preserve"> 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Государственно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профессионально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я Ленинградской области «</w:t>
            </w:r>
            <w:proofErr w:type="spellStart"/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Подпорожский</w:t>
            </w:r>
            <w:proofErr w:type="spellEnd"/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 политехнический </w:t>
            </w:r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техникум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730100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31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Default="00BC670E" w:rsidP="00730100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Прошкиной</w:t>
            </w:r>
            <w:proofErr w:type="spellEnd"/>
            <w:r w:rsidRPr="001266AA">
              <w:rPr>
                <w:sz w:val="28"/>
                <w:szCs w:val="28"/>
              </w:rPr>
              <w:t xml:space="preserve"> Юлии Анатольевне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77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помощнику воспитателя отделения реабилитации детей с ограниченными возможностями </w:t>
            </w:r>
            <w:r w:rsidRPr="006E4FB6">
              <w:rPr>
                <w:bCs/>
                <w:color w:val="000000"/>
                <w:sz w:val="28"/>
                <w:szCs w:val="28"/>
              </w:rPr>
              <w:t>Ленинградско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6E4FB6">
              <w:rPr>
                <w:bCs/>
                <w:color w:val="000000"/>
                <w:sz w:val="28"/>
                <w:szCs w:val="28"/>
              </w:rPr>
              <w:t xml:space="preserve"> областно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6E4FB6">
              <w:rPr>
                <w:bCs/>
                <w:color w:val="000000"/>
                <w:sz w:val="28"/>
                <w:szCs w:val="28"/>
              </w:rPr>
              <w:t xml:space="preserve"> государственно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6E4FB6">
              <w:rPr>
                <w:bCs/>
                <w:color w:val="000000"/>
                <w:sz w:val="28"/>
                <w:szCs w:val="28"/>
              </w:rPr>
              <w:t xml:space="preserve"> бюджетно</w:t>
            </w:r>
            <w:r>
              <w:rPr>
                <w:bCs/>
                <w:color w:val="000000"/>
                <w:sz w:val="28"/>
                <w:szCs w:val="28"/>
              </w:rPr>
              <w:t>го</w:t>
            </w:r>
            <w:r w:rsidRPr="006E4FB6">
              <w:rPr>
                <w:bCs/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bCs/>
                <w:color w:val="000000"/>
                <w:sz w:val="28"/>
                <w:szCs w:val="28"/>
              </w:rPr>
              <w:t>я</w:t>
            </w:r>
            <w:r w:rsidRPr="006E4FB6">
              <w:rPr>
                <w:bCs/>
                <w:color w:val="000000"/>
                <w:sz w:val="28"/>
                <w:szCs w:val="28"/>
              </w:rPr>
              <w:t> </w:t>
            </w:r>
            <w:r w:rsidRPr="006E4FB6">
              <w:rPr>
                <w:bCs/>
                <w:color w:val="000000"/>
                <w:sz w:val="28"/>
                <w:szCs w:val="28"/>
              </w:rPr>
              <w:br/>
            </w:r>
            <w:r w:rsidRPr="006E4FB6">
              <w:rPr>
                <w:bCs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6E4FB6">
              <w:rPr>
                <w:bCs/>
                <w:color w:val="000000"/>
                <w:sz w:val="28"/>
                <w:szCs w:val="28"/>
              </w:rPr>
              <w:t>Подпорожский</w:t>
            </w:r>
            <w:proofErr w:type="spellEnd"/>
            <w:r w:rsidRPr="006E4FB6">
              <w:rPr>
                <w:bCs/>
                <w:color w:val="000000"/>
                <w:sz w:val="28"/>
                <w:szCs w:val="28"/>
              </w:rPr>
              <w:t xml:space="preserve"> социально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E4FB6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E4FB6">
              <w:rPr>
                <w:bCs/>
                <w:color w:val="000000"/>
                <w:sz w:val="28"/>
                <w:szCs w:val="28"/>
              </w:rPr>
              <w:t>реабилитационный центр</w:t>
            </w:r>
            <w:r w:rsidRPr="006E4FB6">
              <w:rPr>
                <w:bCs/>
                <w:color w:val="000000"/>
                <w:sz w:val="28"/>
                <w:szCs w:val="28"/>
              </w:rPr>
              <w:br/>
              <w:t>для несовершеннолетних «Семья»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lastRenderedPageBreak/>
              <w:t>За добросовестный труд, и в связи с празднованием Дня  социального работника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35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Default="00BC670E" w:rsidP="00F85FB4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Рожковой Алине Александровне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участнику </w:t>
            </w:r>
            <w:r w:rsidRPr="009A1665">
              <w:rPr>
                <w:sz w:val="28"/>
                <w:szCs w:val="28"/>
              </w:rPr>
              <w:t>О</w:t>
            </w:r>
            <w:r w:rsidRPr="009A1665">
              <w:rPr>
                <w:color w:val="000000"/>
                <w:sz w:val="28"/>
                <w:szCs w:val="28"/>
              </w:rPr>
              <w:t>бразцово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>  самодеятельно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коллектива ансамбля танца «Подарок</w:t>
            </w:r>
            <w:r w:rsidRPr="009A166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учащейся </w:t>
            </w:r>
            <w:r w:rsidRPr="00E45161">
              <w:rPr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4754">
              <w:rPr>
                <w:color w:val="030000"/>
                <w:sz w:val="28"/>
                <w:szCs w:val="28"/>
              </w:rPr>
              <w:t>Подпорожская</w:t>
            </w:r>
            <w:proofErr w:type="spellEnd"/>
            <w:r w:rsidRPr="00A94754">
              <w:rPr>
                <w:color w:val="030000"/>
                <w:sz w:val="28"/>
                <w:szCs w:val="28"/>
              </w:rPr>
              <w:t xml:space="preserve"> средняя общеобразовательная школа №8</w:t>
            </w:r>
            <w:r>
              <w:rPr>
                <w:color w:val="03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16079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участие в мероприятиях городского, районного и областного значения, высокий исполнительский уровень,  и в связи с 10-летием со дня образования ансамбля танца «Подарок»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23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46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Рожковой Елизавете Александровне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участнику </w:t>
            </w:r>
            <w:r w:rsidRPr="009A1665">
              <w:rPr>
                <w:sz w:val="28"/>
                <w:szCs w:val="28"/>
              </w:rPr>
              <w:t>О</w:t>
            </w:r>
            <w:r w:rsidRPr="009A1665">
              <w:rPr>
                <w:color w:val="000000"/>
                <w:sz w:val="28"/>
                <w:szCs w:val="28"/>
              </w:rPr>
              <w:t>бразцово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>  самодеятельно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коллектива ансамбля танца «Подарок</w:t>
            </w:r>
            <w:r w:rsidRPr="009A166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учащейся </w:t>
            </w:r>
            <w:r w:rsidRPr="00E45161">
              <w:rPr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4754">
              <w:rPr>
                <w:color w:val="030000"/>
                <w:sz w:val="28"/>
                <w:szCs w:val="28"/>
              </w:rPr>
              <w:t>Подпорожская</w:t>
            </w:r>
            <w:proofErr w:type="spellEnd"/>
            <w:r w:rsidRPr="00A94754">
              <w:rPr>
                <w:color w:val="030000"/>
                <w:sz w:val="28"/>
                <w:szCs w:val="28"/>
              </w:rPr>
              <w:t xml:space="preserve"> средняя общеобразовательная школа №8</w:t>
            </w:r>
            <w:r>
              <w:rPr>
                <w:color w:val="03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16079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участие в мероприятиях городского, районного и областного значения, высокий исполнительский уровень,  и в связи с 10-летием со дня образования ансамбля танца «Подарок»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23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46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Рощиной Марине Евгеньевне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воспитателю муниципального бюджетного дошкольного 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Подпорожский</w:t>
            </w:r>
            <w:proofErr w:type="spellEnd"/>
            <w:r>
              <w:rPr>
                <w:sz w:val="28"/>
                <w:szCs w:val="28"/>
              </w:rPr>
              <w:t xml:space="preserve"> детский сад №21 общеразвивающего вида с приоритетным осуществлением деятельности по художественно-эстетическому развитию детей»;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7C3971">
              <w:rPr>
                <w:sz w:val="28"/>
                <w:szCs w:val="28"/>
              </w:rPr>
              <w:t>За</w:t>
            </w:r>
            <w:r w:rsidRPr="007C3971">
              <w:rPr>
                <w:color w:val="FF0000"/>
                <w:sz w:val="28"/>
                <w:szCs w:val="28"/>
              </w:rPr>
              <w:t xml:space="preserve"> </w:t>
            </w:r>
            <w:r w:rsidRPr="007C3971">
              <w:rPr>
                <w:sz w:val="28"/>
                <w:szCs w:val="28"/>
              </w:rPr>
              <w:t xml:space="preserve">многолетний добросовестный труд </w:t>
            </w:r>
            <w:r w:rsidRPr="007C3971">
              <w:rPr>
                <w:sz w:val="26"/>
                <w:szCs w:val="26"/>
              </w:rPr>
              <w:t xml:space="preserve">в системе образования </w:t>
            </w:r>
            <w:proofErr w:type="spellStart"/>
            <w:r w:rsidRPr="007C3971">
              <w:rPr>
                <w:sz w:val="26"/>
                <w:szCs w:val="26"/>
              </w:rPr>
              <w:t>Подпорожского</w:t>
            </w:r>
            <w:proofErr w:type="spellEnd"/>
            <w:r w:rsidRPr="007C3971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26 июня   2019 года   №  83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6"/>
                <w:szCs w:val="26"/>
              </w:rPr>
              <w:t>Сабитовой</w:t>
            </w:r>
            <w:proofErr w:type="spellEnd"/>
            <w:r w:rsidRPr="001266AA">
              <w:rPr>
                <w:sz w:val="26"/>
                <w:szCs w:val="26"/>
              </w:rPr>
              <w:t xml:space="preserve"> Светлане </w:t>
            </w:r>
            <w:proofErr w:type="spellStart"/>
            <w:r w:rsidRPr="001266AA">
              <w:rPr>
                <w:sz w:val="26"/>
                <w:szCs w:val="26"/>
              </w:rPr>
              <w:t>Рамильевне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воспитателю муниципального бюджетного дошкольного 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Подпорожский</w:t>
            </w:r>
            <w:proofErr w:type="spellEnd"/>
            <w:r>
              <w:rPr>
                <w:sz w:val="28"/>
                <w:szCs w:val="28"/>
              </w:rPr>
              <w:t xml:space="preserve"> детский сад №29 </w:t>
            </w:r>
            <w:r>
              <w:rPr>
                <w:sz w:val="28"/>
                <w:szCs w:val="28"/>
              </w:rPr>
              <w:lastRenderedPageBreak/>
              <w:t>комбинированного вида»;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7C3971">
              <w:rPr>
                <w:sz w:val="28"/>
                <w:szCs w:val="28"/>
              </w:rPr>
              <w:lastRenderedPageBreak/>
              <w:t>За</w:t>
            </w:r>
            <w:r w:rsidRPr="007C3971">
              <w:rPr>
                <w:color w:val="FF0000"/>
                <w:sz w:val="28"/>
                <w:szCs w:val="28"/>
              </w:rPr>
              <w:t xml:space="preserve"> </w:t>
            </w:r>
            <w:r w:rsidRPr="007C3971">
              <w:rPr>
                <w:sz w:val="28"/>
                <w:szCs w:val="28"/>
              </w:rPr>
              <w:t xml:space="preserve">многолетний добросовестный труд </w:t>
            </w:r>
            <w:r w:rsidRPr="007C3971">
              <w:rPr>
                <w:sz w:val="26"/>
                <w:szCs w:val="26"/>
              </w:rPr>
              <w:t xml:space="preserve">в системе образования </w:t>
            </w:r>
            <w:proofErr w:type="spellStart"/>
            <w:r w:rsidRPr="007C3971">
              <w:rPr>
                <w:sz w:val="26"/>
                <w:szCs w:val="26"/>
              </w:rPr>
              <w:t>Подпорожского</w:t>
            </w:r>
            <w:proofErr w:type="spellEnd"/>
            <w:r w:rsidRPr="007C3971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26 июня   2019 года   №  83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Саватьевой Наталье Сергеевне,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77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социальному работнику отделения социального обслуживания на дому Фонда социальной и правовой поддержки населения «Светлица»;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16079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труд, вклад  в развитие  социальной защиты населения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и в связи с празднованием Дня  социального работника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13 мая   2019 года   №  52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Савчик Ольге Александровне,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социальному работнику отделения социального обслуживания на дому Фонда социальной и правовой поддержки населения «Светлица»;</w:t>
            </w:r>
          </w:p>
          <w:p w:rsidR="00BC670E" w:rsidRDefault="00BC670E" w:rsidP="0027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16079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труд, вклад  в развитие  социальной защиты населения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и в связи с празднованием Дня  социального работника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13 мая   2019 года   №  52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Садовой  Надежде Николаевне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180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швее </w:t>
            </w:r>
            <w:proofErr w:type="spellStart"/>
            <w:r>
              <w:rPr>
                <w:sz w:val="28"/>
                <w:szCs w:val="28"/>
              </w:rPr>
              <w:t>Подпорожской</w:t>
            </w:r>
            <w:proofErr w:type="spellEnd"/>
            <w:r>
              <w:rPr>
                <w:sz w:val="28"/>
                <w:szCs w:val="28"/>
              </w:rPr>
              <w:t xml:space="preserve"> фабрики акционерного общества «БТК групп»;</w:t>
            </w:r>
          </w:p>
          <w:p w:rsidR="00BC670E" w:rsidRDefault="00BC670E" w:rsidP="00180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многолетний добросовестный труд в </w:t>
            </w:r>
            <w:proofErr w:type="spellStart"/>
            <w:r>
              <w:rPr>
                <w:sz w:val="28"/>
                <w:szCs w:val="28"/>
              </w:rPr>
              <w:t>Подпорожском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и в связи с Днем  работников легкой промышленности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 года   №  38</w:t>
            </w:r>
            <w:r w:rsidRPr="005563E6">
              <w:rPr>
                <w:sz w:val="28"/>
                <w:szCs w:val="28"/>
              </w:rPr>
              <w:t>-к</w:t>
            </w: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6"/>
                <w:szCs w:val="26"/>
              </w:rPr>
              <w:t>Сальниковой Ольге Николаевне,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B2F12">
              <w:rPr>
                <w:sz w:val="26"/>
                <w:szCs w:val="26"/>
              </w:rPr>
              <w:t>учителю русского языка и литературы муниципального бюджетного общеобразовательного учреждения «</w:t>
            </w:r>
            <w:proofErr w:type="spellStart"/>
            <w:r w:rsidRPr="00EB2F12">
              <w:rPr>
                <w:sz w:val="26"/>
                <w:szCs w:val="26"/>
              </w:rPr>
              <w:t>Важинский</w:t>
            </w:r>
            <w:proofErr w:type="spellEnd"/>
            <w:r w:rsidRPr="00EB2F12">
              <w:rPr>
                <w:sz w:val="26"/>
                <w:szCs w:val="26"/>
              </w:rPr>
              <w:t xml:space="preserve"> образовательный центр»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7C3971">
              <w:rPr>
                <w:sz w:val="28"/>
                <w:szCs w:val="28"/>
              </w:rPr>
              <w:t>За</w:t>
            </w:r>
            <w:r w:rsidRPr="007C3971">
              <w:rPr>
                <w:color w:val="FF0000"/>
                <w:sz w:val="28"/>
                <w:szCs w:val="28"/>
              </w:rPr>
              <w:t xml:space="preserve"> </w:t>
            </w:r>
            <w:r w:rsidRPr="007C3971">
              <w:rPr>
                <w:sz w:val="28"/>
                <w:szCs w:val="28"/>
              </w:rPr>
              <w:t xml:space="preserve">многолетний добросовестный труд </w:t>
            </w:r>
            <w:r w:rsidRPr="007C3971">
              <w:rPr>
                <w:sz w:val="26"/>
                <w:szCs w:val="26"/>
              </w:rPr>
              <w:t xml:space="preserve">в системе образования </w:t>
            </w:r>
            <w:proofErr w:type="spellStart"/>
            <w:r w:rsidRPr="007C3971">
              <w:rPr>
                <w:sz w:val="26"/>
                <w:szCs w:val="26"/>
              </w:rPr>
              <w:t>Подпорожского</w:t>
            </w:r>
            <w:proofErr w:type="spellEnd"/>
            <w:r w:rsidRPr="007C3971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203661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26 июня   2019 года   №  83</w:t>
            </w:r>
            <w:r w:rsidRPr="005563E6">
              <w:rPr>
                <w:sz w:val="28"/>
                <w:szCs w:val="28"/>
              </w:rPr>
              <w:t>-к</w:t>
            </w: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Сараевой</w:t>
            </w:r>
            <w:proofErr w:type="spellEnd"/>
            <w:r w:rsidRPr="001266AA">
              <w:rPr>
                <w:sz w:val="28"/>
                <w:szCs w:val="28"/>
              </w:rPr>
              <w:t xml:space="preserve"> Карине Аркадьевне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выпускнице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Подпорожская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4 имени М. Горького»;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65518" w:rsidRDefault="00BC670E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565518">
              <w:rPr>
                <w:sz w:val="28"/>
                <w:szCs w:val="28"/>
              </w:rPr>
              <w:t>За особые успехи в учебе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25 июня   2019 года   №  80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bCs/>
                <w:sz w:val="28"/>
                <w:szCs w:val="28"/>
              </w:rPr>
              <w:t>Сахаровой Анне Павловне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6D4BF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учащейся 4 класса </w:t>
            </w:r>
            <w:r w:rsidRPr="00EF1678">
              <w:rPr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Pr="00EF1678">
              <w:rPr>
                <w:sz w:val="28"/>
                <w:szCs w:val="28"/>
              </w:rPr>
              <w:t>Подпорожская</w:t>
            </w:r>
            <w:proofErr w:type="spellEnd"/>
            <w:r w:rsidRPr="00EF1678">
              <w:rPr>
                <w:sz w:val="28"/>
                <w:szCs w:val="28"/>
              </w:rPr>
              <w:t xml:space="preserve"> средняя общеобразовательная </w:t>
            </w:r>
            <w:r w:rsidRPr="00EF1678">
              <w:rPr>
                <w:sz w:val="28"/>
                <w:szCs w:val="28"/>
              </w:rPr>
              <w:lastRenderedPageBreak/>
              <w:t>школа №</w:t>
            </w:r>
            <w:r>
              <w:rPr>
                <w:sz w:val="28"/>
                <w:szCs w:val="28"/>
              </w:rPr>
              <w:t xml:space="preserve"> 3 и </w:t>
            </w:r>
            <w:r w:rsidRPr="00DD1885">
              <w:rPr>
                <w:sz w:val="28"/>
                <w:szCs w:val="28"/>
              </w:rPr>
              <w:t>воспитаннице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30000"/>
                <w:sz w:val="28"/>
                <w:szCs w:val="28"/>
              </w:rPr>
              <w:t>Муниципального</w:t>
            </w:r>
            <w:r w:rsidRPr="00D6191C">
              <w:rPr>
                <w:color w:val="030000"/>
                <w:sz w:val="28"/>
                <w:szCs w:val="28"/>
              </w:rPr>
              <w:t> </w:t>
            </w:r>
            <w:r>
              <w:rPr>
                <w:color w:val="030000"/>
                <w:sz w:val="28"/>
                <w:szCs w:val="28"/>
              </w:rPr>
              <w:t xml:space="preserve"> </w:t>
            </w:r>
            <w:r w:rsidRPr="00D6191C">
              <w:rPr>
                <w:color w:val="030000"/>
                <w:sz w:val="28"/>
                <w:szCs w:val="28"/>
              </w:rPr>
              <w:t>бюджетно</w:t>
            </w:r>
            <w:r>
              <w:rPr>
                <w:color w:val="030000"/>
                <w:sz w:val="28"/>
                <w:szCs w:val="28"/>
              </w:rPr>
              <w:t>го</w:t>
            </w:r>
            <w:r w:rsidRPr="00D6191C">
              <w:rPr>
                <w:color w:val="030000"/>
                <w:sz w:val="28"/>
                <w:szCs w:val="28"/>
              </w:rPr>
              <w:t> образовательно</w:t>
            </w:r>
            <w:r>
              <w:rPr>
                <w:color w:val="030000"/>
                <w:sz w:val="28"/>
                <w:szCs w:val="28"/>
              </w:rPr>
              <w:t>го</w:t>
            </w:r>
            <w:r w:rsidRPr="00D6191C">
              <w:rPr>
                <w:color w:val="030000"/>
                <w:sz w:val="28"/>
                <w:szCs w:val="28"/>
              </w:rPr>
              <w:t> учреждени</w:t>
            </w:r>
            <w:r>
              <w:rPr>
                <w:color w:val="030000"/>
                <w:sz w:val="28"/>
                <w:szCs w:val="28"/>
              </w:rPr>
              <w:t>я дополнительног</w:t>
            </w:r>
            <w:r w:rsidRPr="00D6191C">
              <w:rPr>
                <w:color w:val="030000"/>
                <w:sz w:val="28"/>
                <w:szCs w:val="28"/>
              </w:rPr>
              <w:t>о образования «</w:t>
            </w:r>
            <w:proofErr w:type="spellStart"/>
            <w:r w:rsidRPr="00D6191C">
              <w:rPr>
                <w:color w:val="030000"/>
                <w:sz w:val="28"/>
                <w:szCs w:val="28"/>
              </w:rPr>
              <w:t>Подпорожская</w:t>
            </w:r>
            <w:proofErr w:type="spellEnd"/>
            <w:r w:rsidRPr="00D6191C">
              <w:rPr>
                <w:color w:val="030000"/>
                <w:sz w:val="28"/>
                <w:szCs w:val="28"/>
              </w:rPr>
              <w:t> детско-юношеская спортивная школа»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A246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 </w:t>
            </w:r>
            <w:r>
              <w:rPr>
                <w:bCs/>
                <w:sz w:val="28"/>
                <w:szCs w:val="28"/>
              </w:rPr>
              <w:t>отличные успехи в спорте и присвоении звания лучшего нападающего Первенства России по мини-футболу 2019 года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C51E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  марта 2019 года   №  25-к</w:t>
            </w:r>
          </w:p>
          <w:p w:rsidR="00BC670E" w:rsidRDefault="00BC670E" w:rsidP="00105331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Силиной Елене Николаевне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участнику </w:t>
            </w:r>
            <w:r w:rsidRPr="009A1665">
              <w:rPr>
                <w:sz w:val="28"/>
                <w:szCs w:val="28"/>
              </w:rPr>
              <w:t>О</w:t>
            </w:r>
            <w:r w:rsidRPr="009A1665">
              <w:rPr>
                <w:color w:val="000000"/>
                <w:sz w:val="28"/>
                <w:szCs w:val="28"/>
              </w:rPr>
              <w:t>бразцово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>  самодеятельно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коллектива ансамбля танца «Подарок</w:t>
            </w:r>
            <w:r w:rsidRPr="009A166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учащейся </w:t>
            </w:r>
            <w:r w:rsidRPr="00EF1678">
              <w:rPr>
                <w:sz w:val="28"/>
                <w:szCs w:val="28"/>
              </w:rPr>
              <w:t>«</w:t>
            </w:r>
            <w:proofErr w:type="spellStart"/>
            <w:r w:rsidRPr="00EF1678">
              <w:rPr>
                <w:sz w:val="28"/>
                <w:szCs w:val="28"/>
              </w:rPr>
              <w:t>Подпорожская</w:t>
            </w:r>
            <w:proofErr w:type="spellEnd"/>
            <w:r w:rsidRPr="00EF1678">
              <w:rPr>
                <w:sz w:val="28"/>
                <w:szCs w:val="28"/>
              </w:rPr>
              <w:t xml:space="preserve">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EF1678">
              <w:rPr>
                <w:sz w:val="28"/>
                <w:szCs w:val="28"/>
              </w:rPr>
              <w:t>4 им. М.</w:t>
            </w:r>
            <w:r>
              <w:rPr>
                <w:sz w:val="28"/>
                <w:szCs w:val="28"/>
              </w:rPr>
              <w:t xml:space="preserve"> </w:t>
            </w:r>
            <w:r w:rsidRPr="00EF1678">
              <w:rPr>
                <w:sz w:val="28"/>
                <w:szCs w:val="28"/>
              </w:rPr>
              <w:t>Горького»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16079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участие в мероприятиях городского, районного и областного значения, высокий исполнительский уровень,  и в связи с 10-летием со дня образования ансамбля танца «Подарок»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23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46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Силиной Елене Николаевне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выпускнице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Подпорожская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 4 имени М. Горького»;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65518" w:rsidRDefault="00BC670E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565518">
              <w:rPr>
                <w:sz w:val="28"/>
                <w:szCs w:val="28"/>
              </w:rPr>
              <w:t>За особые успехи в учебе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25 июня   2019 года   №  80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0"/>
                <w:szCs w:val="20"/>
              </w:rPr>
            </w:pPr>
            <w:r w:rsidRPr="001266AA">
              <w:rPr>
                <w:sz w:val="28"/>
                <w:szCs w:val="28"/>
              </w:rPr>
              <w:t>Соловьевой Тамаре Борисовне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B115A5" w:rsidRDefault="00BC670E" w:rsidP="00B115A5">
            <w:pPr>
              <w:jc w:val="both"/>
              <w:rPr>
                <w:sz w:val="20"/>
                <w:szCs w:val="20"/>
              </w:rPr>
            </w:pPr>
            <w:r w:rsidRPr="00B115A5">
              <w:rPr>
                <w:sz w:val="28"/>
                <w:szCs w:val="28"/>
              </w:rPr>
              <w:t xml:space="preserve">социальному работнику отделения социального обслуживания на дому № 2 </w:t>
            </w:r>
            <w:r w:rsidRPr="00B115A5">
              <w:rPr>
                <w:color w:val="000000"/>
                <w:sz w:val="29"/>
                <w:szCs w:val="29"/>
              </w:rPr>
              <w:t>Фонд</w:t>
            </w:r>
            <w:r w:rsidRPr="00B115A5">
              <w:rPr>
                <w:bCs/>
                <w:color w:val="000000"/>
                <w:sz w:val="29"/>
                <w:szCs w:val="29"/>
              </w:rPr>
              <w:t>а</w:t>
            </w:r>
            <w:r w:rsidRPr="00B115A5">
              <w:rPr>
                <w:color w:val="000000"/>
                <w:sz w:val="29"/>
                <w:szCs w:val="29"/>
              </w:rPr>
              <w:t xml:space="preserve"> социальной и правовой поддержки населения</w:t>
            </w:r>
            <w:r w:rsidRPr="00B115A5">
              <w:rPr>
                <w:bCs/>
                <w:color w:val="000000"/>
                <w:sz w:val="29"/>
                <w:szCs w:val="29"/>
              </w:rPr>
              <w:t xml:space="preserve"> «Светлица»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9A5E9D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За добросовестный труд, личный вклад в развитие социальной защиты населения  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и  в связи с 65-летием со дня рождения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B115A5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22 января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04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F7246" w:rsidRDefault="00BC670E" w:rsidP="00D2718A">
            <w:pPr>
              <w:jc w:val="both"/>
              <w:rPr>
                <w:sz w:val="20"/>
                <w:szCs w:val="20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Стрелковой Светлане Александровне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участнику </w:t>
            </w:r>
            <w:r w:rsidRPr="009A1665">
              <w:rPr>
                <w:sz w:val="28"/>
                <w:szCs w:val="28"/>
              </w:rPr>
              <w:t>О</w:t>
            </w:r>
            <w:r w:rsidRPr="009A1665">
              <w:rPr>
                <w:color w:val="000000"/>
                <w:sz w:val="28"/>
                <w:szCs w:val="28"/>
              </w:rPr>
              <w:t>бразцово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>  самодеятельно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коллектива ансамбля танца «Подарок</w:t>
            </w:r>
            <w:r w:rsidRPr="009A166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учащейся </w:t>
            </w:r>
            <w:r w:rsidRPr="00E45161">
              <w:rPr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4754">
              <w:rPr>
                <w:color w:val="030000"/>
                <w:sz w:val="28"/>
                <w:szCs w:val="28"/>
              </w:rPr>
              <w:t>Подпорожская</w:t>
            </w:r>
            <w:proofErr w:type="spellEnd"/>
            <w:r w:rsidRPr="00A94754">
              <w:rPr>
                <w:color w:val="030000"/>
                <w:sz w:val="28"/>
                <w:szCs w:val="28"/>
              </w:rPr>
              <w:t xml:space="preserve"> средняя общеобразовательная школа №8</w:t>
            </w:r>
            <w:r>
              <w:rPr>
                <w:color w:val="03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16079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участие в мероприятиях городского, районного и областного значения, высокий исполнительский уровень,  и в связи с 10-летием со дня образования ансамбля танца «Подарок»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23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46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gramStart"/>
            <w:r w:rsidRPr="001266AA">
              <w:rPr>
                <w:sz w:val="28"/>
                <w:szCs w:val="28"/>
              </w:rPr>
              <w:t>Тер-Абрамовой</w:t>
            </w:r>
            <w:proofErr w:type="gramEnd"/>
            <w:r w:rsidRPr="001266AA">
              <w:rPr>
                <w:sz w:val="28"/>
                <w:szCs w:val="28"/>
              </w:rPr>
              <w:t xml:space="preserve"> Ирине </w:t>
            </w:r>
            <w:proofErr w:type="spellStart"/>
            <w:r w:rsidRPr="001266AA">
              <w:rPr>
                <w:sz w:val="28"/>
                <w:szCs w:val="28"/>
              </w:rPr>
              <w:t>Рафаеловне</w:t>
            </w:r>
            <w:proofErr w:type="spellEnd"/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B20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директора по учебной работе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Государственно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профессионально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я Ленинградской области «</w:t>
            </w:r>
            <w:proofErr w:type="spellStart"/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Подпорожский</w:t>
            </w:r>
            <w:proofErr w:type="spellEnd"/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 политехнический </w:t>
            </w:r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техникум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BC670E" w:rsidRDefault="00BC670E" w:rsidP="00B206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730100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055AC">
              <w:rPr>
                <w:sz w:val="28"/>
                <w:szCs w:val="28"/>
              </w:rPr>
              <w:t>За добросовестный труд</w:t>
            </w:r>
            <w:r w:rsidRPr="00106FE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системе образования</w:t>
            </w:r>
            <w:r w:rsidRPr="00106FE4">
              <w:rPr>
                <w:sz w:val="28"/>
                <w:szCs w:val="28"/>
              </w:rPr>
              <w:t xml:space="preserve"> </w:t>
            </w:r>
            <w:proofErr w:type="spellStart"/>
            <w:r w:rsidRPr="00106FE4">
              <w:rPr>
                <w:sz w:val="28"/>
                <w:szCs w:val="28"/>
              </w:rPr>
              <w:t>Подпорожского</w:t>
            </w:r>
            <w:proofErr w:type="spellEnd"/>
            <w:r w:rsidRPr="00106FE4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, значительный вклад в подготовку высокопрофессиональных специалистов</w:t>
            </w:r>
            <w:r w:rsidRPr="00106FE4">
              <w:rPr>
                <w:sz w:val="28"/>
                <w:szCs w:val="28"/>
              </w:rPr>
              <w:t xml:space="preserve"> и в связи  с </w:t>
            </w:r>
            <w:r>
              <w:rPr>
                <w:sz w:val="28"/>
                <w:szCs w:val="28"/>
              </w:rPr>
              <w:t xml:space="preserve">45-летием </w:t>
            </w:r>
            <w:r w:rsidRPr="001055AC">
              <w:rPr>
                <w:sz w:val="28"/>
                <w:szCs w:val="28"/>
              </w:rPr>
              <w:t xml:space="preserve"> 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Государственно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профессионально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я Ленинградской области «</w:t>
            </w:r>
            <w:proofErr w:type="spellStart"/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Подпорожский</w:t>
            </w:r>
            <w:proofErr w:type="spellEnd"/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 политехнический </w:t>
            </w:r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техникум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730100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31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Default="00BC670E" w:rsidP="00730100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Тимониной Виктории Сергеевне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85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участнику </w:t>
            </w:r>
            <w:r w:rsidRPr="009A1665">
              <w:rPr>
                <w:sz w:val="28"/>
                <w:szCs w:val="28"/>
              </w:rPr>
              <w:t>О</w:t>
            </w:r>
            <w:r w:rsidRPr="009A1665">
              <w:rPr>
                <w:color w:val="000000"/>
                <w:sz w:val="28"/>
                <w:szCs w:val="28"/>
              </w:rPr>
              <w:t>бразцово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>  самодеятельно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коллектива ансамбля танца «Подарок</w:t>
            </w:r>
            <w:r w:rsidRPr="009A166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учащейся </w:t>
            </w:r>
            <w:r w:rsidRPr="00E45161">
              <w:rPr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 w:rsidRPr="00E45161">
              <w:rPr>
                <w:sz w:val="28"/>
                <w:szCs w:val="28"/>
              </w:rPr>
              <w:t>Подпорожская</w:t>
            </w:r>
            <w:proofErr w:type="spellEnd"/>
            <w:r w:rsidRPr="00E45161">
              <w:rPr>
                <w:sz w:val="28"/>
                <w:szCs w:val="28"/>
              </w:rPr>
              <w:t xml:space="preserve"> сред</w:t>
            </w:r>
            <w:r>
              <w:rPr>
                <w:sz w:val="28"/>
                <w:szCs w:val="28"/>
              </w:rPr>
              <w:t>няя общеобразовательная школа №1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16079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участие в мероприятиях городского, районного и областного значения, высокий исполнительский уровень,  и в связи с 10-летием со дня образования ансамбля танца «Подарок»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23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46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Тихоновой Надежде Олеговне,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85F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участнику </w:t>
            </w:r>
            <w:r w:rsidRPr="009A1665">
              <w:rPr>
                <w:sz w:val="28"/>
                <w:szCs w:val="28"/>
              </w:rPr>
              <w:t>О</w:t>
            </w:r>
            <w:r w:rsidRPr="009A1665">
              <w:rPr>
                <w:color w:val="000000"/>
                <w:sz w:val="28"/>
                <w:szCs w:val="28"/>
              </w:rPr>
              <w:t>бразцово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>  самодеятельно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коллектива ансамбля танца «Подарок</w:t>
            </w:r>
            <w:r w:rsidRPr="009A166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учащейся </w:t>
            </w:r>
            <w:r w:rsidRPr="00EF1678">
              <w:rPr>
                <w:sz w:val="28"/>
                <w:szCs w:val="28"/>
              </w:rPr>
              <w:t>«</w:t>
            </w:r>
            <w:proofErr w:type="spellStart"/>
            <w:r w:rsidRPr="00EF1678">
              <w:rPr>
                <w:sz w:val="28"/>
                <w:szCs w:val="28"/>
              </w:rPr>
              <w:t>Подпорожская</w:t>
            </w:r>
            <w:proofErr w:type="spellEnd"/>
            <w:r w:rsidRPr="00EF1678">
              <w:rPr>
                <w:sz w:val="28"/>
                <w:szCs w:val="28"/>
              </w:rPr>
              <w:t xml:space="preserve">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EF1678">
              <w:rPr>
                <w:sz w:val="28"/>
                <w:szCs w:val="28"/>
              </w:rPr>
              <w:t>4 им. М.</w:t>
            </w:r>
            <w:r>
              <w:rPr>
                <w:sz w:val="28"/>
                <w:szCs w:val="28"/>
              </w:rPr>
              <w:t xml:space="preserve"> </w:t>
            </w:r>
            <w:r w:rsidRPr="00EF1678">
              <w:rPr>
                <w:sz w:val="28"/>
                <w:szCs w:val="28"/>
              </w:rPr>
              <w:t>Горького»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16079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участие в мероприятиях городского, районного и областного значения, высокий исполнительский уровень,  и в связи с 10-летием со дня образования ансамбля танца «Подарок»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23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46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0"/>
                <w:szCs w:val="20"/>
              </w:rPr>
            </w:pPr>
            <w:r w:rsidRPr="001266AA">
              <w:rPr>
                <w:sz w:val="28"/>
                <w:szCs w:val="28"/>
              </w:rPr>
              <w:t>Туриловой Евгении Алексеевне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DB2D80">
            <w:pPr>
              <w:tabs>
                <w:tab w:val="left" w:pos="993"/>
              </w:tabs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начальнику сектора – главному бухгалтеру отдела по учету и отчетности Администрации </w:t>
            </w:r>
            <w:r>
              <w:rPr>
                <w:sz w:val="28"/>
                <w:szCs w:val="28"/>
              </w:rPr>
              <w:lastRenderedPageBreak/>
              <w:t xml:space="preserve">муниципального образования «Винницкое сельское поселение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Ленинградской области»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9A5E9D">
            <w:pPr>
              <w:tabs>
                <w:tab w:val="left" w:pos="218"/>
              </w:tabs>
              <w:spacing w:line="276" w:lineRule="auto"/>
              <w:ind w:firstLine="33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 xml:space="preserve">За многолетний добросовестный труд в органах местного самоуправления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и  в </w:t>
            </w:r>
            <w:r>
              <w:rPr>
                <w:sz w:val="28"/>
                <w:szCs w:val="28"/>
              </w:rPr>
              <w:lastRenderedPageBreak/>
              <w:t>связи с 40-летием со дня рождения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1759C8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>17 января  2019</w:t>
            </w:r>
            <w:r w:rsidRPr="005563E6">
              <w:rPr>
                <w:sz w:val="28"/>
                <w:szCs w:val="28"/>
              </w:rPr>
              <w:t xml:space="preserve"> года   </w:t>
            </w:r>
            <w:r w:rsidRPr="005563E6">
              <w:rPr>
                <w:sz w:val="28"/>
                <w:szCs w:val="28"/>
              </w:rPr>
              <w:lastRenderedPageBreak/>
              <w:t xml:space="preserve">№  </w:t>
            </w:r>
            <w:r>
              <w:rPr>
                <w:sz w:val="28"/>
                <w:szCs w:val="28"/>
              </w:rPr>
              <w:t>02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F7246" w:rsidRDefault="00BC670E" w:rsidP="00D2718A">
            <w:pPr>
              <w:jc w:val="both"/>
              <w:rPr>
                <w:sz w:val="20"/>
                <w:szCs w:val="20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4B667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Урбо</w:t>
            </w:r>
            <w:proofErr w:type="spellEnd"/>
            <w:r w:rsidRPr="001266AA">
              <w:rPr>
                <w:sz w:val="28"/>
                <w:szCs w:val="28"/>
              </w:rPr>
              <w:t xml:space="preserve"> Сергею Геннадьевичу,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37227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244730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вклад в развитие </w:t>
            </w:r>
            <w:r w:rsidRPr="00244730">
              <w:rPr>
                <w:rStyle w:val="a9"/>
                <w:i w:val="0"/>
                <w:sz w:val="28"/>
                <w:szCs w:val="28"/>
                <w:bdr w:val="none" w:sz="0" w:space="0" w:color="auto" w:frame="1"/>
              </w:rPr>
              <w:t xml:space="preserve">физической </w:t>
            </w:r>
            <w:r w:rsidRPr="00605A9B">
              <w:rPr>
                <w:rStyle w:val="a9"/>
                <w:i w:val="0"/>
                <w:sz w:val="28"/>
                <w:szCs w:val="28"/>
                <w:bdr w:val="none" w:sz="0" w:space="0" w:color="auto" w:frame="1"/>
              </w:rPr>
              <w:t>культуры и спорта в</w:t>
            </w:r>
            <w:r w:rsidRPr="00605A9B">
              <w:rPr>
                <w:sz w:val="28"/>
                <w:szCs w:val="28"/>
              </w:rPr>
              <w:t> </w:t>
            </w:r>
            <w:proofErr w:type="spellStart"/>
            <w:r w:rsidRPr="00605A9B">
              <w:rPr>
                <w:sz w:val="28"/>
                <w:szCs w:val="28"/>
              </w:rPr>
              <w:t>Подпорожском</w:t>
            </w:r>
            <w:proofErr w:type="spellEnd"/>
            <w:r w:rsidRPr="00605A9B">
              <w:rPr>
                <w:sz w:val="28"/>
                <w:szCs w:val="28"/>
              </w:rPr>
              <w:t xml:space="preserve"> районе,</w:t>
            </w:r>
            <w:r w:rsidRPr="00605A9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05A9B">
              <w:rPr>
                <w:sz w:val="28"/>
                <w:szCs w:val="28"/>
                <w:shd w:val="clear" w:color="auto" w:fill="FFFFFF"/>
              </w:rPr>
              <w:t>активную работу по организации тренировочного процесса</w:t>
            </w:r>
            <w:r w:rsidRPr="001C784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C7840">
              <w:rPr>
                <w:sz w:val="28"/>
                <w:szCs w:val="28"/>
              </w:rPr>
              <w:t>и в связи с 10-летием со дня образования Муниципального автономного учреждения «Физкультурно-оздоровительный комплекс «Свирь»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37227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244730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вклад в развитие </w:t>
            </w:r>
            <w:r w:rsidRPr="00244730">
              <w:rPr>
                <w:rStyle w:val="a9"/>
                <w:i w:val="0"/>
                <w:sz w:val="28"/>
                <w:szCs w:val="28"/>
                <w:bdr w:val="none" w:sz="0" w:space="0" w:color="auto" w:frame="1"/>
              </w:rPr>
              <w:t xml:space="preserve">физической </w:t>
            </w:r>
            <w:r w:rsidRPr="00605A9B">
              <w:rPr>
                <w:rStyle w:val="a9"/>
                <w:i w:val="0"/>
                <w:sz w:val="28"/>
                <w:szCs w:val="28"/>
                <w:bdr w:val="none" w:sz="0" w:space="0" w:color="auto" w:frame="1"/>
              </w:rPr>
              <w:t>культуры и спорта в</w:t>
            </w:r>
            <w:r w:rsidRPr="00605A9B">
              <w:rPr>
                <w:sz w:val="28"/>
                <w:szCs w:val="28"/>
              </w:rPr>
              <w:t> </w:t>
            </w:r>
            <w:proofErr w:type="spellStart"/>
            <w:r w:rsidRPr="00605A9B">
              <w:rPr>
                <w:sz w:val="28"/>
                <w:szCs w:val="28"/>
              </w:rPr>
              <w:t>Подпорожском</w:t>
            </w:r>
            <w:proofErr w:type="spellEnd"/>
            <w:r w:rsidRPr="00605A9B">
              <w:rPr>
                <w:sz w:val="28"/>
                <w:szCs w:val="28"/>
              </w:rPr>
              <w:t xml:space="preserve"> районе,</w:t>
            </w:r>
            <w:r w:rsidRPr="00605A9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05A9B">
              <w:rPr>
                <w:sz w:val="28"/>
                <w:szCs w:val="28"/>
                <w:shd w:val="clear" w:color="auto" w:fill="FFFFFF"/>
              </w:rPr>
              <w:t>активную работу по организации тренировочного процесса</w:t>
            </w:r>
            <w:r w:rsidRPr="001C784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C7840">
              <w:rPr>
                <w:sz w:val="28"/>
                <w:szCs w:val="28"/>
              </w:rPr>
              <w:t>и в связи с 10-летием со дня образования Муниципального автономного учреждения «Физкультурно-оздоровительный комплекс «Свирь»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37227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14 мая   2019 года   №  54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372276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Урсу</w:t>
            </w:r>
            <w:proofErr w:type="spellEnd"/>
            <w:r w:rsidRPr="001266AA">
              <w:rPr>
                <w:sz w:val="28"/>
                <w:szCs w:val="28"/>
              </w:rPr>
              <w:t xml:space="preserve"> Ольге Алексеевне,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социальному работнику отделения социального обслуживания на дому Фонда социальной и правовой поддержки населения «Светлица»;</w:t>
            </w:r>
          </w:p>
          <w:p w:rsidR="00BC670E" w:rsidRDefault="00BC670E" w:rsidP="002770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16079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многолетний добросовестный труд, вклад  в развитие  социальной защиты населения </w:t>
            </w:r>
            <w:proofErr w:type="spellStart"/>
            <w:r>
              <w:rPr>
                <w:sz w:val="28"/>
                <w:szCs w:val="28"/>
              </w:rPr>
              <w:t>Подпорожского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и в связи с празднованием Дня  социального работника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13 мая   2019 года   №  52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УСТИНОВУ Сергею Семеновичу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705E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оператора котельной Вознесенского участка общества с ограниченной ответственностью «БИОТЕПЛОСНАБ»;</w:t>
            </w:r>
          </w:p>
          <w:p w:rsidR="00BC670E" w:rsidRPr="003D4FB5" w:rsidRDefault="00BC670E" w:rsidP="00705E7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B20661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055AC">
              <w:rPr>
                <w:sz w:val="28"/>
                <w:szCs w:val="28"/>
              </w:rPr>
              <w:t>За добросовестный труд</w:t>
            </w:r>
            <w:r w:rsidRPr="00106FE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сфере</w:t>
            </w:r>
            <w:r w:rsidRPr="00106FE4">
              <w:rPr>
                <w:sz w:val="28"/>
                <w:szCs w:val="28"/>
              </w:rPr>
              <w:t xml:space="preserve">  жилищно-коммунального хозяйства </w:t>
            </w:r>
            <w:proofErr w:type="spellStart"/>
            <w:r w:rsidRPr="00106FE4">
              <w:rPr>
                <w:sz w:val="28"/>
                <w:szCs w:val="28"/>
              </w:rPr>
              <w:t>Подпорожского</w:t>
            </w:r>
            <w:proofErr w:type="spellEnd"/>
            <w:r w:rsidRPr="00106FE4">
              <w:rPr>
                <w:sz w:val="28"/>
                <w:szCs w:val="28"/>
              </w:rPr>
              <w:t xml:space="preserve"> муниципального района и в связи  с Днем работников торговли, бытового обслуживания населения</w:t>
            </w:r>
            <w:r w:rsidRPr="001055AC">
              <w:rPr>
                <w:sz w:val="28"/>
                <w:szCs w:val="28"/>
              </w:rPr>
              <w:t xml:space="preserve"> и жилищно-коммунального хозяйства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B20661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25 февраля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12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B20661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Федоровой Елене Викторовне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180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швее </w:t>
            </w:r>
            <w:proofErr w:type="spellStart"/>
            <w:r>
              <w:rPr>
                <w:sz w:val="28"/>
                <w:szCs w:val="28"/>
              </w:rPr>
              <w:t>Подпорожской</w:t>
            </w:r>
            <w:proofErr w:type="spellEnd"/>
            <w:r>
              <w:rPr>
                <w:sz w:val="28"/>
                <w:szCs w:val="28"/>
              </w:rPr>
              <w:t xml:space="preserve"> фабрики акционерного общества «БТК </w:t>
            </w:r>
            <w:r>
              <w:rPr>
                <w:sz w:val="28"/>
                <w:szCs w:val="28"/>
              </w:rPr>
              <w:lastRenderedPageBreak/>
              <w:t>групп»;</w:t>
            </w:r>
          </w:p>
          <w:p w:rsidR="00BC670E" w:rsidRDefault="00BC670E" w:rsidP="001803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 многолетний добросовестный труд в </w:t>
            </w:r>
            <w:proofErr w:type="spellStart"/>
            <w:r>
              <w:rPr>
                <w:sz w:val="28"/>
                <w:szCs w:val="28"/>
              </w:rPr>
              <w:t>Подпорожском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и в </w:t>
            </w:r>
            <w:r>
              <w:rPr>
                <w:sz w:val="28"/>
                <w:szCs w:val="28"/>
              </w:rPr>
              <w:lastRenderedPageBreak/>
              <w:t>связи с Днем  работников легкой промышленности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 xml:space="preserve">16 апреля  </w:t>
            </w:r>
            <w:r>
              <w:rPr>
                <w:sz w:val="28"/>
                <w:szCs w:val="28"/>
              </w:rPr>
              <w:lastRenderedPageBreak/>
              <w:t>2019 года   №  38</w:t>
            </w:r>
            <w:r w:rsidRPr="005563E6">
              <w:rPr>
                <w:sz w:val="28"/>
                <w:szCs w:val="28"/>
              </w:rPr>
              <w:t>-к</w:t>
            </w: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Федосовой Галине Юрьевне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77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швее </w:t>
            </w:r>
            <w:proofErr w:type="spellStart"/>
            <w:r>
              <w:rPr>
                <w:sz w:val="28"/>
                <w:szCs w:val="28"/>
              </w:rPr>
              <w:t>Подпорожской</w:t>
            </w:r>
            <w:proofErr w:type="spellEnd"/>
            <w:r>
              <w:rPr>
                <w:sz w:val="28"/>
                <w:szCs w:val="28"/>
              </w:rPr>
              <w:t xml:space="preserve"> фабрики акционерного общества «БТК групп»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многолетний добросовестный труд в </w:t>
            </w:r>
            <w:proofErr w:type="spellStart"/>
            <w:r>
              <w:rPr>
                <w:sz w:val="28"/>
                <w:szCs w:val="28"/>
              </w:rPr>
              <w:t>Подпорожском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 и в связи с Днем  работников легкой промышленности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 года   №  38</w:t>
            </w:r>
            <w:r w:rsidRPr="005563E6">
              <w:rPr>
                <w:sz w:val="28"/>
                <w:szCs w:val="28"/>
              </w:rPr>
              <w:t>-к</w:t>
            </w: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6"/>
                <w:szCs w:val="26"/>
              </w:rPr>
              <w:t>Федулиной Галине Михайловне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воспитателю</w:t>
            </w:r>
            <w:r w:rsidRPr="00EB2F12">
              <w:rPr>
                <w:sz w:val="26"/>
                <w:szCs w:val="26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EB2F12">
              <w:rPr>
                <w:sz w:val="26"/>
                <w:szCs w:val="26"/>
              </w:rPr>
              <w:t>Важинский</w:t>
            </w:r>
            <w:proofErr w:type="spellEnd"/>
            <w:r w:rsidRPr="00EB2F12">
              <w:rPr>
                <w:sz w:val="26"/>
                <w:szCs w:val="26"/>
              </w:rPr>
              <w:t xml:space="preserve"> образовательный центр»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7C3971">
              <w:rPr>
                <w:sz w:val="28"/>
                <w:szCs w:val="28"/>
              </w:rPr>
              <w:t>За</w:t>
            </w:r>
            <w:r w:rsidRPr="007C3971">
              <w:rPr>
                <w:color w:val="FF0000"/>
                <w:sz w:val="28"/>
                <w:szCs w:val="28"/>
              </w:rPr>
              <w:t xml:space="preserve"> </w:t>
            </w:r>
            <w:r w:rsidRPr="007C3971">
              <w:rPr>
                <w:sz w:val="28"/>
                <w:szCs w:val="28"/>
              </w:rPr>
              <w:t xml:space="preserve">многолетний добросовестный труд </w:t>
            </w:r>
            <w:r w:rsidRPr="007C3971">
              <w:rPr>
                <w:sz w:val="26"/>
                <w:szCs w:val="26"/>
              </w:rPr>
              <w:t xml:space="preserve">в системе образования </w:t>
            </w:r>
            <w:proofErr w:type="spellStart"/>
            <w:r w:rsidRPr="007C3971">
              <w:rPr>
                <w:sz w:val="26"/>
                <w:szCs w:val="26"/>
              </w:rPr>
              <w:t>Подпорожского</w:t>
            </w:r>
            <w:proofErr w:type="spellEnd"/>
            <w:r w:rsidRPr="007C3971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203661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26 июня   2019 года   №  83</w:t>
            </w:r>
            <w:r w:rsidRPr="005563E6">
              <w:rPr>
                <w:sz w:val="28"/>
                <w:szCs w:val="28"/>
              </w:rPr>
              <w:t>-к</w:t>
            </w: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Филатовой Анастасии Романовне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участнику </w:t>
            </w:r>
            <w:r w:rsidRPr="009A1665">
              <w:rPr>
                <w:sz w:val="28"/>
                <w:szCs w:val="28"/>
              </w:rPr>
              <w:t>О</w:t>
            </w:r>
            <w:r w:rsidRPr="009A1665">
              <w:rPr>
                <w:color w:val="000000"/>
                <w:sz w:val="28"/>
                <w:szCs w:val="28"/>
              </w:rPr>
              <w:t>бразцово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>  самодеятельно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коллектива ансамбля танца «Подарок</w:t>
            </w:r>
            <w:r w:rsidRPr="009A166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учащейся </w:t>
            </w:r>
            <w:r w:rsidRPr="00EF1678">
              <w:rPr>
                <w:sz w:val="28"/>
                <w:szCs w:val="28"/>
              </w:rPr>
              <w:t>«</w:t>
            </w:r>
            <w:proofErr w:type="spellStart"/>
            <w:r w:rsidRPr="00EF1678">
              <w:rPr>
                <w:sz w:val="28"/>
                <w:szCs w:val="28"/>
              </w:rPr>
              <w:t>Подпорожская</w:t>
            </w:r>
            <w:proofErr w:type="spellEnd"/>
            <w:r w:rsidRPr="00EF1678">
              <w:rPr>
                <w:sz w:val="28"/>
                <w:szCs w:val="28"/>
              </w:rPr>
              <w:t xml:space="preserve"> средняя общеобразовательная школа №</w:t>
            </w:r>
            <w:r>
              <w:rPr>
                <w:sz w:val="28"/>
                <w:szCs w:val="28"/>
              </w:rPr>
              <w:t xml:space="preserve"> </w:t>
            </w:r>
            <w:r w:rsidRPr="00EF1678">
              <w:rPr>
                <w:sz w:val="28"/>
                <w:szCs w:val="28"/>
              </w:rPr>
              <w:t>4 им. М.</w:t>
            </w:r>
            <w:r>
              <w:rPr>
                <w:sz w:val="28"/>
                <w:szCs w:val="28"/>
              </w:rPr>
              <w:t xml:space="preserve"> </w:t>
            </w:r>
            <w:r w:rsidRPr="00EF1678">
              <w:rPr>
                <w:sz w:val="28"/>
                <w:szCs w:val="28"/>
              </w:rPr>
              <w:t>Горького»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16079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участие в мероприятиях городского, районного и областного значения, высокий исполнительский уровень,  и в связи с 10-летием со дня образования ансамбля танца «Подарок»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23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46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ФРОМИЧЕВУ Владимиру Алексеевичу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3D4FB5" w:rsidRDefault="00BC670E" w:rsidP="006D4BF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машинисту экскаватора Вознесенского участка общества с ограниченной ответственностью «БИОТЕПЛОСНАБ»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0F7ECD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055AC">
              <w:rPr>
                <w:sz w:val="28"/>
                <w:szCs w:val="28"/>
              </w:rPr>
              <w:t>За добросовестный труд</w:t>
            </w:r>
            <w:r w:rsidRPr="00106FE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сфере</w:t>
            </w:r>
            <w:r w:rsidRPr="00106FE4">
              <w:rPr>
                <w:sz w:val="28"/>
                <w:szCs w:val="28"/>
              </w:rPr>
              <w:t xml:space="preserve">  жилищно-коммунального хозяйства </w:t>
            </w:r>
            <w:proofErr w:type="spellStart"/>
            <w:r w:rsidRPr="00106FE4">
              <w:rPr>
                <w:sz w:val="28"/>
                <w:szCs w:val="28"/>
              </w:rPr>
              <w:t>Подпорожского</w:t>
            </w:r>
            <w:proofErr w:type="spellEnd"/>
            <w:r w:rsidRPr="00106FE4">
              <w:rPr>
                <w:sz w:val="28"/>
                <w:szCs w:val="28"/>
              </w:rPr>
              <w:t xml:space="preserve"> муниципального района и в связи  с Днем работников торговли, бытового обслуживания населения</w:t>
            </w:r>
            <w:r w:rsidRPr="001055AC">
              <w:rPr>
                <w:sz w:val="28"/>
                <w:szCs w:val="28"/>
              </w:rPr>
              <w:t xml:space="preserve"> и жилищно-коммунального хозяйства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B20661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25 февраля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12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B20661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Халитовой</w:t>
            </w:r>
            <w:proofErr w:type="spellEnd"/>
            <w:r w:rsidRPr="001266AA">
              <w:rPr>
                <w:sz w:val="28"/>
                <w:szCs w:val="28"/>
              </w:rPr>
              <w:t xml:space="preserve"> Полине Александровне,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участнику </w:t>
            </w:r>
            <w:r w:rsidRPr="009A1665">
              <w:rPr>
                <w:sz w:val="28"/>
                <w:szCs w:val="28"/>
              </w:rPr>
              <w:t>О</w:t>
            </w:r>
            <w:r w:rsidRPr="009A1665">
              <w:rPr>
                <w:color w:val="000000"/>
                <w:sz w:val="28"/>
                <w:szCs w:val="28"/>
              </w:rPr>
              <w:t>бразцово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>  самодеятельно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коллектива ансамбля танца «Подарок</w:t>
            </w:r>
            <w:r w:rsidRPr="009A166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учащейся </w:t>
            </w:r>
            <w:r w:rsidRPr="00E45161">
              <w:rPr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A94754">
              <w:rPr>
                <w:color w:val="030000"/>
                <w:sz w:val="28"/>
                <w:szCs w:val="28"/>
              </w:rPr>
              <w:t>Подпорожская</w:t>
            </w:r>
            <w:proofErr w:type="spellEnd"/>
            <w:r w:rsidRPr="00A94754">
              <w:rPr>
                <w:color w:val="030000"/>
                <w:sz w:val="28"/>
                <w:szCs w:val="28"/>
              </w:rPr>
              <w:t xml:space="preserve"> средняя общеобразовательная школа №8</w:t>
            </w:r>
            <w:r>
              <w:rPr>
                <w:color w:val="03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16079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lastRenderedPageBreak/>
              <w:t xml:space="preserve">За </w:t>
            </w:r>
            <w:r>
              <w:rPr>
                <w:sz w:val="28"/>
                <w:szCs w:val="28"/>
              </w:rPr>
              <w:t>участие в мероприятиях городского, районного и областного значения, высокий исполнительский уровень,  и в связи с 10-летием со дня образования ансамбля танца «Подарок»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23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46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8851C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Цветковой Александре Сергеевне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770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Pr="009A1665">
              <w:rPr>
                <w:sz w:val="28"/>
                <w:szCs w:val="28"/>
              </w:rPr>
              <w:t>О</w:t>
            </w:r>
            <w:r w:rsidRPr="009A1665">
              <w:rPr>
                <w:color w:val="000000"/>
                <w:sz w:val="28"/>
                <w:szCs w:val="28"/>
              </w:rPr>
              <w:t>бразцовой  самодеятельной студии   декоративно - прикладного творчества «Дизайн»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85FB4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большой вклад в сохранение лучших традиций прикладного творчества и в связи с 10-летием со дня образования студии декоративно-прикладного творчества «Дизайн»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8851CB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16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40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85FB4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8"/>
                <w:szCs w:val="28"/>
              </w:rPr>
              <w:t>Цветкову Евгению Федоровичу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86596F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проявленное мужество, неравнодушное отношение к чужой беде, добровольное участие в пожаре жилого дома, произошедшего 16 июня 2019 года по улице Новоселов</w:t>
            </w:r>
            <w:r w:rsidRPr="00D60D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д. </w:t>
            </w:r>
            <w:proofErr w:type="spellStart"/>
            <w:r>
              <w:rPr>
                <w:sz w:val="28"/>
                <w:szCs w:val="28"/>
              </w:rPr>
              <w:t>Яндеба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 xml:space="preserve"> 25 июня  2019 года   №  81-</w:t>
            </w:r>
            <w:r w:rsidRPr="00251D4D">
              <w:rPr>
                <w:sz w:val="28"/>
                <w:szCs w:val="28"/>
              </w:rPr>
              <w:t>к</w:t>
            </w:r>
          </w:p>
          <w:p w:rsidR="00BC670E" w:rsidRPr="005563E6" w:rsidRDefault="00BC670E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r w:rsidRPr="001266AA">
              <w:rPr>
                <w:sz w:val="26"/>
                <w:szCs w:val="26"/>
              </w:rPr>
              <w:t>Цыгановой Анне Владимировне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F160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воспитателю муниципального бюджетного дошкольного 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Подпорожский</w:t>
            </w:r>
            <w:proofErr w:type="spellEnd"/>
            <w:r>
              <w:rPr>
                <w:sz w:val="28"/>
                <w:szCs w:val="28"/>
              </w:rPr>
              <w:t xml:space="preserve"> детский сад №12 общеразвивающего вида с приоритетным осуществлением деятельности по физическому развитию детей»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53116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7C3971">
              <w:rPr>
                <w:sz w:val="28"/>
                <w:szCs w:val="28"/>
              </w:rPr>
              <w:t>За</w:t>
            </w:r>
            <w:r w:rsidRPr="007C3971">
              <w:rPr>
                <w:color w:val="FF0000"/>
                <w:sz w:val="28"/>
                <w:szCs w:val="28"/>
              </w:rPr>
              <w:t xml:space="preserve"> </w:t>
            </w:r>
            <w:r w:rsidRPr="007C3971">
              <w:rPr>
                <w:sz w:val="28"/>
                <w:szCs w:val="28"/>
              </w:rPr>
              <w:t xml:space="preserve">многолетний добросовестный труд </w:t>
            </w:r>
            <w:r w:rsidRPr="007C3971">
              <w:rPr>
                <w:sz w:val="26"/>
                <w:szCs w:val="26"/>
              </w:rPr>
              <w:t xml:space="preserve">в системе образования </w:t>
            </w:r>
            <w:proofErr w:type="spellStart"/>
            <w:r w:rsidRPr="007C3971">
              <w:rPr>
                <w:sz w:val="26"/>
                <w:szCs w:val="26"/>
              </w:rPr>
              <w:t>Подпорожского</w:t>
            </w:r>
            <w:proofErr w:type="spellEnd"/>
            <w:r w:rsidRPr="007C3971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Default="00BC670E" w:rsidP="00F53116">
            <w:pPr>
              <w:jc w:val="both"/>
              <w:rPr>
                <w:sz w:val="28"/>
                <w:szCs w:val="28"/>
              </w:rPr>
            </w:pPr>
            <w:r w:rsidRPr="00251D4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26 июня   2019 года   №  83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53116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Швецовой</w:t>
            </w:r>
            <w:proofErr w:type="spellEnd"/>
            <w:r w:rsidRPr="001266AA">
              <w:rPr>
                <w:sz w:val="28"/>
                <w:szCs w:val="28"/>
              </w:rPr>
              <w:t xml:space="preserve"> Анастасии Сергеевне,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2036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участнику </w:t>
            </w:r>
            <w:r w:rsidRPr="009A1665">
              <w:rPr>
                <w:sz w:val="28"/>
                <w:szCs w:val="28"/>
              </w:rPr>
              <w:t>О</w:t>
            </w:r>
            <w:r w:rsidRPr="009A1665">
              <w:rPr>
                <w:color w:val="000000"/>
                <w:sz w:val="28"/>
                <w:szCs w:val="28"/>
              </w:rPr>
              <w:t>бразцово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>  самодеятельно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9A166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коллектива ансамбля танца «Подарок</w:t>
            </w:r>
            <w:r w:rsidRPr="009A1665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учащейся </w:t>
            </w:r>
            <w:r w:rsidRPr="00E45161">
              <w:rPr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A94754">
              <w:rPr>
                <w:color w:val="030000"/>
                <w:sz w:val="28"/>
                <w:szCs w:val="28"/>
              </w:rPr>
              <w:t>Подпорожская</w:t>
            </w:r>
            <w:proofErr w:type="spellEnd"/>
            <w:r w:rsidRPr="00A94754">
              <w:rPr>
                <w:color w:val="030000"/>
                <w:sz w:val="28"/>
                <w:szCs w:val="28"/>
              </w:rPr>
              <w:t xml:space="preserve"> сред</w:t>
            </w:r>
            <w:r>
              <w:rPr>
                <w:color w:val="030000"/>
                <w:sz w:val="28"/>
                <w:szCs w:val="28"/>
              </w:rPr>
              <w:t>няя общеобразовательная школа №1»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E438CC" w:rsidRDefault="00BC670E" w:rsidP="00F16079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E438CC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участие в мероприятиях городского, районного и областного значения, высокий исполнительский уровень,  и в связи с 10-летием со дня образования ансамбля танца «Подарок»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23 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46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Pr="005563E6" w:rsidRDefault="00BC670E" w:rsidP="00F16079">
            <w:pPr>
              <w:jc w:val="both"/>
              <w:rPr>
                <w:sz w:val="28"/>
                <w:szCs w:val="28"/>
              </w:rPr>
            </w:pPr>
          </w:p>
        </w:tc>
      </w:tr>
      <w:tr w:rsidR="00BC670E" w:rsidRPr="00DD22F2" w:rsidTr="004C72C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5F7246" w:rsidRDefault="00BC670E" w:rsidP="006367CE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right="-53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Pr="001266AA" w:rsidRDefault="00BC670E" w:rsidP="00D4585B">
            <w:pPr>
              <w:jc w:val="both"/>
              <w:rPr>
                <w:sz w:val="28"/>
                <w:szCs w:val="28"/>
              </w:rPr>
            </w:pPr>
            <w:proofErr w:type="spellStart"/>
            <w:r w:rsidRPr="001266AA">
              <w:rPr>
                <w:sz w:val="28"/>
                <w:szCs w:val="28"/>
              </w:rPr>
              <w:t>Ядыкиной</w:t>
            </w:r>
            <w:proofErr w:type="spellEnd"/>
            <w:r w:rsidRPr="001266AA">
              <w:rPr>
                <w:sz w:val="28"/>
                <w:szCs w:val="28"/>
              </w:rPr>
              <w:t xml:space="preserve"> Людмиле </w:t>
            </w:r>
            <w:r w:rsidRPr="001266AA">
              <w:rPr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6D4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преподавателю химии и биологии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Государственно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профессионально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я Ленинградской области «</w:t>
            </w:r>
            <w:proofErr w:type="spellStart"/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Подпорожский</w:t>
            </w:r>
            <w:proofErr w:type="spellEnd"/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 политехнический </w:t>
            </w:r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техникум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70E" w:rsidRDefault="00BC670E" w:rsidP="00730100">
            <w:pPr>
              <w:tabs>
                <w:tab w:val="left" w:pos="218"/>
              </w:tabs>
              <w:spacing w:line="276" w:lineRule="auto"/>
              <w:ind w:firstLine="33"/>
              <w:rPr>
                <w:sz w:val="28"/>
                <w:szCs w:val="28"/>
              </w:rPr>
            </w:pPr>
            <w:r w:rsidRPr="001055AC">
              <w:rPr>
                <w:sz w:val="28"/>
                <w:szCs w:val="28"/>
              </w:rPr>
              <w:lastRenderedPageBreak/>
              <w:t>За добросовестный труд</w:t>
            </w:r>
            <w:r w:rsidRPr="00106FE4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системе </w:t>
            </w:r>
            <w:r>
              <w:rPr>
                <w:sz w:val="28"/>
                <w:szCs w:val="28"/>
              </w:rPr>
              <w:lastRenderedPageBreak/>
              <w:t>образования</w:t>
            </w:r>
            <w:r w:rsidRPr="00106FE4">
              <w:rPr>
                <w:sz w:val="28"/>
                <w:szCs w:val="28"/>
              </w:rPr>
              <w:t xml:space="preserve"> </w:t>
            </w:r>
            <w:proofErr w:type="spellStart"/>
            <w:r w:rsidRPr="00106FE4">
              <w:rPr>
                <w:sz w:val="28"/>
                <w:szCs w:val="28"/>
              </w:rPr>
              <w:t>Подпорожского</w:t>
            </w:r>
            <w:proofErr w:type="spellEnd"/>
            <w:r w:rsidRPr="00106FE4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, значительный вклад в подготовку высокопрофессиональных специалистов</w:t>
            </w:r>
            <w:r w:rsidRPr="00106FE4">
              <w:rPr>
                <w:sz w:val="28"/>
                <w:szCs w:val="28"/>
              </w:rPr>
              <w:t xml:space="preserve"> и в связи  с </w:t>
            </w:r>
            <w:r>
              <w:rPr>
                <w:sz w:val="28"/>
                <w:szCs w:val="28"/>
              </w:rPr>
              <w:t xml:space="preserve">45-летием </w:t>
            </w:r>
            <w:r w:rsidRPr="001055AC">
              <w:rPr>
                <w:sz w:val="28"/>
                <w:szCs w:val="28"/>
              </w:rPr>
              <w:t xml:space="preserve"> 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Государственно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бюджетно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профессионально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образовательно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го</w:t>
            </w:r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 xml:space="preserve"> учреждени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я Ленинградской области «</w:t>
            </w:r>
            <w:proofErr w:type="spellStart"/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Подпорожский</w:t>
            </w:r>
            <w:proofErr w:type="spellEnd"/>
            <w:r w:rsidRPr="0047621E">
              <w:rPr>
                <w:color w:val="333333"/>
                <w:sz w:val="28"/>
                <w:szCs w:val="28"/>
                <w:shd w:val="clear" w:color="auto" w:fill="FFFFFF"/>
              </w:rPr>
              <w:t> политехнический </w:t>
            </w:r>
            <w:r w:rsidRPr="0047621E">
              <w:rPr>
                <w:bCs/>
                <w:color w:val="333333"/>
                <w:sz w:val="28"/>
                <w:szCs w:val="28"/>
                <w:shd w:val="clear" w:color="auto" w:fill="FFFFFF"/>
              </w:rPr>
              <w:t>техникум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70E" w:rsidRPr="005563E6" w:rsidRDefault="00BC670E" w:rsidP="00730100">
            <w:pPr>
              <w:jc w:val="both"/>
              <w:rPr>
                <w:sz w:val="28"/>
                <w:szCs w:val="28"/>
              </w:rPr>
            </w:pPr>
            <w:r w:rsidRPr="005563E6">
              <w:rPr>
                <w:sz w:val="28"/>
                <w:szCs w:val="28"/>
              </w:rPr>
              <w:lastRenderedPageBreak/>
              <w:t xml:space="preserve">от  </w:t>
            </w:r>
            <w:r>
              <w:rPr>
                <w:sz w:val="28"/>
                <w:szCs w:val="28"/>
              </w:rPr>
              <w:t xml:space="preserve">16 </w:t>
            </w:r>
            <w:r>
              <w:rPr>
                <w:sz w:val="28"/>
                <w:szCs w:val="28"/>
              </w:rPr>
              <w:lastRenderedPageBreak/>
              <w:t>апреля  2019</w:t>
            </w:r>
            <w:r w:rsidRPr="005563E6">
              <w:rPr>
                <w:sz w:val="28"/>
                <w:szCs w:val="28"/>
              </w:rPr>
              <w:t xml:space="preserve"> года   №  </w:t>
            </w:r>
            <w:r>
              <w:rPr>
                <w:sz w:val="28"/>
                <w:szCs w:val="28"/>
              </w:rPr>
              <w:t>31</w:t>
            </w:r>
            <w:r w:rsidRPr="005563E6">
              <w:rPr>
                <w:sz w:val="28"/>
                <w:szCs w:val="28"/>
              </w:rPr>
              <w:t>-к</w:t>
            </w:r>
          </w:p>
          <w:p w:rsidR="00BC670E" w:rsidRDefault="00BC670E" w:rsidP="00730100">
            <w:pPr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B46234" w:rsidRPr="001B1BC4" w:rsidRDefault="00B46234" w:rsidP="005F144E">
      <w:pPr>
        <w:rPr>
          <w:sz w:val="20"/>
          <w:szCs w:val="20"/>
        </w:rPr>
      </w:pPr>
    </w:p>
    <w:sectPr w:rsidR="00B46234" w:rsidRPr="001B1BC4" w:rsidSect="00723B0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18D4"/>
    <w:multiLevelType w:val="hybridMultilevel"/>
    <w:tmpl w:val="7AFC85B6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45DB3561"/>
    <w:multiLevelType w:val="hybridMultilevel"/>
    <w:tmpl w:val="F7DA0A52"/>
    <w:lvl w:ilvl="0" w:tplc="0419000F">
      <w:start w:val="1"/>
      <w:numFmt w:val="decimal"/>
      <w:lvlText w:val="%1."/>
      <w:lvlJc w:val="left"/>
      <w:pPr>
        <w:ind w:left="357" w:hanging="360"/>
      </w:p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64A43829"/>
    <w:multiLevelType w:val="hybridMultilevel"/>
    <w:tmpl w:val="87368222"/>
    <w:lvl w:ilvl="0" w:tplc="DA44E6DC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74843A2F"/>
    <w:multiLevelType w:val="hybridMultilevel"/>
    <w:tmpl w:val="4976B2D8"/>
    <w:lvl w:ilvl="0" w:tplc="279CF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E6B34"/>
    <w:multiLevelType w:val="hybridMultilevel"/>
    <w:tmpl w:val="01DC9148"/>
    <w:lvl w:ilvl="0" w:tplc="DA44E6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B280C9A"/>
    <w:multiLevelType w:val="hybridMultilevel"/>
    <w:tmpl w:val="065C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08"/>
    <w:rsid w:val="00000442"/>
    <w:rsid w:val="000023E7"/>
    <w:rsid w:val="00003957"/>
    <w:rsid w:val="00003BE7"/>
    <w:rsid w:val="000106EE"/>
    <w:rsid w:val="000114E5"/>
    <w:rsid w:val="000123B7"/>
    <w:rsid w:val="0001299B"/>
    <w:rsid w:val="00013993"/>
    <w:rsid w:val="00014481"/>
    <w:rsid w:val="000156F3"/>
    <w:rsid w:val="000165AB"/>
    <w:rsid w:val="000179A5"/>
    <w:rsid w:val="00017D10"/>
    <w:rsid w:val="00017E16"/>
    <w:rsid w:val="000202E4"/>
    <w:rsid w:val="0002049B"/>
    <w:rsid w:val="000236E4"/>
    <w:rsid w:val="000274E8"/>
    <w:rsid w:val="000305D0"/>
    <w:rsid w:val="00031437"/>
    <w:rsid w:val="0003148E"/>
    <w:rsid w:val="00032DD7"/>
    <w:rsid w:val="000354C6"/>
    <w:rsid w:val="00035BDC"/>
    <w:rsid w:val="00035F6B"/>
    <w:rsid w:val="00036F62"/>
    <w:rsid w:val="000402D0"/>
    <w:rsid w:val="00040A6F"/>
    <w:rsid w:val="00041900"/>
    <w:rsid w:val="00042A70"/>
    <w:rsid w:val="00044CEA"/>
    <w:rsid w:val="000472F3"/>
    <w:rsid w:val="000511A5"/>
    <w:rsid w:val="00051303"/>
    <w:rsid w:val="00051BCA"/>
    <w:rsid w:val="000532FB"/>
    <w:rsid w:val="000548DA"/>
    <w:rsid w:val="000564C9"/>
    <w:rsid w:val="000579D2"/>
    <w:rsid w:val="00063308"/>
    <w:rsid w:val="00065752"/>
    <w:rsid w:val="000700D3"/>
    <w:rsid w:val="00071131"/>
    <w:rsid w:val="0007184E"/>
    <w:rsid w:val="0007570B"/>
    <w:rsid w:val="00076E8F"/>
    <w:rsid w:val="00081501"/>
    <w:rsid w:val="00081C68"/>
    <w:rsid w:val="00082C7A"/>
    <w:rsid w:val="00085A59"/>
    <w:rsid w:val="000870C8"/>
    <w:rsid w:val="00090040"/>
    <w:rsid w:val="00090D42"/>
    <w:rsid w:val="000910E5"/>
    <w:rsid w:val="000914E3"/>
    <w:rsid w:val="0009181B"/>
    <w:rsid w:val="000942EE"/>
    <w:rsid w:val="00095BBD"/>
    <w:rsid w:val="00096F3E"/>
    <w:rsid w:val="000A2A22"/>
    <w:rsid w:val="000A2E09"/>
    <w:rsid w:val="000A51C0"/>
    <w:rsid w:val="000A5E55"/>
    <w:rsid w:val="000B26DD"/>
    <w:rsid w:val="000B2F1C"/>
    <w:rsid w:val="000B5AAD"/>
    <w:rsid w:val="000C5122"/>
    <w:rsid w:val="000D0935"/>
    <w:rsid w:val="000D12D8"/>
    <w:rsid w:val="000D40EC"/>
    <w:rsid w:val="000D651B"/>
    <w:rsid w:val="000D774C"/>
    <w:rsid w:val="000E0509"/>
    <w:rsid w:val="000E18DE"/>
    <w:rsid w:val="000F04C4"/>
    <w:rsid w:val="000F0D4C"/>
    <w:rsid w:val="000F12CC"/>
    <w:rsid w:val="000F2D58"/>
    <w:rsid w:val="000F3644"/>
    <w:rsid w:val="000F422F"/>
    <w:rsid w:val="000F5143"/>
    <w:rsid w:val="000F55A8"/>
    <w:rsid w:val="000F7ECD"/>
    <w:rsid w:val="001007A5"/>
    <w:rsid w:val="00100DDF"/>
    <w:rsid w:val="00101CF2"/>
    <w:rsid w:val="00102CFF"/>
    <w:rsid w:val="001031FE"/>
    <w:rsid w:val="00105205"/>
    <w:rsid w:val="00105331"/>
    <w:rsid w:val="001059BD"/>
    <w:rsid w:val="001067FD"/>
    <w:rsid w:val="00106AFB"/>
    <w:rsid w:val="0011121E"/>
    <w:rsid w:val="0011552E"/>
    <w:rsid w:val="00116640"/>
    <w:rsid w:val="001211DB"/>
    <w:rsid w:val="00121737"/>
    <w:rsid w:val="001221C6"/>
    <w:rsid w:val="001233C8"/>
    <w:rsid w:val="00123DDF"/>
    <w:rsid w:val="00125423"/>
    <w:rsid w:val="001254C6"/>
    <w:rsid w:val="001266AA"/>
    <w:rsid w:val="001266E4"/>
    <w:rsid w:val="00126B03"/>
    <w:rsid w:val="001300E5"/>
    <w:rsid w:val="00130C40"/>
    <w:rsid w:val="001315B3"/>
    <w:rsid w:val="0013281D"/>
    <w:rsid w:val="001334B0"/>
    <w:rsid w:val="00133647"/>
    <w:rsid w:val="00133EAA"/>
    <w:rsid w:val="0013499D"/>
    <w:rsid w:val="0013679C"/>
    <w:rsid w:val="0013725E"/>
    <w:rsid w:val="001373FD"/>
    <w:rsid w:val="00144E46"/>
    <w:rsid w:val="0014590C"/>
    <w:rsid w:val="0014769B"/>
    <w:rsid w:val="0015062A"/>
    <w:rsid w:val="0015158D"/>
    <w:rsid w:val="00153B28"/>
    <w:rsid w:val="00157C39"/>
    <w:rsid w:val="00160B76"/>
    <w:rsid w:val="00161002"/>
    <w:rsid w:val="00162BED"/>
    <w:rsid w:val="00163963"/>
    <w:rsid w:val="00164292"/>
    <w:rsid w:val="00164380"/>
    <w:rsid w:val="00167DA5"/>
    <w:rsid w:val="00170F48"/>
    <w:rsid w:val="00171DD6"/>
    <w:rsid w:val="0017243B"/>
    <w:rsid w:val="001759C8"/>
    <w:rsid w:val="00175FAD"/>
    <w:rsid w:val="00176014"/>
    <w:rsid w:val="00180342"/>
    <w:rsid w:val="001817BB"/>
    <w:rsid w:val="00186637"/>
    <w:rsid w:val="00192AF4"/>
    <w:rsid w:val="00196CA6"/>
    <w:rsid w:val="001A0ABC"/>
    <w:rsid w:val="001A10BD"/>
    <w:rsid w:val="001A11B3"/>
    <w:rsid w:val="001A3281"/>
    <w:rsid w:val="001A32BA"/>
    <w:rsid w:val="001A4FF2"/>
    <w:rsid w:val="001A512A"/>
    <w:rsid w:val="001A7CEE"/>
    <w:rsid w:val="001B0D35"/>
    <w:rsid w:val="001B1BC4"/>
    <w:rsid w:val="001B3392"/>
    <w:rsid w:val="001B6326"/>
    <w:rsid w:val="001B7132"/>
    <w:rsid w:val="001C4DDE"/>
    <w:rsid w:val="001C55EB"/>
    <w:rsid w:val="001C7EB7"/>
    <w:rsid w:val="001D1CD4"/>
    <w:rsid w:val="001D2AE6"/>
    <w:rsid w:val="001D38B8"/>
    <w:rsid w:val="001D5DCD"/>
    <w:rsid w:val="001D6BBE"/>
    <w:rsid w:val="001D7ABB"/>
    <w:rsid w:val="001E7C23"/>
    <w:rsid w:val="001E7FD3"/>
    <w:rsid w:val="001F0A6B"/>
    <w:rsid w:val="001F1280"/>
    <w:rsid w:val="001F1E9B"/>
    <w:rsid w:val="001F289D"/>
    <w:rsid w:val="001F4198"/>
    <w:rsid w:val="001F4892"/>
    <w:rsid w:val="001F6C4A"/>
    <w:rsid w:val="001F6C65"/>
    <w:rsid w:val="001F7331"/>
    <w:rsid w:val="00202B2B"/>
    <w:rsid w:val="00203661"/>
    <w:rsid w:val="00204B8D"/>
    <w:rsid w:val="00206F49"/>
    <w:rsid w:val="00207888"/>
    <w:rsid w:val="0021046E"/>
    <w:rsid w:val="00214219"/>
    <w:rsid w:val="00215AC8"/>
    <w:rsid w:val="00216C69"/>
    <w:rsid w:val="00217338"/>
    <w:rsid w:val="00217E7E"/>
    <w:rsid w:val="00224796"/>
    <w:rsid w:val="00225294"/>
    <w:rsid w:val="00227691"/>
    <w:rsid w:val="00231018"/>
    <w:rsid w:val="00231325"/>
    <w:rsid w:val="0023265B"/>
    <w:rsid w:val="002338D1"/>
    <w:rsid w:val="0023486C"/>
    <w:rsid w:val="00235536"/>
    <w:rsid w:val="00236443"/>
    <w:rsid w:val="00237AB5"/>
    <w:rsid w:val="00242BC3"/>
    <w:rsid w:val="00242D53"/>
    <w:rsid w:val="00246876"/>
    <w:rsid w:val="0025048E"/>
    <w:rsid w:val="002504D6"/>
    <w:rsid w:val="00253873"/>
    <w:rsid w:val="00256805"/>
    <w:rsid w:val="002579E6"/>
    <w:rsid w:val="00261278"/>
    <w:rsid w:val="00264AA8"/>
    <w:rsid w:val="00271BA6"/>
    <w:rsid w:val="00275445"/>
    <w:rsid w:val="0027708C"/>
    <w:rsid w:val="00277F3F"/>
    <w:rsid w:val="0028123F"/>
    <w:rsid w:val="002824DA"/>
    <w:rsid w:val="00284999"/>
    <w:rsid w:val="00287283"/>
    <w:rsid w:val="00287E52"/>
    <w:rsid w:val="00292062"/>
    <w:rsid w:val="00292D3B"/>
    <w:rsid w:val="00295FC5"/>
    <w:rsid w:val="002A367A"/>
    <w:rsid w:val="002A451D"/>
    <w:rsid w:val="002A6294"/>
    <w:rsid w:val="002B15E8"/>
    <w:rsid w:val="002B35B6"/>
    <w:rsid w:val="002B4A90"/>
    <w:rsid w:val="002B5F85"/>
    <w:rsid w:val="002B78E9"/>
    <w:rsid w:val="002B7C99"/>
    <w:rsid w:val="002C0707"/>
    <w:rsid w:val="002C2C2D"/>
    <w:rsid w:val="002C3519"/>
    <w:rsid w:val="002C68A4"/>
    <w:rsid w:val="002C7FA6"/>
    <w:rsid w:val="002D082E"/>
    <w:rsid w:val="002D2919"/>
    <w:rsid w:val="002D715C"/>
    <w:rsid w:val="002D7339"/>
    <w:rsid w:val="002E0E94"/>
    <w:rsid w:val="002E3FF4"/>
    <w:rsid w:val="002E5D09"/>
    <w:rsid w:val="002E698B"/>
    <w:rsid w:val="002E70EC"/>
    <w:rsid w:val="002F28F2"/>
    <w:rsid w:val="002F2D22"/>
    <w:rsid w:val="002F30FC"/>
    <w:rsid w:val="002F448F"/>
    <w:rsid w:val="002F4C98"/>
    <w:rsid w:val="002F6D78"/>
    <w:rsid w:val="00300964"/>
    <w:rsid w:val="003023FF"/>
    <w:rsid w:val="00303D8F"/>
    <w:rsid w:val="00306F4E"/>
    <w:rsid w:val="00307045"/>
    <w:rsid w:val="00312CD9"/>
    <w:rsid w:val="00313570"/>
    <w:rsid w:val="00314DB6"/>
    <w:rsid w:val="0031690A"/>
    <w:rsid w:val="00320EF5"/>
    <w:rsid w:val="003222FD"/>
    <w:rsid w:val="003248AD"/>
    <w:rsid w:val="00324A0D"/>
    <w:rsid w:val="003279E6"/>
    <w:rsid w:val="00330974"/>
    <w:rsid w:val="00332B74"/>
    <w:rsid w:val="0033337B"/>
    <w:rsid w:val="00337475"/>
    <w:rsid w:val="00337701"/>
    <w:rsid w:val="00337742"/>
    <w:rsid w:val="00340781"/>
    <w:rsid w:val="003426A9"/>
    <w:rsid w:val="003453F1"/>
    <w:rsid w:val="00346554"/>
    <w:rsid w:val="00350F23"/>
    <w:rsid w:val="0035241C"/>
    <w:rsid w:val="003537F6"/>
    <w:rsid w:val="00354D88"/>
    <w:rsid w:val="00355273"/>
    <w:rsid w:val="00356D67"/>
    <w:rsid w:val="00360584"/>
    <w:rsid w:val="00360BA8"/>
    <w:rsid w:val="003637C0"/>
    <w:rsid w:val="003707E5"/>
    <w:rsid w:val="003712AE"/>
    <w:rsid w:val="0037516E"/>
    <w:rsid w:val="00375780"/>
    <w:rsid w:val="0039104B"/>
    <w:rsid w:val="00392356"/>
    <w:rsid w:val="003940CB"/>
    <w:rsid w:val="00394618"/>
    <w:rsid w:val="00395B65"/>
    <w:rsid w:val="00396366"/>
    <w:rsid w:val="003973F1"/>
    <w:rsid w:val="003974E2"/>
    <w:rsid w:val="003A0CB5"/>
    <w:rsid w:val="003A1BBF"/>
    <w:rsid w:val="003A3B5F"/>
    <w:rsid w:val="003B356E"/>
    <w:rsid w:val="003B4702"/>
    <w:rsid w:val="003B4D40"/>
    <w:rsid w:val="003C3DAD"/>
    <w:rsid w:val="003C3EED"/>
    <w:rsid w:val="003D3FC3"/>
    <w:rsid w:val="003D46D0"/>
    <w:rsid w:val="003D659F"/>
    <w:rsid w:val="003D7C68"/>
    <w:rsid w:val="003E4A43"/>
    <w:rsid w:val="003E589F"/>
    <w:rsid w:val="003E7247"/>
    <w:rsid w:val="003F0675"/>
    <w:rsid w:val="003F5F14"/>
    <w:rsid w:val="003F6DC1"/>
    <w:rsid w:val="003F7044"/>
    <w:rsid w:val="00400288"/>
    <w:rsid w:val="004017EF"/>
    <w:rsid w:val="004035CB"/>
    <w:rsid w:val="004044C4"/>
    <w:rsid w:val="00410854"/>
    <w:rsid w:val="004131E7"/>
    <w:rsid w:val="00416044"/>
    <w:rsid w:val="00417BB0"/>
    <w:rsid w:val="00420144"/>
    <w:rsid w:val="0042253A"/>
    <w:rsid w:val="00422686"/>
    <w:rsid w:val="0042584F"/>
    <w:rsid w:val="00427669"/>
    <w:rsid w:val="004311A6"/>
    <w:rsid w:val="00431D2E"/>
    <w:rsid w:val="00434888"/>
    <w:rsid w:val="0044028F"/>
    <w:rsid w:val="00441273"/>
    <w:rsid w:val="00441B23"/>
    <w:rsid w:val="00442A4B"/>
    <w:rsid w:val="0045033D"/>
    <w:rsid w:val="00460478"/>
    <w:rsid w:val="00460F71"/>
    <w:rsid w:val="00464334"/>
    <w:rsid w:val="00464F8A"/>
    <w:rsid w:val="004658C4"/>
    <w:rsid w:val="00465E38"/>
    <w:rsid w:val="00471037"/>
    <w:rsid w:val="00472143"/>
    <w:rsid w:val="00472A99"/>
    <w:rsid w:val="00474729"/>
    <w:rsid w:val="00477E43"/>
    <w:rsid w:val="004816F8"/>
    <w:rsid w:val="004826AE"/>
    <w:rsid w:val="00484B79"/>
    <w:rsid w:val="00484CE7"/>
    <w:rsid w:val="004871AE"/>
    <w:rsid w:val="0049038D"/>
    <w:rsid w:val="004919D4"/>
    <w:rsid w:val="004920AB"/>
    <w:rsid w:val="004926C1"/>
    <w:rsid w:val="00497450"/>
    <w:rsid w:val="00497639"/>
    <w:rsid w:val="004A12FA"/>
    <w:rsid w:val="004A14EE"/>
    <w:rsid w:val="004A315F"/>
    <w:rsid w:val="004A3541"/>
    <w:rsid w:val="004A626E"/>
    <w:rsid w:val="004B1AA1"/>
    <w:rsid w:val="004B4FD8"/>
    <w:rsid w:val="004B58B5"/>
    <w:rsid w:val="004B667B"/>
    <w:rsid w:val="004C1389"/>
    <w:rsid w:val="004C1DB9"/>
    <w:rsid w:val="004C3828"/>
    <w:rsid w:val="004C44F7"/>
    <w:rsid w:val="004C50BA"/>
    <w:rsid w:val="004C5C00"/>
    <w:rsid w:val="004C6521"/>
    <w:rsid w:val="004C7277"/>
    <w:rsid w:val="004C72CD"/>
    <w:rsid w:val="004C762C"/>
    <w:rsid w:val="004C7E2A"/>
    <w:rsid w:val="004D1B4B"/>
    <w:rsid w:val="004D22C4"/>
    <w:rsid w:val="004D22FC"/>
    <w:rsid w:val="004D2613"/>
    <w:rsid w:val="004D367A"/>
    <w:rsid w:val="004D46B2"/>
    <w:rsid w:val="004D490D"/>
    <w:rsid w:val="004D659C"/>
    <w:rsid w:val="004D67DB"/>
    <w:rsid w:val="004D7221"/>
    <w:rsid w:val="004D7AC3"/>
    <w:rsid w:val="004D7D3E"/>
    <w:rsid w:val="004E23C0"/>
    <w:rsid w:val="004E23CC"/>
    <w:rsid w:val="004E328C"/>
    <w:rsid w:val="004E699B"/>
    <w:rsid w:val="004F03DF"/>
    <w:rsid w:val="004F1D8F"/>
    <w:rsid w:val="004F1F64"/>
    <w:rsid w:val="004F2E22"/>
    <w:rsid w:val="004F5EA9"/>
    <w:rsid w:val="005011A3"/>
    <w:rsid w:val="00506F96"/>
    <w:rsid w:val="0050723F"/>
    <w:rsid w:val="00511CB6"/>
    <w:rsid w:val="00513922"/>
    <w:rsid w:val="00514B70"/>
    <w:rsid w:val="00516102"/>
    <w:rsid w:val="00516CAF"/>
    <w:rsid w:val="0052015F"/>
    <w:rsid w:val="00521D4B"/>
    <w:rsid w:val="00523194"/>
    <w:rsid w:val="00525139"/>
    <w:rsid w:val="00531ABC"/>
    <w:rsid w:val="0053242A"/>
    <w:rsid w:val="00534B94"/>
    <w:rsid w:val="00540AA4"/>
    <w:rsid w:val="0054143F"/>
    <w:rsid w:val="00544169"/>
    <w:rsid w:val="005454AA"/>
    <w:rsid w:val="00545AFE"/>
    <w:rsid w:val="00545B46"/>
    <w:rsid w:val="00547207"/>
    <w:rsid w:val="0055163E"/>
    <w:rsid w:val="00551C21"/>
    <w:rsid w:val="00553934"/>
    <w:rsid w:val="005541DD"/>
    <w:rsid w:val="00555C58"/>
    <w:rsid w:val="00555C6F"/>
    <w:rsid w:val="005572C7"/>
    <w:rsid w:val="00562717"/>
    <w:rsid w:val="00565518"/>
    <w:rsid w:val="005664BF"/>
    <w:rsid w:val="00571224"/>
    <w:rsid w:val="0057345B"/>
    <w:rsid w:val="005734E0"/>
    <w:rsid w:val="005745FA"/>
    <w:rsid w:val="00575314"/>
    <w:rsid w:val="00576894"/>
    <w:rsid w:val="005773F7"/>
    <w:rsid w:val="0057750D"/>
    <w:rsid w:val="00580529"/>
    <w:rsid w:val="00582052"/>
    <w:rsid w:val="005829FF"/>
    <w:rsid w:val="00583B6F"/>
    <w:rsid w:val="00585B96"/>
    <w:rsid w:val="005863EA"/>
    <w:rsid w:val="00590D04"/>
    <w:rsid w:val="00591EE6"/>
    <w:rsid w:val="005931AB"/>
    <w:rsid w:val="00596799"/>
    <w:rsid w:val="005A1421"/>
    <w:rsid w:val="005A221D"/>
    <w:rsid w:val="005A24EB"/>
    <w:rsid w:val="005A2879"/>
    <w:rsid w:val="005A29DF"/>
    <w:rsid w:val="005A2ECF"/>
    <w:rsid w:val="005A3046"/>
    <w:rsid w:val="005A34EB"/>
    <w:rsid w:val="005A4600"/>
    <w:rsid w:val="005A4F3D"/>
    <w:rsid w:val="005A51EC"/>
    <w:rsid w:val="005A5494"/>
    <w:rsid w:val="005A6873"/>
    <w:rsid w:val="005B1062"/>
    <w:rsid w:val="005B17BF"/>
    <w:rsid w:val="005B1B35"/>
    <w:rsid w:val="005B2929"/>
    <w:rsid w:val="005B3B7B"/>
    <w:rsid w:val="005B598F"/>
    <w:rsid w:val="005B5CA1"/>
    <w:rsid w:val="005B5E0B"/>
    <w:rsid w:val="005B78BB"/>
    <w:rsid w:val="005B7E13"/>
    <w:rsid w:val="005C1EEE"/>
    <w:rsid w:val="005C32BF"/>
    <w:rsid w:val="005C3A60"/>
    <w:rsid w:val="005C42A2"/>
    <w:rsid w:val="005C6CA0"/>
    <w:rsid w:val="005D45D3"/>
    <w:rsid w:val="005D73E3"/>
    <w:rsid w:val="005D779C"/>
    <w:rsid w:val="005E0E4C"/>
    <w:rsid w:val="005E1027"/>
    <w:rsid w:val="005E335A"/>
    <w:rsid w:val="005E4631"/>
    <w:rsid w:val="005F0CFC"/>
    <w:rsid w:val="005F144E"/>
    <w:rsid w:val="005F29F9"/>
    <w:rsid w:val="005F2EFD"/>
    <w:rsid w:val="005F4CBA"/>
    <w:rsid w:val="005F7246"/>
    <w:rsid w:val="006033EA"/>
    <w:rsid w:val="0060602D"/>
    <w:rsid w:val="00606462"/>
    <w:rsid w:val="00606840"/>
    <w:rsid w:val="00610666"/>
    <w:rsid w:val="00611BAD"/>
    <w:rsid w:val="006139D6"/>
    <w:rsid w:val="00613C09"/>
    <w:rsid w:val="006170F6"/>
    <w:rsid w:val="00617488"/>
    <w:rsid w:val="006176CA"/>
    <w:rsid w:val="006179F4"/>
    <w:rsid w:val="00617A1D"/>
    <w:rsid w:val="00622E73"/>
    <w:rsid w:val="006276BC"/>
    <w:rsid w:val="0063214C"/>
    <w:rsid w:val="006345E2"/>
    <w:rsid w:val="006367CE"/>
    <w:rsid w:val="00637245"/>
    <w:rsid w:val="00637C2B"/>
    <w:rsid w:val="00641F96"/>
    <w:rsid w:val="00650C88"/>
    <w:rsid w:val="00652062"/>
    <w:rsid w:val="006520C3"/>
    <w:rsid w:val="00653614"/>
    <w:rsid w:val="00654B2E"/>
    <w:rsid w:val="00654EDB"/>
    <w:rsid w:val="0065703A"/>
    <w:rsid w:val="006570C5"/>
    <w:rsid w:val="00660E2E"/>
    <w:rsid w:val="00662285"/>
    <w:rsid w:val="00663022"/>
    <w:rsid w:val="00663994"/>
    <w:rsid w:val="00663D1D"/>
    <w:rsid w:val="00664346"/>
    <w:rsid w:val="00671FE7"/>
    <w:rsid w:val="00674E24"/>
    <w:rsid w:val="00674EE6"/>
    <w:rsid w:val="00676ACC"/>
    <w:rsid w:val="00677475"/>
    <w:rsid w:val="00682676"/>
    <w:rsid w:val="00685A0C"/>
    <w:rsid w:val="00687E7B"/>
    <w:rsid w:val="0069081D"/>
    <w:rsid w:val="006913D9"/>
    <w:rsid w:val="006913F1"/>
    <w:rsid w:val="00691A65"/>
    <w:rsid w:val="0069394A"/>
    <w:rsid w:val="00694F4B"/>
    <w:rsid w:val="00695523"/>
    <w:rsid w:val="006958D7"/>
    <w:rsid w:val="00696F25"/>
    <w:rsid w:val="006A219E"/>
    <w:rsid w:val="006A4553"/>
    <w:rsid w:val="006A6DC6"/>
    <w:rsid w:val="006A794F"/>
    <w:rsid w:val="006B27F0"/>
    <w:rsid w:val="006B28D8"/>
    <w:rsid w:val="006B352F"/>
    <w:rsid w:val="006B35B6"/>
    <w:rsid w:val="006B430F"/>
    <w:rsid w:val="006B4319"/>
    <w:rsid w:val="006B460B"/>
    <w:rsid w:val="006B78D2"/>
    <w:rsid w:val="006C1A5E"/>
    <w:rsid w:val="006C2531"/>
    <w:rsid w:val="006C262E"/>
    <w:rsid w:val="006C2738"/>
    <w:rsid w:val="006C3135"/>
    <w:rsid w:val="006C3EF2"/>
    <w:rsid w:val="006C54C4"/>
    <w:rsid w:val="006C7450"/>
    <w:rsid w:val="006D15DE"/>
    <w:rsid w:val="006D3B22"/>
    <w:rsid w:val="006D3C58"/>
    <w:rsid w:val="006D4BFA"/>
    <w:rsid w:val="006D5B18"/>
    <w:rsid w:val="006D5DED"/>
    <w:rsid w:val="006D6026"/>
    <w:rsid w:val="006D68BE"/>
    <w:rsid w:val="006E14F9"/>
    <w:rsid w:val="006E606C"/>
    <w:rsid w:val="006E7C1E"/>
    <w:rsid w:val="006F2BAE"/>
    <w:rsid w:val="006F4047"/>
    <w:rsid w:val="006F4106"/>
    <w:rsid w:val="006F5088"/>
    <w:rsid w:val="006F5945"/>
    <w:rsid w:val="006F62CE"/>
    <w:rsid w:val="006F6F63"/>
    <w:rsid w:val="007009C1"/>
    <w:rsid w:val="00700CB6"/>
    <w:rsid w:val="00703691"/>
    <w:rsid w:val="00705E77"/>
    <w:rsid w:val="00706B13"/>
    <w:rsid w:val="00707008"/>
    <w:rsid w:val="007119BE"/>
    <w:rsid w:val="00712E30"/>
    <w:rsid w:val="00714226"/>
    <w:rsid w:val="00715132"/>
    <w:rsid w:val="007206DE"/>
    <w:rsid w:val="0072115B"/>
    <w:rsid w:val="00723B08"/>
    <w:rsid w:val="00725A62"/>
    <w:rsid w:val="00726F84"/>
    <w:rsid w:val="0072759D"/>
    <w:rsid w:val="00730100"/>
    <w:rsid w:val="00730F77"/>
    <w:rsid w:val="00731883"/>
    <w:rsid w:val="00733CEA"/>
    <w:rsid w:val="00735AAC"/>
    <w:rsid w:val="007403C6"/>
    <w:rsid w:val="00745DC5"/>
    <w:rsid w:val="00746083"/>
    <w:rsid w:val="00747279"/>
    <w:rsid w:val="007507FA"/>
    <w:rsid w:val="00751B0C"/>
    <w:rsid w:val="007536EB"/>
    <w:rsid w:val="0075449A"/>
    <w:rsid w:val="00756059"/>
    <w:rsid w:val="00756173"/>
    <w:rsid w:val="00762398"/>
    <w:rsid w:val="007627A7"/>
    <w:rsid w:val="00764DB4"/>
    <w:rsid w:val="00773551"/>
    <w:rsid w:val="00773F0F"/>
    <w:rsid w:val="00774CF0"/>
    <w:rsid w:val="00775140"/>
    <w:rsid w:val="00775A6C"/>
    <w:rsid w:val="00780B5B"/>
    <w:rsid w:val="00781195"/>
    <w:rsid w:val="00781AB5"/>
    <w:rsid w:val="00782194"/>
    <w:rsid w:val="00784C4E"/>
    <w:rsid w:val="00785D12"/>
    <w:rsid w:val="00790CB4"/>
    <w:rsid w:val="00791A43"/>
    <w:rsid w:val="007931CF"/>
    <w:rsid w:val="00793702"/>
    <w:rsid w:val="007943F9"/>
    <w:rsid w:val="007A0EE8"/>
    <w:rsid w:val="007A1639"/>
    <w:rsid w:val="007A1674"/>
    <w:rsid w:val="007A1B7F"/>
    <w:rsid w:val="007A256C"/>
    <w:rsid w:val="007A3690"/>
    <w:rsid w:val="007A3F7A"/>
    <w:rsid w:val="007A4898"/>
    <w:rsid w:val="007A4C48"/>
    <w:rsid w:val="007A6070"/>
    <w:rsid w:val="007A78E2"/>
    <w:rsid w:val="007B0B72"/>
    <w:rsid w:val="007B3762"/>
    <w:rsid w:val="007B5E40"/>
    <w:rsid w:val="007B5F0F"/>
    <w:rsid w:val="007B6099"/>
    <w:rsid w:val="007B7743"/>
    <w:rsid w:val="007C1165"/>
    <w:rsid w:val="007C1890"/>
    <w:rsid w:val="007C1D39"/>
    <w:rsid w:val="007C2944"/>
    <w:rsid w:val="007C41A1"/>
    <w:rsid w:val="007D51A9"/>
    <w:rsid w:val="007D52FB"/>
    <w:rsid w:val="007D6568"/>
    <w:rsid w:val="007D67CD"/>
    <w:rsid w:val="007D73DF"/>
    <w:rsid w:val="007E0804"/>
    <w:rsid w:val="007E0AD1"/>
    <w:rsid w:val="007E1258"/>
    <w:rsid w:val="007E1851"/>
    <w:rsid w:val="007E3CDF"/>
    <w:rsid w:val="007E5746"/>
    <w:rsid w:val="007E601C"/>
    <w:rsid w:val="007F0121"/>
    <w:rsid w:val="007F2847"/>
    <w:rsid w:val="007F5560"/>
    <w:rsid w:val="007F66CA"/>
    <w:rsid w:val="007F7746"/>
    <w:rsid w:val="00800F07"/>
    <w:rsid w:val="0080152B"/>
    <w:rsid w:val="00801700"/>
    <w:rsid w:val="00802C93"/>
    <w:rsid w:val="0080444F"/>
    <w:rsid w:val="00804578"/>
    <w:rsid w:val="00810626"/>
    <w:rsid w:val="00812120"/>
    <w:rsid w:val="008122B1"/>
    <w:rsid w:val="008161BA"/>
    <w:rsid w:val="008209AB"/>
    <w:rsid w:val="00821BC3"/>
    <w:rsid w:val="00824140"/>
    <w:rsid w:val="00825B4A"/>
    <w:rsid w:val="00826E30"/>
    <w:rsid w:val="00827563"/>
    <w:rsid w:val="00831065"/>
    <w:rsid w:val="00831DAA"/>
    <w:rsid w:val="00831E64"/>
    <w:rsid w:val="00833F7E"/>
    <w:rsid w:val="008345C6"/>
    <w:rsid w:val="0083496A"/>
    <w:rsid w:val="008354B1"/>
    <w:rsid w:val="00835633"/>
    <w:rsid w:val="00837D4C"/>
    <w:rsid w:val="00841E8B"/>
    <w:rsid w:val="008448EF"/>
    <w:rsid w:val="00845097"/>
    <w:rsid w:val="00855121"/>
    <w:rsid w:val="008552E0"/>
    <w:rsid w:val="00856B63"/>
    <w:rsid w:val="00860ABB"/>
    <w:rsid w:val="008620BB"/>
    <w:rsid w:val="008627DF"/>
    <w:rsid w:val="00862FF5"/>
    <w:rsid w:val="008645F7"/>
    <w:rsid w:val="00866E6F"/>
    <w:rsid w:val="008723F8"/>
    <w:rsid w:val="00875C6E"/>
    <w:rsid w:val="00876B93"/>
    <w:rsid w:val="008808FF"/>
    <w:rsid w:val="00883F2E"/>
    <w:rsid w:val="008851CB"/>
    <w:rsid w:val="00896F9E"/>
    <w:rsid w:val="008A36FC"/>
    <w:rsid w:val="008A603B"/>
    <w:rsid w:val="008A6494"/>
    <w:rsid w:val="008A6847"/>
    <w:rsid w:val="008A68F3"/>
    <w:rsid w:val="008B03B6"/>
    <w:rsid w:val="008B0789"/>
    <w:rsid w:val="008B20E5"/>
    <w:rsid w:val="008B363B"/>
    <w:rsid w:val="008B4297"/>
    <w:rsid w:val="008B6E6B"/>
    <w:rsid w:val="008B6F0B"/>
    <w:rsid w:val="008B782D"/>
    <w:rsid w:val="008B7BE0"/>
    <w:rsid w:val="008C08D1"/>
    <w:rsid w:val="008C271F"/>
    <w:rsid w:val="008C321F"/>
    <w:rsid w:val="008C370F"/>
    <w:rsid w:val="008C37C3"/>
    <w:rsid w:val="008C4676"/>
    <w:rsid w:val="008C4CB1"/>
    <w:rsid w:val="008C5198"/>
    <w:rsid w:val="008D0FCE"/>
    <w:rsid w:val="008D18B1"/>
    <w:rsid w:val="008D1E20"/>
    <w:rsid w:val="008D287F"/>
    <w:rsid w:val="008D2BE4"/>
    <w:rsid w:val="008D36F4"/>
    <w:rsid w:val="008D4F23"/>
    <w:rsid w:val="008D62CA"/>
    <w:rsid w:val="008D63B5"/>
    <w:rsid w:val="008D7FDD"/>
    <w:rsid w:val="008E08D4"/>
    <w:rsid w:val="008E2E1B"/>
    <w:rsid w:val="008E5839"/>
    <w:rsid w:val="008E6DAC"/>
    <w:rsid w:val="008F2433"/>
    <w:rsid w:val="008F3276"/>
    <w:rsid w:val="008F5571"/>
    <w:rsid w:val="008F5A3A"/>
    <w:rsid w:val="008F5F4E"/>
    <w:rsid w:val="008F7AB6"/>
    <w:rsid w:val="00901409"/>
    <w:rsid w:val="00901B22"/>
    <w:rsid w:val="00901D4F"/>
    <w:rsid w:val="00904111"/>
    <w:rsid w:val="00907776"/>
    <w:rsid w:val="0091047B"/>
    <w:rsid w:val="00911D1D"/>
    <w:rsid w:val="0091318B"/>
    <w:rsid w:val="00915199"/>
    <w:rsid w:val="009161C1"/>
    <w:rsid w:val="00917CF1"/>
    <w:rsid w:val="009218EA"/>
    <w:rsid w:val="009241A9"/>
    <w:rsid w:val="00924CA2"/>
    <w:rsid w:val="00924ED9"/>
    <w:rsid w:val="0092608D"/>
    <w:rsid w:val="00926739"/>
    <w:rsid w:val="00932610"/>
    <w:rsid w:val="00936121"/>
    <w:rsid w:val="009363C1"/>
    <w:rsid w:val="0094317C"/>
    <w:rsid w:val="00943FAB"/>
    <w:rsid w:val="009452C4"/>
    <w:rsid w:val="00945984"/>
    <w:rsid w:val="009504AF"/>
    <w:rsid w:val="00952119"/>
    <w:rsid w:val="00954DF2"/>
    <w:rsid w:val="009557D5"/>
    <w:rsid w:val="00961B96"/>
    <w:rsid w:val="00963CAE"/>
    <w:rsid w:val="009651ED"/>
    <w:rsid w:val="00967D07"/>
    <w:rsid w:val="00967F19"/>
    <w:rsid w:val="009718A1"/>
    <w:rsid w:val="009719B9"/>
    <w:rsid w:val="00981ACE"/>
    <w:rsid w:val="009826AA"/>
    <w:rsid w:val="009848D4"/>
    <w:rsid w:val="009860CC"/>
    <w:rsid w:val="009909E2"/>
    <w:rsid w:val="009919A1"/>
    <w:rsid w:val="009930B6"/>
    <w:rsid w:val="00994378"/>
    <w:rsid w:val="0099500B"/>
    <w:rsid w:val="00997251"/>
    <w:rsid w:val="009A001D"/>
    <w:rsid w:val="009A0EA2"/>
    <w:rsid w:val="009A1A18"/>
    <w:rsid w:val="009A1D40"/>
    <w:rsid w:val="009A22D9"/>
    <w:rsid w:val="009A25C5"/>
    <w:rsid w:val="009A31D1"/>
    <w:rsid w:val="009A43B5"/>
    <w:rsid w:val="009A5B6B"/>
    <w:rsid w:val="009A5E9D"/>
    <w:rsid w:val="009A5EC6"/>
    <w:rsid w:val="009B015F"/>
    <w:rsid w:val="009B0D28"/>
    <w:rsid w:val="009B6192"/>
    <w:rsid w:val="009B716A"/>
    <w:rsid w:val="009C159A"/>
    <w:rsid w:val="009C26DF"/>
    <w:rsid w:val="009C30E3"/>
    <w:rsid w:val="009C3733"/>
    <w:rsid w:val="009C3B7B"/>
    <w:rsid w:val="009C52DA"/>
    <w:rsid w:val="009C5F79"/>
    <w:rsid w:val="009D3555"/>
    <w:rsid w:val="009D3A0E"/>
    <w:rsid w:val="009D5299"/>
    <w:rsid w:val="009E1501"/>
    <w:rsid w:val="009E1510"/>
    <w:rsid w:val="009E3062"/>
    <w:rsid w:val="009E69FD"/>
    <w:rsid w:val="009F20F4"/>
    <w:rsid w:val="009F255B"/>
    <w:rsid w:val="009F490C"/>
    <w:rsid w:val="00A009B6"/>
    <w:rsid w:val="00A02449"/>
    <w:rsid w:val="00A07EA4"/>
    <w:rsid w:val="00A156C3"/>
    <w:rsid w:val="00A16CF4"/>
    <w:rsid w:val="00A20324"/>
    <w:rsid w:val="00A20503"/>
    <w:rsid w:val="00A23970"/>
    <w:rsid w:val="00A23D00"/>
    <w:rsid w:val="00A250F0"/>
    <w:rsid w:val="00A251C1"/>
    <w:rsid w:val="00A255D0"/>
    <w:rsid w:val="00A265FE"/>
    <w:rsid w:val="00A31805"/>
    <w:rsid w:val="00A32893"/>
    <w:rsid w:val="00A352EF"/>
    <w:rsid w:val="00A40507"/>
    <w:rsid w:val="00A42D51"/>
    <w:rsid w:val="00A44535"/>
    <w:rsid w:val="00A46E36"/>
    <w:rsid w:val="00A5001C"/>
    <w:rsid w:val="00A52A65"/>
    <w:rsid w:val="00A52E18"/>
    <w:rsid w:val="00A57567"/>
    <w:rsid w:val="00A601DE"/>
    <w:rsid w:val="00A603D0"/>
    <w:rsid w:val="00A62EFF"/>
    <w:rsid w:val="00A641FD"/>
    <w:rsid w:val="00A64242"/>
    <w:rsid w:val="00A67DDF"/>
    <w:rsid w:val="00A70B55"/>
    <w:rsid w:val="00A70BAD"/>
    <w:rsid w:val="00A71106"/>
    <w:rsid w:val="00A7265C"/>
    <w:rsid w:val="00A740DA"/>
    <w:rsid w:val="00A80927"/>
    <w:rsid w:val="00A80D22"/>
    <w:rsid w:val="00A814E9"/>
    <w:rsid w:val="00A8537C"/>
    <w:rsid w:val="00A90307"/>
    <w:rsid w:val="00A911B2"/>
    <w:rsid w:val="00A92429"/>
    <w:rsid w:val="00A9269B"/>
    <w:rsid w:val="00A92D15"/>
    <w:rsid w:val="00A93AC7"/>
    <w:rsid w:val="00A952D2"/>
    <w:rsid w:val="00AA3211"/>
    <w:rsid w:val="00AA4056"/>
    <w:rsid w:val="00AA46D4"/>
    <w:rsid w:val="00AA70EA"/>
    <w:rsid w:val="00AB071B"/>
    <w:rsid w:val="00AB0CB4"/>
    <w:rsid w:val="00AB136E"/>
    <w:rsid w:val="00AB2082"/>
    <w:rsid w:val="00AB5ED7"/>
    <w:rsid w:val="00AC0CA4"/>
    <w:rsid w:val="00AC1843"/>
    <w:rsid w:val="00AD107C"/>
    <w:rsid w:val="00AD2453"/>
    <w:rsid w:val="00AD26BD"/>
    <w:rsid w:val="00AD549D"/>
    <w:rsid w:val="00AD74EA"/>
    <w:rsid w:val="00AD7897"/>
    <w:rsid w:val="00AD7AA7"/>
    <w:rsid w:val="00AE1D2A"/>
    <w:rsid w:val="00AE20F9"/>
    <w:rsid w:val="00AE3F2A"/>
    <w:rsid w:val="00AE4CBC"/>
    <w:rsid w:val="00AE55B1"/>
    <w:rsid w:val="00AF0A95"/>
    <w:rsid w:val="00AF1FD4"/>
    <w:rsid w:val="00AF3BA7"/>
    <w:rsid w:val="00AF438F"/>
    <w:rsid w:val="00B0035F"/>
    <w:rsid w:val="00B015D8"/>
    <w:rsid w:val="00B01F7E"/>
    <w:rsid w:val="00B05473"/>
    <w:rsid w:val="00B054ED"/>
    <w:rsid w:val="00B058BE"/>
    <w:rsid w:val="00B06600"/>
    <w:rsid w:val="00B068AA"/>
    <w:rsid w:val="00B072BD"/>
    <w:rsid w:val="00B07B2C"/>
    <w:rsid w:val="00B07D02"/>
    <w:rsid w:val="00B115A5"/>
    <w:rsid w:val="00B11C95"/>
    <w:rsid w:val="00B15568"/>
    <w:rsid w:val="00B1568E"/>
    <w:rsid w:val="00B156EF"/>
    <w:rsid w:val="00B20661"/>
    <w:rsid w:val="00B20685"/>
    <w:rsid w:val="00B20A5F"/>
    <w:rsid w:val="00B21579"/>
    <w:rsid w:val="00B25649"/>
    <w:rsid w:val="00B33FEC"/>
    <w:rsid w:val="00B34414"/>
    <w:rsid w:val="00B360D4"/>
    <w:rsid w:val="00B44734"/>
    <w:rsid w:val="00B456E7"/>
    <w:rsid w:val="00B46234"/>
    <w:rsid w:val="00B46D0C"/>
    <w:rsid w:val="00B4731C"/>
    <w:rsid w:val="00B47B05"/>
    <w:rsid w:val="00B5174A"/>
    <w:rsid w:val="00B51E94"/>
    <w:rsid w:val="00B52206"/>
    <w:rsid w:val="00B522E8"/>
    <w:rsid w:val="00B545A6"/>
    <w:rsid w:val="00B56BB4"/>
    <w:rsid w:val="00B572A8"/>
    <w:rsid w:val="00B65F8B"/>
    <w:rsid w:val="00B66C57"/>
    <w:rsid w:val="00B67C4E"/>
    <w:rsid w:val="00B70ED6"/>
    <w:rsid w:val="00B73225"/>
    <w:rsid w:val="00B739A7"/>
    <w:rsid w:val="00B7562A"/>
    <w:rsid w:val="00B77FE6"/>
    <w:rsid w:val="00B8030A"/>
    <w:rsid w:val="00B823E9"/>
    <w:rsid w:val="00B84576"/>
    <w:rsid w:val="00B900EA"/>
    <w:rsid w:val="00B90A32"/>
    <w:rsid w:val="00B910D6"/>
    <w:rsid w:val="00B92642"/>
    <w:rsid w:val="00B931DB"/>
    <w:rsid w:val="00B93508"/>
    <w:rsid w:val="00B95CB6"/>
    <w:rsid w:val="00B95F54"/>
    <w:rsid w:val="00B960E8"/>
    <w:rsid w:val="00B96E3F"/>
    <w:rsid w:val="00B971EC"/>
    <w:rsid w:val="00B976D3"/>
    <w:rsid w:val="00BA00D6"/>
    <w:rsid w:val="00BA0C65"/>
    <w:rsid w:val="00BA2BC9"/>
    <w:rsid w:val="00BA4AFB"/>
    <w:rsid w:val="00BB0865"/>
    <w:rsid w:val="00BB1CE0"/>
    <w:rsid w:val="00BB4200"/>
    <w:rsid w:val="00BB4476"/>
    <w:rsid w:val="00BC595E"/>
    <w:rsid w:val="00BC61E7"/>
    <w:rsid w:val="00BC670E"/>
    <w:rsid w:val="00BD348A"/>
    <w:rsid w:val="00BD6610"/>
    <w:rsid w:val="00BD7E18"/>
    <w:rsid w:val="00BE21B3"/>
    <w:rsid w:val="00BE609F"/>
    <w:rsid w:val="00BE70FA"/>
    <w:rsid w:val="00BE7454"/>
    <w:rsid w:val="00BE7EDE"/>
    <w:rsid w:val="00BF073E"/>
    <w:rsid w:val="00BF0F59"/>
    <w:rsid w:val="00BF1DCF"/>
    <w:rsid w:val="00BF2D4A"/>
    <w:rsid w:val="00BF40C1"/>
    <w:rsid w:val="00BF4BA6"/>
    <w:rsid w:val="00BF5692"/>
    <w:rsid w:val="00BF61E0"/>
    <w:rsid w:val="00BF6B46"/>
    <w:rsid w:val="00BF7246"/>
    <w:rsid w:val="00BF7B38"/>
    <w:rsid w:val="00C009D2"/>
    <w:rsid w:val="00C02F22"/>
    <w:rsid w:val="00C07D7C"/>
    <w:rsid w:val="00C10C08"/>
    <w:rsid w:val="00C14ACD"/>
    <w:rsid w:val="00C22D56"/>
    <w:rsid w:val="00C23A3A"/>
    <w:rsid w:val="00C3050E"/>
    <w:rsid w:val="00C35AB4"/>
    <w:rsid w:val="00C35AB9"/>
    <w:rsid w:val="00C35C88"/>
    <w:rsid w:val="00C40337"/>
    <w:rsid w:val="00C40829"/>
    <w:rsid w:val="00C4113D"/>
    <w:rsid w:val="00C43445"/>
    <w:rsid w:val="00C4348A"/>
    <w:rsid w:val="00C43F2F"/>
    <w:rsid w:val="00C453BA"/>
    <w:rsid w:val="00C458BD"/>
    <w:rsid w:val="00C45ABB"/>
    <w:rsid w:val="00C462C7"/>
    <w:rsid w:val="00C46599"/>
    <w:rsid w:val="00C46CF2"/>
    <w:rsid w:val="00C47149"/>
    <w:rsid w:val="00C51923"/>
    <w:rsid w:val="00C51E5D"/>
    <w:rsid w:val="00C57CBB"/>
    <w:rsid w:val="00C57F58"/>
    <w:rsid w:val="00C619BA"/>
    <w:rsid w:val="00C61E88"/>
    <w:rsid w:val="00C63B8D"/>
    <w:rsid w:val="00C64AB2"/>
    <w:rsid w:val="00C659D8"/>
    <w:rsid w:val="00C66D7F"/>
    <w:rsid w:val="00C70741"/>
    <w:rsid w:val="00C76F6B"/>
    <w:rsid w:val="00C81B48"/>
    <w:rsid w:val="00C822D7"/>
    <w:rsid w:val="00C85D6E"/>
    <w:rsid w:val="00C93BFC"/>
    <w:rsid w:val="00C95359"/>
    <w:rsid w:val="00C972CA"/>
    <w:rsid w:val="00C975B8"/>
    <w:rsid w:val="00C97B37"/>
    <w:rsid w:val="00CA1E4C"/>
    <w:rsid w:val="00CA3351"/>
    <w:rsid w:val="00CA3F5E"/>
    <w:rsid w:val="00CA4273"/>
    <w:rsid w:val="00CA671A"/>
    <w:rsid w:val="00CA6ED6"/>
    <w:rsid w:val="00CA7830"/>
    <w:rsid w:val="00CA7D7B"/>
    <w:rsid w:val="00CB3959"/>
    <w:rsid w:val="00CB4BC4"/>
    <w:rsid w:val="00CB6C50"/>
    <w:rsid w:val="00CB7EA4"/>
    <w:rsid w:val="00CC062B"/>
    <w:rsid w:val="00CC1DAA"/>
    <w:rsid w:val="00CC3A30"/>
    <w:rsid w:val="00CC3DFF"/>
    <w:rsid w:val="00CC4D6C"/>
    <w:rsid w:val="00CC4F47"/>
    <w:rsid w:val="00CC6294"/>
    <w:rsid w:val="00CC7FCD"/>
    <w:rsid w:val="00CD2844"/>
    <w:rsid w:val="00CD50EA"/>
    <w:rsid w:val="00CD621B"/>
    <w:rsid w:val="00CD75A4"/>
    <w:rsid w:val="00CE51D9"/>
    <w:rsid w:val="00CE6EC4"/>
    <w:rsid w:val="00CE7382"/>
    <w:rsid w:val="00CF027B"/>
    <w:rsid w:val="00CF1EB1"/>
    <w:rsid w:val="00CF4D7D"/>
    <w:rsid w:val="00CF506E"/>
    <w:rsid w:val="00D0065B"/>
    <w:rsid w:val="00D0316D"/>
    <w:rsid w:val="00D04E33"/>
    <w:rsid w:val="00D05289"/>
    <w:rsid w:val="00D102BB"/>
    <w:rsid w:val="00D1160E"/>
    <w:rsid w:val="00D11E6B"/>
    <w:rsid w:val="00D132BD"/>
    <w:rsid w:val="00D17DDD"/>
    <w:rsid w:val="00D20CD0"/>
    <w:rsid w:val="00D2111B"/>
    <w:rsid w:val="00D212E5"/>
    <w:rsid w:val="00D2203B"/>
    <w:rsid w:val="00D22A4E"/>
    <w:rsid w:val="00D2321F"/>
    <w:rsid w:val="00D2718A"/>
    <w:rsid w:val="00D3104B"/>
    <w:rsid w:val="00D3125A"/>
    <w:rsid w:val="00D34DE5"/>
    <w:rsid w:val="00D34F3B"/>
    <w:rsid w:val="00D369B5"/>
    <w:rsid w:val="00D457D6"/>
    <w:rsid w:val="00D4585B"/>
    <w:rsid w:val="00D53E09"/>
    <w:rsid w:val="00D54008"/>
    <w:rsid w:val="00D54516"/>
    <w:rsid w:val="00D601FB"/>
    <w:rsid w:val="00D605B8"/>
    <w:rsid w:val="00D60881"/>
    <w:rsid w:val="00D61025"/>
    <w:rsid w:val="00D63C11"/>
    <w:rsid w:val="00D642A9"/>
    <w:rsid w:val="00D67502"/>
    <w:rsid w:val="00D67F2B"/>
    <w:rsid w:val="00D70C96"/>
    <w:rsid w:val="00D7120E"/>
    <w:rsid w:val="00D724AF"/>
    <w:rsid w:val="00D74DF8"/>
    <w:rsid w:val="00D7600F"/>
    <w:rsid w:val="00D808DD"/>
    <w:rsid w:val="00D80E59"/>
    <w:rsid w:val="00D81198"/>
    <w:rsid w:val="00D82097"/>
    <w:rsid w:val="00D82FFC"/>
    <w:rsid w:val="00D90345"/>
    <w:rsid w:val="00D9189A"/>
    <w:rsid w:val="00D9427E"/>
    <w:rsid w:val="00D958DF"/>
    <w:rsid w:val="00D96D05"/>
    <w:rsid w:val="00D97BDB"/>
    <w:rsid w:val="00DA090D"/>
    <w:rsid w:val="00DA0BBF"/>
    <w:rsid w:val="00DA53F2"/>
    <w:rsid w:val="00DA734B"/>
    <w:rsid w:val="00DB0DA9"/>
    <w:rsid w:val="00DB16EA"/>
    <w:rsid w:val="00DB2D80"/>
    <w:rsid w:val="00DB30D7"/>
    <w:rsid w:val="00DB4207"/>
    <w:rsid w:val="00DB5819"/>
    <w:rsid w:val="00DC03ED"/>
    <w:rsid w:val="00DC26F5"/>
    <w:rsid w:val="00DC6BFC"/>
    <w:rsid w:val="00DD22F2"/>
    <w:rsid w:val="00DD3642"/>
    <w:rsid w:val="00DD466C"/>
    <w:rsid w:val="00DD73BC"/>
    <w:rsid w:val="00DD79D9"/>
    <w:rsid w:val="00DD7F6D"/>
    <w:rsid w:val="00DE1004"/>
    <w:rsid w:val="00DE4197"/>
    <w:rsid w:val="00DE4C84"/>
    <w:rsid w:val="00DE51AC"/>
    <w:rsid w:val="00DF057E"/>
    <w:rsid w:val="00DF0640"/>
    <w:rsid w:val="00DF0A82"/>
    <w:rsid w:val="00DF15A0"/>
    <w:rsid w:val="00DF6828"/>
    <w:rsid w:val="00DF7A47"/>
    <w:rsid w:val="00E00A06"/>
    <w:rsid w:val="00E00FFD"/>
    <w:rsid w:val="00E015A3"/>
    <w:rsid w:val="00E04011"/>
    <w:rsid w:val="00E0531E"/>
    <w:rsid w:val="00E05919"/>
    <w:rsid w:val="00E0663C"/>
    <w:rsid w:val="00E07267"/>
    <w:rsid w:val="00E11AFF"/>
    <w:rsid w:val="00E11CB9"/>
    <w:rsid w:val="00E143DF"/>
    <w:rsid w:val="00E14A6B"/>
    <w:rsid w:val="00E14ADF"/>
    <w:rsid w:val="00E15029"/>
    <w:rsid w:val="00E15528"/>
    <w:rsid w:val="00E16E3F"/>
    <w:rsid w:val="00E210DD"/>
    <w:rsid w:val="00E25557"/>
    <w:rsid w:val="00E25911"/>
    <w:rsid w:val="00E263F6"/>
    <w:rsid w:val="00E26CCC"/>
    <w:rsid w:val="00E27B4C"/>
    <w:rsid w:val="00E27CD8"/>
    <w:rsid w:val="00E30EF5"/>
    <w:rsid w:val="00E31048"/>
    <w:rsid w:val="00E313B6"/>
    <w:rsid w:val="00E31438"/>
    <w:rsid w:val="00E31C24"/>
    <w:rsid w:val="00E34EF2"/>
    <w:rsid w:val="00E40647"/>
    <w:rsid w:val="00E411DC"/>
    <w:rsid w:val="00E41F65"/>
    <w:rsid w:val="00E421A2"/>
    <w:rsid w:val="00E42CEA"/>
    <w:rsid w:val="00E437F0"/>
    <w:rsid w:val="00E44276"/>
    <w:rsid w:val="00E475AB"/>
    <w:rsid w:val="00E509A6"/>
    <w:rsid w:val="00E560D8"/>
    <w:rsid w:val="00E56529"/>
    <w:rsid w:val="00E56ACC"/>
    <w:rsid w:val="00E57AFE"/>
    <w:rsid w:val="00E61013"/>
    <w:rsid w:val="00E62F83"/>
    <w:rsid w:val="00E63C73"/>
    <w:rsid w:val="00E63EA6"/>
    <w:rsid w:val="00E65559"/>
    <w:rsid w:val="00E6797B"/>
    <w:rsid w:val="00E703B0"/>
    <w:rsid w:val="00E70459"/>
    <w:rsid w:val="00E74D96"/>
    <w:rsid w:val="00E80DAD"/>
    <w:rsid w:val="00E849E0"/>
    <w:rsid w:val="00E858E8"/>
    <w:rsid w:val="00E86341"/>
    <w:rsid w:val="00E90253"/>
    <w:rsid w:val="00E91764"/>
    <w:rsid w:val="00E918BD"/>
    <w:rsid w:val="00E9387C"/>
    <w:rsid w:val="00E93F6F"/>
    <w:rsid w:val="00E93F8C"/>
    <w:rsid w:val="00E95F45"/>
    <w:rsid w:val="00EA0F83"/>
    <w:rsid w:val="00EA4EA3"/>
    <w:rsid w:val="00EB22CF"/>
    <w:rsid w:val="00EB3187"/>
    <w:rsid w:val="00EB4B49"/>
    <w:rsid w:val="00EC2374"/>
    <w:rsid w:val="00EC3FA6"/>
    <w:rsid w:val="00EC597F"/>
    <w:rsid w:val="00EC7117"/>
    <w:rsid w:val="00EC73C9"/>
    <w:rsid w:val="00ED0AA4"/>
    <w:rsid w:val="00ED30CF"/>
    <w:rsid w:val="00ED4372"/>
    <w:rsid w:val="00EE22F2"/>
    <w:rsid w:val="00EE650F"/>
    <w:rsid w:val="00EE71EA"/>
    <w:rsid w:val="00EE7B4E"/>
    <w:rsid w:val="00EF7BDB"/>
    <w:rsid w:val="00F00660"/>
    <w:rsid w:val="00F00CCC"/>
    <w:rsid w:val="00F0462C"/>
    <w:rsid w:val="00F05FD1"/>
    <w:rsid w:val="00F07757"/>
    <w:rsid w:val="00F1298B"/>
    <w:rsid w:val="00F1317F"/>
    <w:rsid w:val="00F1370C"/>
    <w:rsid w:val="00F16079"/>
    <w:rsid w:val="00F209D7"/>
    <w:rsid w:val="00F22411"/>
    <w:rsid w:val="00F232FF"/>
    <w:rsid w:val="00F24D51"/>
    <w:rsid w:val="00F256C6"/>
    <w:rsid w:val="00F3298B"/>
    <w:rsid w:val="00F33839"/>
    <w:rsid w:val="00F341C5"/>
    <w:rsid w:val="00F37A00"/>
    <w:rsid w:val="00F41B21"/>
    <w:rsid w:val="00F41B52"/>
    <w:rsid w:val="00F43F3F"/>
    <w:rsid w:val="00F4488A"/>
    <w:rsid w:val="00F472A0"/>
    <w:rsid w:val="00F54C85"/>
    <w:rsid w:val="00F54CE3"/>
    <w:rsid w:val="00F55A68"/>
    <w:rsid w:val="00F57EDC"/>
    <w:rsid w:val="00F61DB7"/>
    <w:rsid w:val="00F61E8A"/>
    <w:rsid w:val="00F62D1D"/>
    <w:rsid w:val="00F631CE"/>
    <w:rsid w:val="00F6391F"/>
    <w:rsid w:val="00F63DE2"/>
    <w:rsid w:val="00F64D52"/>
    <w:rsid w:val="00F66571"/>
    <w:rsid w:val="00F6791B"/>
    <w:rsid w:val="00F71502"/>
    <w:rsid w:val="00F7264D"/>
    <w:rsid w:val="00F72DEA"/>
    <w:rsid w:val="00F75701"/>
    <w:rsid w:val="00F758C3"/>
    <w:rsid w:val="00F80A3B"/>
    <w:rsid w:val="00F80EF4"/>
    <w:rsid w:val="00F83EAB"/>
    <w:rsid w:val="00F852D3"/>
    <w:rsid w:val="00F85969"/>
    <w:rsid w:val="00F85FB4"/>
    <w:rsid w:val="00F86269"/>
    <w:rsid w:val="00F865CF"/>
    <w:rsid w:val="00F86968"/>
    <w:rsid w:val="00F87052"/>
    <w:rsid w:val="00F901D1"/>
    <w:rsid w:val="00F9090C"/>
    <w:rsid w:val="00F90AB2"/>
    <w:rsid w:val="00F938B6"/>
    <w:rsid w:val="00F938CA"/>
    <w:rsid w:val="00F938FE"/>
    <w:rsid w:val="00F93E73"/>
    <w:rsid w:val="00F94104"/>
    <w:rsid w:val="00F94B4E"/>
    <w:rsid w:val="00F95ED5"/>
    <w:rsid w:val="00F96031"/>
    <w:rsid w:val="00FA18DE"/>
    <w:rsid w:val="00FA2461"/>
    <w:rsid w:val="00FA4990"/>
    <w:rsid w:val="00FA5548"/>
    <w:rsid w:val="00FA6043"/>
    <w:rsid w:val="00FA6D7D"/>
    <w:rsid w:val="00FB19A8"/>
    <w:rsid w:val="00FB404D"/>
    <w:rsid w:val="00FB7E39"/>
    <w:rsid w:val="00FB7F6A"/>
    <w:rsid w:val="00FC0341"/>
    <w:rsid w:val="00FC0B53"/>
    <w:rsid w:val="00FC1A33"/>
    <w:rsid w:val="00FC2BCD"/>
    <w:rsid w:val="00FC4114"/>
    <w:rsid w:val="00FC42D1"/>
    <w:rsid w:val="00FC4DAB"/>
    <w:rsid w:val="00FC7A62"/>
    <w:rsid w:val="00FD0F33"/>
    <w:rsid w:val="00FD40FC"/>
    <w:rsid w:val="00FD584E"/>
    <w:rsid w:val="00FE0449"/>
    <w:rsid w:val="00FE1786"/>
    <w:rsid w:val="00FE1C21"/>
    <w:rsid w:val="00FE33C0"/>
    <w:rsid w:val="00FE6362"/>
    <w:rsid w:val="00FE78A5"/>
    <w:rsid w:val="00FE790A"/>
    <w:rsid w:val="00FF013F"/>
    <w:rsid w:val="00FF1ADF"/>
    <w:rsid w:val="00FF3AA7"/>
    <w:rsid w:val="00FF3C08"/>
    <w:rsid w:val="00FF41CD"/>
    <w:rsid w:val="00FF4F39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0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B08"/>
    <w:pPr>
      <w:ind w:left="720"/>
      <w:contextualSpacing/>
    </w:pPr>
  </w:style>
  <w:style w:type="table" w:styleId="a4">
    <w:name w:val="Table Grid"/>
    <w:basedOn w:val="a1"/>
    <w:rsid w:val="000274E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A7830"/>
  </w:style>
  <w:style w:type="paragraph" w:styleId="a5">
    <w:name w:val="Normal (Web)"/>
    <w:basedOn w:val="a"/>
    <w:uiPriority w:val="99"/>
    <w:unhideWhenUsed/>
    <w:rsid w:val="002A6294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781195"/>
    <w:rPr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1195"/>
    <w:pPr>
      <w:widowControl w:val="0"/>
      <w:shd w:val="clear" w:color="auto" w:fill="FFFFFF"/>
      <w:spacing w:before="240" w:after="240" w:line="320" w:lineRule="exact"/>
      <w:jc w:val="center"/>
    </w:pPr>
    <w:rPr>
      <w:rFonts w:eastAsiaTheme="minorHAnsi" w:cstheme="minorBidi"/>
      <w:b/>
      <w:bCs/>
      <w:spacing w:val="9"/>
      <w:sz w:val="28"/>
      <w:szCs w:val="22"/>
      <w:lang w:eastAsia="en-US"/>
    </w:rPr>
  </w:style>
  <w:style w:type="paragraph" w:styleId="a6">
    <w:name w:val="Body Text"/>
    <w:basedOn w:val="a"/>
    <w:link w:val="a7"/>
    <w:unhideWhenUsed/>
    <w:rsid w:val="00171DD6"/>
    <w:pPr>
      <w:jc w:val="both"/>
    </w:pPr>
  </w:style>
  <w:style w:type="character" w:customStyle="1" w:styleId="a7">
    <w:name w:val="Основной текст Знак"/>
    <w:basedOn w:val="a0"/>
    <w:link w:val="a6"/>
    <w:rsid w:val="00171DD6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E74D96"/>
    <w:rPr>
      <w:b/>
      <w:bCs/>
    </w:rPr>
  </w:style>
  <w:style w:type="character" w:customStyle="1" w:styleId="s1">
    <w:name w:val="s1"/>
    <w:rsid w:val="00D9189A"/>
  </w:style>
  <w:style w:type="character" w:styleId="a9">
    <w:name w:val="Emphasis"/>
    <w:uiPriority w:val="20"/>
    <w:qFormat/>
    <w:rsid w:val="00F16079"/>
    <w:rPr>
      <w:i/>
      <w:iCs/>
    </w:rPr>
  </w:style>
  <w:style w:type="paragraph" w:styleId="aa">
    <w:name w:val="No Spacing"/>
    <w:uiPriority w:val="1"/>
    <w:qFormat/>
    <w:rsid w:val="007B609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F5A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5A3A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0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B08"/>
    <w:pPr>
      <w:ind w:left="720"/>
      <w:contextualSpacing/>
    </w:pPr>
  </w:style>
  <w:style w:type="table" w:styleId="a4">
    <w:name w:val="Table Grid"/>
    <w:basedOn w:val="a1"/>
    <w:rsid w:val="000274E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A7830"/>
  </w:style>
  <w:style w:type="paragraph" w:styleId="a5">
    <w:name w:val="Normal (Web)"/>
    <w:basedOn w:val="a"/>
    <w:uiPriority w:val="99"/>
    <w:unhideWhenUsed/>
    <w:rsid w:val="002A6294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locked/>
    <w:rsid w:val="00781195"/>
    <w:rPr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1195"/>
    <w:pPr>
      <w:widowControl w:val="0"/>
      <w:shd w:val="clear" w:color="auto" w:fill="FFFFFF"/>
      <w:spacing w:before="240" w:after="240" w:line="320" w:lineRule="exact"/>
      <w:jc w:val="center"/>
    </w:pPr>
    <w:rPr>
      <w:rFonts w:eastAsiaTheme="minorHAnsi" w:cstheme="minorBidi"/>
      <w:b/>
      <w:bCs/>
      <w:spacing w:val="9"/>
      <w:sz w:val="28"/>
      <w:szCs w:val="22"/>
      <w:lang w:eastAsia="en-US"/>
    </w:rPr>
  </w:style>
  <w:style w:type="paragraph" w:styleId="a6">
    <w:name w:val="Body Text"/>
    <w:basedOn w:val="a"/>
    <w:link w:val="a7"/>
    <w:unhideWhenUsed/>
    <w:rsid w:val="00171DD6"/>
    <w:pPr>
      <w:jc w:val="both"/>
    </w:pPr>
  </w:style>
  <w:style w:type="character" w:customStyle="1" w:styleId="a7">
    <w:name w:val="Основной текст Знак"/>
    <w:basedOn w:val="a0"/>
    <w:link w:val="a6"/>
    <w:rsid w:val="00171DD6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E74D96"/>
    <w:rPr>
      <w:b/>
      <w:bCs/>
    </w:rPr>
  </w:style>
  <w:style w:type="character" w:customStyle="1" w:styleId="s1">
    <w:name w:val="s1"/>
    <w:rsid w:val="00D9189A"/>
  </w:style>
  <w:style w:type="character" w:styleId="a9">
    <w:name w:val="Emphasis"/>
    <w:uiPriority w:val="20"/>
    <w:qFormat/>
    <w:rsid w:val="00F16079"/>
    <w:rPr>
      <w:i/>
      <w:iCs/>
    </w:rPr>
  </w:style>
  <w:style w:type="paragraph" w:styleId="aa">
    <w:name w:val="No Spacing"/>
    <w:uiPriority w:val="1"/>
    <w:qFormat/>
    <w:rsid w:val="007B609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F5A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5A3A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23</Pages>
  <Words>5219</Words>
  <Characters>29752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"Подпорожский район ЛО"</Company>
  <LinksUpToDate>false</LinksUpToDate>
  <CharactersWithSpaces>34902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dcterms:created xsi:type="dcterms:W3CDTF">2019-01-14T14:26:00Z</dcterms:created>
  <dcterms:modified xsi:type="dcterms:W3CDTF">2019-07-01T06:02:00Z</dcterms:modified>
</cp:coreProperties>
</file>