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08" w:rsidRDefault="00723B08" w:rsidP="00723B0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723B08" w:rsidRDefault="00723B08" w:rsidP="00723B0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«ПОДПОРОЖСКИЙ МУНИЦИПАЛЬНЫЙ РАЙОН ЛЕНИНГРАДСКОЙ ОБЛАСТИ»</w:t>
      </w:r>
    </w:p>
    <w:p w:rsidR="00723B08" w:rsidRDefault="00723B08" w:rsidP="00723B08">
      <w:pPr>
        <w:autoSpaceDE w:val="0"/>
        <w:autoSpaceDN w:val="0"/>
        <w:adjustRightInd w:val="0"/>
        <w:jc w:val="center"/>
      </w:pPr>
    </w:p>
    <w:p w:rsidR="00723B08" w:rsidRDefault="00A8011F" w:rsidP="00723B0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2019</w:t>
      </w:r>
      <w:r w:rsidR="00723B08">
        <w:rPr>
          <w:b/>
        </w:rPr>
        <w:t xml:space="preserve"> год</w:t>
      </w:r>
    </w:p>
    <w:p w:rsidR="00723B08" w:rsidRDefault="00723B08" w:rsidP="00723B08">
      <w:pPr>
        <w:autoSpaceDE w:val="0"/>
        <w:autoSpaceDN w:val="0"/>
        <w:adjustRightInd w:val="0"/>
        <w:jc w:val="both"/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4392"/>
        <w:gridCol w:w="5531"/>
        <w:gridCol w:w="1694"/>
      </w:tblGrid>
      <w:tr w:rsidR="00723B08" w:rsidRPr="00FB35FE" w:rsidTr="00D77201">
        <w:tc>
          <w:tcPr>
            <w:tcW w:w="1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AF" w:rsidRDefault="00F742AF" w:rsidP="00A41C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1C54" w:rsidRPr="00703B2C" w:rsidRDefault="00010578" w:rsidP="00A41C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B2C">
              <w:rPr>
                <w:b/>
                <w:sz w:val="20"/>
                <w:szCs w:val="20"/>
              </w:rPr>
              <w:t>СПИСОК</w:t>
            </w:r>
            <w:r w:rsidR="00A41C54" w:rsidRPr="00703B2C">
              <w:rPr>
                <w:b/>
                <w:sz w:val="20"/>
                <w:szCs w:val="20"/>
              </w:rPr>
              <w:t xml:space="preserve"> ГРАЖДАН, </w:t>
            </w:r>
            <w:r w:rsidR="00FB35FE" w:rsidRPr="00703B2C">
              <w:rPr>
                <w:b/>
                <w:sz w:val="20"/>
                <w:szCs w:val="20"/>
              </w:rPr>
              <w:t xml:space="preserve">КОТОРЫМ ВРУЧЕНЫ </w:t>
            </w:r>
            <w:r w:rsidR="00A41C54" w:rsidRPr="00703B2C">
              <w:rPr>
                <w:b/>
                <w:sz w:val="20"/>
                <w:szCs w:val="20"/>
              </w:rPr>
              <w:t>ПОЧЕТН</w:t>
            </w:r>
            <w:r w:rsidR="00FB35FE" w:rsidRPr="00703B2C">
              <w:rPr>
                <w:b/>
                <w:sz w:val="20"/>
                <w:szCs w:val="20"/>
              </w:rPr>
              <w:t>ЫЕ</w:t>
            </w:r>
            <w:r w:rsidR="00A41C54" w:rsidRPr="00703B2C">
              <w:rPr>
                <w:b/>
                <w:sz w:val="20"/>
                <w:szCs w:val="20"/>
              </w:rPr>
              <w:t xml:space="preserve"> ГРАМОТ</w:t>
            </w:r>
            <w:r w:rsidR="00FB35FE" w:rsidRPr="00703B2C">
              <w:rPr>
                <w:b/>
                <w:sz w:val="20"/>
                <w:szCs w:val="20"/>
              </w:rPr>
              <w:t>Ы</w:t>
            </w:r>
          </w:p>
          <w:p w:rsidR="00A41C54" w:rsidRPr="00703B2C" w:rsidRDefault="00A41C54" w:rsidP="00A41C5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B2C">
              <w:rPr>
                <w:b/>
                <w:sz w:val="20"/>
                <w:szCs w:val="20"/>
              </w:rPr>
              <w:t xml:space="preserve">АДМИНИСТРАЦИИ МУНИЦИПАЛЬНОГО ОБРАЗОВАНИЯ </w:t>
            </w:r>
          </w:p>
          <w:p w:rsidR="00A41C54" w:rsidRPr="00703B2C" w:rsidRDefault="00A41C54" w:rsidP="00A41C5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B2C">
              <w:rPr>
                <w:b/>
                <w:sz w:val="20"/>
                <w:szCs w:val="20"/>
              </w:rPr>
              <w:t>«ПОДПОРОЖСКИЙ МУНИЦИПАЛЬНЫЙ РАЙОН ЛЕНИНГРАДСКОЙ</w:t>
            </w:r>
            <w:r w:rsidR="00FB35FE" w:rsidRPr="00703B2C">
              <w:rPr>
                <w:b/>
                <w:sz w:val="20"/>
                <w:szCs w:val="20"/>
              </w:rPr>
              <w:t xml:space="preserve"> ОБЛАСТИ</w:t>
            </w:r>
          </w:p>
          <w:p w:rsidR="00F742AF" w:rsidRPr="00FB35FE" w:rsidRDefault="00F742AF" w:rsidP="00A41C5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42AF" w:rsidRPr="00130FA2" w:rsidRDefault="00F742AF" w:rsidP="00F742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30FA2">
              <w:rPr>
                <w:b/>
                <w:color w:val="000000"/>
                <w:sz w:val="28"/>
                <w:szCs w:val="28"/>
                <w:lang w:eastAsia="en-US"/>
              </w:rPr>
              <w:t>Наградили Почетной грамотой Администрации муниципального образования «</w:t>
            </w:r>
            <w:proofErr w:type="spellStart"/>
            <w:r w:rsidRPr="00130FA2">
              <w:rPr>
                <w:b/>
                <w:color w:val="000000"/>
                <w:sz w:val="28"/>
                <w:szCs w:val="28"/>
                <w:lang w:eastAsia="en-US"/>
              </w:rPr>
              <w:t>Подпорожский</w:t>
            </w:r>
            <w:proofErr w:type="spellEnd"/>
            <w:r w:rsidRPr="00130FA2">
              <w:rPr>
                <w:b/>
                <w:color w:val="000000"/>
                <w:sz w:val="28"/>
                <w:szCs w:val="28"/>
                <w:lang w:eastAsia="en-US"/>
              </w:rPr>
              <w:t xml:space="preserve"> муниципальный район Ленинградской области»</w:t>
            </w:r>
          </w:p>
          <w:p w:rsidR="00723B08" w:rsidRPr="00FB35FE" w:rsidRDefault="00533CE5" w:rsidP="00F742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0FA2">
              <w:rPr>
                <w:b/>
                <w:color w:val="000000"/>
                <w:sz w:val="28"/>
                <w:szCs w:val="28"/>
                <w:lang w:eastAsia="en-US"/>
              </w:rPr>
              <w:t>1 полугодие 2019</w:t>
            </w:r>
            <w:r w:rsidR="00CC08CC" w:rsidRPr="00130FA2">
              <w:rPr>
                <w:b/>
                <w:color w:val="000000"/>
                <w:sz w:val="28"/>
                <w:szCs w:val="28"/>
                <w:lang w:eastAsia="en-US"/>
              </w:rPr>
              <w:t xml:space="preserve"> года</w:t>
            </w:r>
            <w:r w:rsidR="00F742AF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23B08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08" w:rsidRPr="00FB35FE" w:rsidRDefault="00160C65">
            <w:pPr>
              <w:pStyle w:val="a3"/>
              <w:autoSpaceDE w:val="0"/>
              <w:autoSpaceDN w:val="0"/>
              <w:adjustRightInd w:val="0"/>
              <w:spacing w:line="276" w:lineRule="auto"/>
              <w:ind w:left="0" w:right="-5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r w:rsidR="00F742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08" w:rsidRPr="00FB35FE" w:rsidRDefault="00723B0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35FE">
              <w:rPr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08" w:rsidRPr="00FB35FE" w:rsidRDefault="00723B08">
            <w:pPr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sz w:val="20"/>
                <w:szCs w:val="20"/>
                <w:lang w:eastAsia="en-US"/>
              </w:rPr>
            </w:pPr>
            <w:r w:rsidRPr="00FB35FE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08" w:rsidRPr="00FB35FE" w:rsidRDefault="00723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35FE">
              <w:rPr>
                <w:sz w:val="20"/>
                <w:szCs w:val="20"/>
                <w:lang w:eastAsia="en-US"/>
              </w:rPr>
              <w:t>В связи с чем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B08" w:rsidRPr="00FB35FE" w:rsidRDefault="002312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и номер постановлени</w:t>
            </w:r>
            <w:r w:rsidR="00723B08" w:rsidRPr="00FB35FE">
              <w:rPr>
                <w:sz w:val="20"/>
                <w:szCs w:val="20"/>
                <w:lang w:eastAsia="en-US"/>
              </w:rPr>
              <w:t>я</w:t>
            </w: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Агашичеву</w:t>
            </w:r>
            <w:proofErr w:type="spellEnd"/>
            <w:r w:rsidRPr="00130FA2">
              <w:rPr>
                <w:sz w:val="28"/>
                <w:szCs w:val="28"/>
              </w:rPr>
              <w:t xml:space="preserve"> Тамару Александровну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Default="00130FA2" w:rsidP="00503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продавца магазина № 31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районного потребительского общества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67486">
              <w:rPr>
                <w:sz w:val="28"/>
                <w:szCs w:val="28"/>
              </w:rPr>
              <w:t xml:space="preserve">  </w:t>
            </w:r>
          </w:p>
          <w:p w:rsidR="00130FA2" w:rsidRPr="009242A9" w:rsidRDefault="00130FA2" w:rsidP="00503B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E438CC" w:rsidRDefault="00130FA2" w:rsidP="0022173C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 в потребительской кооперации </w:t>
            </w:r>
            <w:r w:rsidRPr="00F9782B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F9782B">
              <w:rPr>
                <w:bCs/>
                <w:sz w:val="28"/>
                <w:szCs w:val="28"/>
              </w:rPr>
              <w:t>Подпорожского</w:t>
            </w:r>
            <w:proofErr w:type="spellEnd"/>
            <w:r w:rsidRPr="00F9782B">
              <w:rPr>
                <w:bCs/>
                <w:sz w:val="28"/>
                <w:szCs w:val="28"/>
              </w:rPr>
              <w:t xml:space="preserve"> муниципального района</w:t>
            </w:r>
            <w:r>
              <w:rPr>
                <w:bCs/>
                <w:sz w:val="28"/>
                <w:szCs w:val="28"/>
              </w:rPr>
              <w:t xml:space="preserve"> и в связи с празднованием Международного дня кооперативов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22173C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20 июня   2019 года   №  73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251D4D" w:rsidRDefault="00130FA2" w:rsidP="0022173C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jc w:val="both"/>
              <w:rPr>
                <w:sz w:val="20"/>
                <w:szCs w:val="20"/>
                <w:lang w:eastAsia="en-US"/>
              </w:rPr>
            </w:pPr>
            <w:r w:rsidRPr="00130FA2">
              <w:rPr>
                <w:sz w:val="28"/>
                <w:szCs w:val="28"/>
              </w:rPr>
              <w:t>АЛЕКСАНДРОВУ Татьяну Валерьевну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24564E">
            <w:pPr>
              <w:jc w:val="both"/>
              <w:rPr>
                <w:sz w:val="20"/>
                <w:szCs w:val="20"/>
                <w:lang w:eastAsia="en-US"/>
              </w:rPr>
            </w:pPr>
            <w:r w:rsidRPr="00AD7C3C">
              <w:rPr>
                <w:sz w:val="28"/>
                <w:szCs w:val="28"/>
              </w:rPr>
              <w:t>начальника отдела закупок – контрактной службы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sz w:val="28"/>
                <w:szCs w:val="28"/>
              </w:rPr>
              <w:t>одпорожский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Ленинградской области»</w:t>
            </w:r>
            <w:r w:rsidRPr="00AD7C3C">
              <w:rPr>
                <w:sz w:val="28"/>
                <w:szCs w:val="28"/>
              </w:rPr>
              <w:t>;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EB1291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 xml:space="preserve">За многолетний </w:t>
            </w:r>
            <w:r w:rsidRPr="00DB7128">
              <w:rPr>
                <w:sz w:val="28"/>
                <w:szCs w:val="28"/>
              </w:rPr>
              <w:t xml:space="preserve">добросовестный труд </w:t>
            </w:r>
            <w:r w:rsidRPr="00DE7D7B">
              <w:rPr>
                <w:sz w:val="28"/>
                <w:szCs w:val="28"/>
              </w:rPr>
              <w:t xml:space="preserve">в органах местного самоуправления </w:t>
            </w:r>
            <w:proofErr w:type="spellStart"/>
            <w:r w:rsidRPr="00DE7D7B">
              <w:rPr>
                <w:sz w:val="28"/>
                <w:szCs w:val="28"/>
              </w:rPr>
              <w:t>Подпорожского</w:t>
            </w:r>
            <w:proofErr w:type="spellEnd"/>
            <w:r w:rsidRPr="00DE7D7B">
              <w:rPr>
                <w:sz w:val="28"/>
                <w:szCs w:val="28"/>
              </w:rPr>
              <w:t xml:space="preserve"> муниципального района и в связи с празднованием Дня местного самоуправления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BD3772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18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43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8D52B8" w:rsidRDefault="00130FA2" w:rsidP="00EB129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Андрианова Михаила Евгеньевича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9242A9" w:rsidRDefault="00130FA2" w:rsidP="00AA2C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механика ремонтно-механических мастерских общества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Мется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Форест</w:t>
            </w:r>
            <w:proofErr w:type="spellEnd"/>
            <w:r>
              <w:rPr>
                <w:sz w:val="28"/>
                <w:szCs w:val="28"/>
              </w:rPr>
              <w:t xml:space="preserve"> Подпорожье»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E438CC" w:rsidRDefault="00130FA2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многолетний добросовестный труд, большой вклад в развитие лесопромышленного комплекса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 xml:space="preserve">и в связи </w:t>
            </w:r>
            <w:r>
              <w:rPr>
                <w:sz w:val="28"/>
                <w:szCs w:val="28"/>
              </w:rPr>
              <w:t xml:space="preserve">с празднованием 92-ой годовщины </w:t>
            </w:r>
            <w:r>
              <w:rPr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района и дня города Подпорожье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2873D7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>03 июня   2019 года   №  65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251D4D" w:rsidRDefault="00130FA2" w:rsidP="000C09DC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494F1B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АРТЕМЬЕВУ Галину Анатольевну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494F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Муниципального казенного учреждения «</w:t>
            </w:r>
            <w:proofErr w:type="spellStart"/>
            <w:r>
              <w:rPr>
                <w:sz w:val="28"/>
                <w:szCs w:val="28"/>
              </w:rPr>
              <w:t>Подпорожская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библиотека».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EB129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3000BA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 в отрасли культуры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 высокий  профессионализм и в связи с 50-летием со дня рождения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FF2BAC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28 марта  2019 года   № 28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8D52B8" w:rsidRDefault="00130FA2" w:rsidP="00655E77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Батулина</w:t>
            </w:r>
            <w:proofErr w:type="spellEnd"/>
            <w:r w:rsidRPr="00130FA2">
              <w:rPr>
                <w:sz w:val="28"/>
                <w:szCs w:val="28"/>
              </w:rPr>
              <w:t xml:space="preserve"> Александра Александровича,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Default="00130FA2" w:rsidP="00AA2C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директора по производству</w:t>
            </w:r>
            <w:r w:rsidRPr="00460893">
              <w:rPr>
                <w:sz w:val="28"/>
                <w:szCs w:val="28"/>
              </w:rPr>
              <w:t xml:space="preserve"> </w:t>
            </w:r>
            <w:r w:rsidRPr="001C7840">
              <w:rPr>
                <w:sz w:val="28"/>
                <w:szCs w:val="28"/>
              </w:rPr>
              <w:t>Муниципального автономного учреждения «Физкультурно-оздоровительный комплекс «Свирь»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C7840" w:rsidRDefault="00130FA2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C7840">
              <w:rPr>
                <w:sz w:val="28"/>
                <w:szCs w:val="28"/>
              </w:rPr>
              <w:t>За многолетн</w:t>
            </w:r>
            <w:r>
              <w:rPr>
                <w:sz w:val="28"/>
                <w:szCs w:val="28"/>
              </w:rPr>
              <w:t>ий</w:t>
            </w:r>
            <w:r w:rsidRPr="001C78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добросовестный труд, профессиональное исполнение должностных обязанностей</w:t>
            </w:r>
            <w:r w:rsidRPr="001C7840">
              <w:rPr>
                <w:sz w:val="28"/>
                <w:szCs w:val="28"/>
              </w:rPr>
              <w:t xml:space="preserve"> и в связи с 10-летием со дня образования Муниципального автономного учреждения «Физкультурно-оздоровительный комплекс «Свирь»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8F04B8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14 мая   2019 года   №  57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251D4D" w:rsidRDefault="00130FA2" w:rsidP="004775E3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Белозубову</w:t>
            </w:r>
            <w:proofErr w:type="spellEnd"/>
            <w:r w:rsidRPr="00130FA2">
              <w:rPr>
                <w:sz w:val="28"/>
                <w:szCs w:val="28"/>
              </w:rPr>
              <w:t xml:space="preserve"> Надежду Владимировну,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C37C80" w:rsidRDefault="00130FA2" w:rsidP="00AA2CC0">
            <w:pPr>
              <w:spacing w:line="276" w:lineRule="auto"/>
              <w:rPr>
                <w:sz w:val="28"/>
                <w:szCs w:val="28"/>
              </w:rPr>
            </w:pPr>
            <w:r w:rsidRPr="009242A9">
              <w:rPr>
                <w:sz w:val="28"/>
                <w:szCs w:val="28"/>
              </w:rPr>
              <w:t>социального работника отделения социального обслуживания на дому</w:t>
            </w:r>
            <w:r>
              <w:rPr>
                <w:sz w:val="28"/>
                <w:szCs w:val="28"/>
              </w:rPr>
              <w:t xml:space="preserve"> Фонда социальной и правовой поддержки населения «Светлица»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E438CC" w:rsidRDefault="00130FA2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труд, вклад  в развитие  социальной защиты населения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 xml:space="preserve">и в связи </w:t>
            </w:r>
            <w:r>
              <w:rPr>
                <w:sz w:val="28"/>
                <w:szCs w:val="28"/>
              </w:rPr>
              <w:t xml:space="preserve">с празднованием 92-ой годовщины образования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района и дня города Подпорожье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0C09DC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03 июня   2019 года   №  62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251D4D" w:rsidRDefault="00130FA2" w:rsidP="001C0508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977B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30FA2">
              <w:rPr>
                <w:sz w:val="28"/>
                <w:szCs w:val="28"/>
              </w:rPr>
              <w:t>Бобоеву</w:t>
            </w:r>
            <w:proofErr w:type="spellEnd"/>
            <w:r w:rsidRPr="00130FA2">
              <w:rPr>
                <w:sz w:val="28"/>
                <w:szCs w:val="28"/>
              </w:rPr>
              <w:t xml:space="preserve"> Любовь Ивановну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23121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 xml:space="preserve">повара муниципального бюджетного учреждения </w:t>
            </w:r>
            <w:r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«</w:t>
            </w:r>
            <w:r w:rsidRPr="00C36101">
              <w:rPr>
                <w:color w:val="333333"/>
                <w:sz w:val="28"/>
                <w:szCs w:val="28"/>
                <w:shd w:val="clear" w:color="auto" w:fill="FFFFFF"/>
              </w:rPr>
              <w:t>Центр психолого-педагогической, медицинской и социальной помощи»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F96C15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  <w:lang w:eastAsia="en-US"/>
              </w:rPr>
            </w:pPr>
            <w:r w:rsidRPr="001055A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</w:t>
            </w:r>
            <w:r w:rsidRPr="001055AC">
              <w:rPr>
                <w:sz w:val="28"/>
                <w:szCs w:val="28"/>
              </w:rPr>
              <w:t>добросовестный труд</w:t>
            </w:r>
            <w:r w:rsidRPr="00106FE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системе образования</w:t>
            </w:r>
            <w:r w:rsidRPr="00106FE4">
              <w:rPr>
                <w:sz w:val="28"/>
                <w:szCs w:val="28"/>
              </w:rPr>
              <w:t xml:space="preserve"> </w:t>
            </w:r>
            <w:proofErr w:type="spellStart"/>
            <w:r w:rsidRPr="00106FE4">
              <w:rPr>
                <w:sz w:val="28"/>
                <w:szCs w:val="28"/>
              </w:rPr>
              <w:t>Подпорожского</w:t>
            </w:r>
            <w:proofErr w:type="spellEnd"/>
            <w:r w:rsidRPr="00106FE4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106FE4">
              <w:rPr>
                <w:sz w:val="28"/>
                <w:szCs w:val="28"/>
              </w:rPr>
              <w:t xml:space="preserve">и в связи  с </w:t>
            </w:r>
            <w:r>
              <w:rPr>
                <w:sz w:val="28"/>
                <w:szCs w:val="28"/>
              </w:rPr>
              <w:t xml:space="preserve">25-летием </w:t>
            </w:r>
            <w:r w:rsidRPr="00105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бюджетного учреждения </w:t>
            </w:r>
            <w:r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«</w:t>
            </w:r>
            <w:r w:rsidRPr="00C36101">
              <w:rPr>
                <w:color w:val="333333"/>
                <w:sz w:val="28"/>
                <w:szCs w:val="28"/>
                <w:shd w:val="clear" w:color="auto" w:fill="FFFFFF"/>
              </w:rPr>
              <w:t>Центр психолого-педагогической, медицинской и социальной помощи»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084439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33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8D52B8" w:rsidRDefault="00130FA2" w:rsidP="00ED29F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Будник</w:t>
            </w:r>
            <w:proofErr w:type="spellEnd"/>
            <w:r w:rsidRPr="00130FA2">
              <w:rPr>
                <w:sz w:val="28"/>
                <w:szCs w:val="28"/>
              </w:rPr>
              <w:t xml:space="preserve"> Людмилу Михайловну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9242A9" w:rsidRDefault="00130FA2" w:rsidP="00AA2CC0">
            <w:pPr>
              <w:spacing w:line="276" w:lineRule="auto"/>
              <w:rPr>
                <w:sz w:val="28"/>
                <w:szCs w:val="28"/>
              </w:rPr>
            </w:pPr>
            <w:r w:rsidRPr="004E5C2E">
              <w:rPr>
                <w:sz w:val="28"/>
                <w:szCs w:val="28"/>
              </w:rPr>
              <w:t xml:space="preserve">председателя первичной организации </w:t>
            </w:r>
            <w:proofErr w:type="spellStart"/>
            <w:r w:rsidRPr="004E5C2E">
              <w:rPr>
                <w:sz w:val="28"/>
                <w:szCs w:val="28"/>
              </w:rPr>
              <w:t>Важинского</w:t>
            </w:r>
            <w:proofErr w:type="spellEnd"/>
            <w:r w:rsidRPr="004E5C2E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Подпорожской</w:t>
            </w:r>
            <w:proofErr w:type="spellEnd"/>
            <w:r>
              <w:rPr>
                <w:sz w:val="28"/>
                <w:szCs w:val="28"/>
              </w:rPr>
              <w:t xml:space="preserve">  районной организации Ленинградской областной организации Всероссийского общества инвалидов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E438CC" w:rsidRDefault="00130FA2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4E5C2E">
              <w:rPr>
                <w:color w:val="222222"/>
                <w:sz w:val="28"/>
                <w:szCs w:val="28"/>
                <w:shd w:val="clear" w:color="auto" w:fill="FFFFFF"/>
              </w:rPr>
              <w:t>За активную общественную деятельность, большой личный вклад в решение задач реабилитации и социальной интеграции людей с ограниченными возможностями</w:t>
            </w:r>
            <w:r w:rsidRPr="004E5C2E">
              <w:rPr>
                <w:sz w:val="28"/>
                <w:szCs w:val="28"/>
              </w:rPr>
              <w:t xml:space="preserve"> и в связи с празднованием 92-ой годовщины образования </w:t>
            </w:r>
            <w:proofErr w:type="spellStart"/>
            <w:r w:rsidRPr="004E5C2E">
              <w:rPr>
                <w:sz w:val="28"/>
                <w:szCs w:val="28"/>
              </w:rPr>
              <w:t>Подпорожского</w:t>
            </w:r>
            <w:proofErr w:type="spellEnd"/>
            <w:r w:rsidRPr="004E5C2E">
              <w:rPr>
                <w:sz w:val="28"/>
                <w:szCs w:val="28"/>
              </w:rPr>
              <w:t xml:space="preserve"> района и дня города Подпорожье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8E0D0F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05 июня  2019 года   №  67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251D4D" w:rsidRDefault="00130FA2" w:rsidP="000C09DC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 xml:space="preserve">Валиеву Татьяну Владимировну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9242A9" w:rsidRDefault="00130FA2" w:rsidP="00AA2CC0">
            <w:pPr>
              <w:spacing w:line="276" w:lineRule="auto"/>
              <w:rPr>
                <w:sz w:val="28"/>
                <w:szCs w:val="28"/>
              </w:rPr>
            </w:pPr>
            <w:r w:rsidRPr="008F6206">
              <w:rPr>
                <w:sz w:val="28"/>
                <w:szCs w:val="28"/>
              </w:rPr>
              <w:t xml:space="preserve">режиссера Образцового </w:t>
            </w:r>
            <w:r>
              <w:rPr>
                <w:sz w:val="28"/>
                <w:szCs w:val="28"/>
              </w:rPr>
              <w:t>самодеятельного  коллектива театр</w:t>
            </w:r>
            <w:r w:rsidRPr="008F6206">
              <w:rPr>
                <w:sz w:val="28"/>
                <w:szCs w:val="28"/>
              </w:rPr>
              <w:t xml:space="preserve"> кукол</w:t>
            </w:r>
            <w:r>
              <w:rPr>
                <w:sz w:val="28"/>
                <w:szCs w:val="28"/>
              </w:rPr>
              <w:t xml:space="preserve"> «Буратино»</w:t>
            </w:r>
            <w:r w:rsidRPr="008F6206">
              <w:rPr>
                <w:sz w:val="28"/>
                <w:szCs w:val="28"/>
              </w:rPr>
              <w:t xml:space="preserve"> Муниципального автономного учреждения «</w:t>
            </w:r>
            <w:proofErr w:type="spellStart"/>
            <w:r w:rsidRPr="008F6206">
              <w:rPr>
                <w:sz w:val="28"/>
                <w:szCs w:val="28"/>
              </w:rPr>
              <w:t>Подпорожский</w:t>
            </w:r>
            <w:proofErr w:type="spellEnd"/>
            <w:r w:rsidRPr="008F6206">
              <w:rPr>
                <w:sz w:val="28"/>
                <w:szCs w:val="28"/>
              </w:rPr>
              <w:t xml:space="preserve"> культурно-досуговый комплекс»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E438CC" w:rsidRDefault="00130FA2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8F6206">
              <w:rPr>
                <w:sz w:val="28"/>
                <w:szCs w:val="28"/>
              </w:rPr>
              <w:t xml:space="preserve">За многолетний добросовестный труд в сфере культуры, большой личный вклад в развитие художественной самодеятельности и сохранение народных традиций в </w:t>
            </w:r>
            <w:proofErr w:type="spellStart"/>
            <w:r w:rsidRPr="008F6206">
              <w:rPr>
                <w:sz w:val="28"/>
                <w:szCs w:val="28"/>
              </w:rPr>
              <w:t>Подпорожском</w:t>
            </w:r>
            <w:proofErr w:type="spellEnd"/>
            <w:r w:rsidRPr="008F6206">
              <w:rPr>
                <w:sz w:val="28"/>
                <w:szCs w:val="28"/>
              </w:rPr>
              <w:t xml:space="preserve"> районе и в  связи с 60-летием со дня рождения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D75E8B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03 июня   2019 года   №  63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251D4D" w:rsidRDefault="00130FA2" w:rsidP="000C09DC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Васильеву Нину Петровну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AA2C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бухгалтера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районного потребительского общества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 в потребительской кооперации </w:t>
            </w:r>
            <w:r w:rsidRPr="00F9782B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F9782B">
              <w:rPr>
                <w:bCs/>
                <w:sz w:val="28"/>
                <w:szCs w:val="28"/>
              </w:rPr>
              <w:t>Подпорожского</w:t>
            </w:r>
            <w:proofErr w:type="spellEnd"/>
            <w:r w:rsidRPr="00F9782B">
              <w:rPr>
                <w:bCs/>
                <w:sz w:val="28"/>
                <w:szCs w:val="28"/>
              </w:rPr>
              <w:t xml:space="preserve"> муниципального района</w:t>
            </w:r>
            <w:r>
              <w:rPr>
                <w:bCs/>
                <w:sz w:val="28"/>
                <w:szCs w:val="28"/>
              </w:rPr>
              <w:t xml:space="preserve"> и в связи с 60-летием со дня рождения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401B57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13 мая   2019 года   №  49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8D52B8" w:rsidRDefault="00130FA2" w:rsidP="00E16642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ВАХНИНА Алексея Дмитриевича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Default="00130FA2" w:rsidP="00155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 контрольно-измерительных проборов Винницкого участка общества с ограниченной ответственностью «БИОТЕПЛОСНАБ»;</w:t>
            </w:r>
          </w:p>
          <w:p w:rsidR="00130FA2" w:rsidRPr="008D52B8" w:rsidRDefault="00130FA2" w:rsidP="001558B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055AC">
              <w:rPr>
                <w:sz w:val="28"/>
                <w:szCs w:val="28"/>
              </w:rPr>
              <w:t>За многолетний добросовестный труд</w:t>
            </w:r>
            <w:r w:rsidRPr="00106FE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сфере</w:t>
            </w:r>
            <w:r w:rsidRPr="00106FE4">
              <w:rPr>
                <w:sz w:val="28"/>
                <w:szCs w:val="28"/>
              </w:rPr>
              <w:t xml:space="preserve">  жилищно-коммунального хозяйства </w:t>
            </w:r>
            <w:proofErr w:type="spellStart"/>
            <w:r w:rsidRPr="00106FE4">
              <w:rPr>
                <w:sz w:val="28"/>
                <w:szCs w:val="28"/>
              </w:rPr>
              <w:t>Подпорожского</w:t>
            </w:r>
            <w:proofErr w:type="spellEnd"/>
            <w:r w:rsidRPr="00106FE4">
              <w:rPr>
                <w:sz w:val="28"/>
                <w:szCs w:val="28"/>
              </w:rPr>
              <w:t xml:space="preserve"> муниципального района и в связи  с Днем работников торговли, бытового обслуживания населения</w:t>
            </w:r>
            <w:r w:rsidRPr="001055AC">
              <w:rPr>
                <w:sz w:val="28"/>
                <w:szCs w:val="28"/>
              </w:rPr>
              <w:t xml:space="preserve"> и жилищно-коммунального хозяйства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1558B1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25 февраля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11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8D52B8" w:rsidRDefault="00130FA2" w:rsidP="00E16642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Видюкову</w:t>
            </w:r>
            <w:proofErr w:type="spellEnd"/>
            <w:r w:rsidRPr="00130FA2">
              <w:rPr>
                <w:sz w:val="28"/>
                <w:szCs w:val="28"/>
              </w:rPr>
              <w:t xml:space="preserve"> Валентину Александровну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3276BA" w:rsidRDefault="00130FA2" w:rsidP="000E30A8">
            <w:pPr>
              <w:jc w:val="both"/>
              <w:rPr>
                <w:sz w:val="28"/>
                <w:szCs w:val="28"/>
              </w:rPr>
            </w:pPr>
            <w:r w:rsidRPr="003276BA">
              <w:rPr>
                <w:sz w:val="28"/>
                <w:szCs w:val="28"/>
              </w:rPr>
              <w:t>фельдшера отделения скорой медицинской помощи бригады № 1,2,3</w:t>
            </w:r>
            <w:r>
              <w:rPr>
                <w:sz w:val="28"/>
                <w:szCs w:val="28"/>
              </w:rPr>
              <w:t>;</w:t>
            </w:r>
            <w:r w:rsidRPr="003276BA">
              <w:rPr>
                <w:sz w:val="28"/>
                <w:szCs w:val="28"/>
              </w:rPr>
              <w:t xml:space="preserve">   </w:t>
            </w:r>
          </w:p>
          <w:p w:rsidR="00130FA2" w:rsidRPr="00C37C80" w:rsidRDefault="00130FA2" w:rsidP="000E30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E438CC" w:rsidRDefault="00130FA2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За многолетний добросовестный труд в сфере здравоохранения </w:t>
            </w:r>
            <w:proofErr w:type="spellStart"/>
            <w:r>
              <w:rPr>
                <w:bCs/>
                <w:sz w:val="28"/>
                <w:szCs w:val="28"/>
              </w:rPr>
              <w:t>Подпорожского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 и в связи с </w:t>
            </w:r>
            <w:r>
              <w:rPr>
                <w:bCs/>
                <w:sz w:val="28"/>
                <w:szCs w:val="28"/>
              </w:rPr>
              <w:lastRenderedPageBreak/>
              <w:t>празднованием Дня медицинского работника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Pr="00251D4D" w:rsidRDefault="00130FA2" w:rsidP="000E30A8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>28 мая 2019 года   №  59</w:t>
            </w:r>
            <w:r w:rsidRPr="00251D4D">
              <w:rPr>
                <w:sz w:val="28"/>
                <w:szCs w:val="28"/>
              </w:rPr>
              <w:t>–к</w:t>
            </w:r>
          </w:p>
          <w:p w:rsidR="00130FA2" w:rsidRPr="00251D4D" w:rsidRDefault="00130FA2" w:rsidP="001C0508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C34344">
            <w:pPr>
              <w:jc w:val="both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Видюкову</w:t>
            </w:r>
            <w:proofErr w:type="spellEnd"/>
            <w:r w:rsidRPr="00130FA2">
              <w:rPr>
                <w:sz w:val="28"/>
                <w:szCs w:val="28"/>
              </w:rPr>
              <w:t xml:space="preserve"> Зою Ивановну</w:t>
            </w:r>
          </w:p>
          <w:p w:rsidR="00130FA2" w:rsidRPr="00130FA2" w:rsidRDefault="00130FA2" w:rsidP="00C34344">
            <w:pPr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130FA2">
              <w:rPr>
                <w:sz w:val="28"/>
                <w:szCs w:val="28"/>
              </w:rPr>
              <w:t xml:space="preserve">  </w:t>
            </w:r>
          </w:p>
          <w:p w:rsidR="00130FA2" w:rsidRPr="00130FA2" w:rsidRDefault="00130FA2" w:rsidP="00C343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8D52B8">
            <w:pPr>
              <w:pStyle w:val="a6"/>
              <w:shd w:val="clear" w:color="auto" w:fill="FFFFFF"/>
              <w:spacing w:before="0" w:beforeAutospacing="0" w:after="0" w:afterAutospacing="0"/>
              <w:ind w:right="-144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швею </w:t>
            </w:r>
            <w:proofErr w:type="spellStart"/>
            <w:r>
              <w:rPr>
                <w:sz w:val="28"/>
                <w:szCs w:val="28"/>
              </w:rPr>
              <w:t>Подпорожской</w:t>
            </w:r>
            <w:proofErr w:type="spellEnd"/>
            <w:r>
              <w:rPr>
                <w:sz w:val="28"/>
                <w:szCs w:val="28"/>
              </w:rPr>
              <w:t xml:space="preserve"> фабрики акционерного общества «БТК групп»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F6734C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 xml:space="preserve">За многолетний добросовестный труд в </w:t>
            </w:r>
            <w:proofErr w:type="spellStart"/>
            <w:r>
              <w:rPr>
                <w:sz w:val="28"/>
                <w:szCs w:val="28"/>
              </w:rPr>
              <w:t>Подпорожском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и в связи с Днем  работников легкой промышленности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C34344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 года   №  39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8D52B8" w:rsidRDefault="00130FA2" w:rsidP="00F6734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Воробьеву Наталью Владимировну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9242A9" w:rsidRDefault="00130FA2" w:rsidP="00AA2CC0">
            <w:pPr>
              <w:spacing w:line="276" w:lineRule="auto"/>
              <w:rPr>
                <w:sz w:val="28"/>
                <w:szCs w:val="28"/>
              </w:rPr>
            </w:pPr>
            <w:r w:rsidRPr="00B816A4">
              <w:rPr>
                <w:sz w:val="28"/>
                <w:szCs w:val="28"/>
              </w:rPr>
              <w:t>главного маркшейдера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16A4">
              <w:rPr>
                <w:sz w:val="28"/>
                <w:szCs w:val="28"/>
              </w:rPr>
              <w:t>Закрытого акционерного общества «</w:t>
            </w:r>
            <w:proofErr w:type="spellStart"/>
            <w:r w:rsidRPr="00B816A4">
              <w:rPr>
                <w:sz w:val="28"/>
                <w:szCs w:val="28"/>
              </w:rPr>
              <w:t>Погранское</w:t>
            </w:r>
            <w:proofErr w:type="spellEnd"/>
            <w:r w:rsidRPr="00B816A4">
              <w:rPr>
                <w:sz w:val="28"/>
                <w:szCs w:val="28"/>
              </w:rPr>
              <w:t xml:space="preserve"> объединение карьеров»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E438CC" w:rsidRDefault="00130FA2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 в </w:t>
            </w:r>
            <w:proofErr w:type="spellStart"/>
            <w:r w:rsidRPr="00F9782B">
              <w:rPr>
                <w:bCs/>
                <w:sz w:val="28"/>
                <w:szCs w:val="28"/>
              </w:rPr>
              <w:t>Подпорожско</w:t>
            </w:r>
            <w:r>
              <w:rPr>
                <w:bCs/>
                <w:sz w:val="28"/>
                <w:szCs w:val="28"/>
              </w:rPr>
              <w:t>м</w:t>
            </w:r>
            <w:proofErr w:type="spellEnd"/>
            <w:r w:rsidRPr="00F9782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9782B">
              <w:rPr>
                <w:bCs/>
                <w:sz w:val="28"/>
                <w:szCs w:val="28"/>
              </w:rPr>
              <w:t>муниципально</w:t>
            </w:r>
            <w:r>
              <w:rPr>
                <w:bCs/>
                <w:sz w:val="28"/>
                <w:szCs w:val="28"/>
              </w:rPr>
              <w:t>м</w:t>
            </w:r>
            <w:proofErr w:type="gramEnd"/>
            <w:r w:rsidRPr="00F9782B"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bCs/>
                <w:sz w:val="28"/>
                <w:szCs w:val="28"/>
              </w:rPr>
              <w:t xml:space="preserve"> и в связи с 55-летием со дня рождения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Pr="00BD674D" w:rsidRDefault="00130FA2" w:rsidP="00A86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20 июня  2019 года   №  72</w:t>
            </w:r>
            <w:r w:rsidRPr="00BD674D">
              <w:rPr>
                <w:sz w:val="28"/>
                <w:szCs w:val="28"/>
              </w:rPr>
              <w:t>-к</w:t>
            </w:r>
          </w:p>
          <w:p w:rsidR="00130FA2" w:rsidRPr="00251D4D" w:rsidRDefault="00130FA2" w:rsidP="000C09DC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Гагарскую</w:t>
            </w:r>
            <w:proofErr w:type="spellEnd"/>
            <w:r w:rsidRPr="00130FA2">
              <w:rPr>
                <w:sz w:val="28"/>
                <w:szCs w:val="28"/>
              </w:rPr>
              <w:t xml:space="preserve"> Надежду Николаевну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AA2C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  дополнительного образования муниципального бюджетного образовательного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Подпорожский</w:t>
            </w:r>
            <w:proofErr w:type="spellEnd"/>
            <w:r>
              <w:rPr>
                <w:sz w:val="28"/>
                <w:szCs w:val="28"/>
              </w:rPr>
              <w:t xml:space="preserve">  центр детского творчества»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EB129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554453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 в системе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и в связи с</w:t>
            </w:r>
            <w:r w:rsidRPr="00075B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</w:t>
            </w:r>
            <w:r w:rsidRPr="00075B6F">
              <w:rPr>
                <w:sz w:val="28"/>
                <w:szCs w:val="28"/>
              </w:rPr>
              <w:t>-лет</w:t>
            </w:r>
            <w:r>
              <w:rPr>
                <w:sz w:val="28"/>
                <w:szCs w:val="28"/>
              </w:rPr>
              <w:t>ием со дня рождения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065857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15 февраля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10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8D52B8" w:rsidRDefault="00130FA2" w:rsidP="00655E77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Ганжинову</w:t>
            </w:r>
            <w:proofErr w:type="spellEnd"/>
            <w:r w:rsidRPr="00130FA2">
              <w:rPr>
                <w:sz w:val="28"/>
                <w:szCs w:val="28"/>
              </w:rPr>
              <w:t xml:space="preserve"> Маргариту Игоревну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AA2C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балетмейстера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9A1665">
              <w:rPr>
                <w:sz w:val="28"/>
                <w:szCs w:val="28"/>
              </w:rPr>
              <w:t>О</w:t>
            </w:r>
            <w:r w:rsidRPr="009A1665">
              <w:rPr>
                <w:color w:val="000000"/>
                <w:sz w:val="28"/>
                <w:szCs w:val="28"/>
              </w:rPr>
              <w:t>бразцово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>  самодеятельно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коллектива ансамбля танца «Подарок</w:t>
            </w:r>
            <w:r w:rsidRPr="009A166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высокий профессионализм, большой вклад в нравственное формирование и творческое развитие детей и молодежи  и в связи с 10-летием со дня образования ансамбля танца «Подарок»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2274A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23 апреля  2019 года   №  45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8D52B8" w:rsidRDefault="00130FA2" w:rsidP="00623B96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C34344">
            <w:pPr>
              <w:jc w:val="both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Германович Елену Леонидовну</w:t>
            </w:r>
            <w:r w:rsidRPr="00130FA2">
              <w:rPr>
                <w:color w:val="FF0000"/>
                <w:sz w:val="28"/>
                <w:szCs w:val="28"/>
              </w:rPr>
              <w:t xml:space="preserve">, </w:t>
            </w:r>
          </w:p>
          <w:p w:rsidR="00130FA2" w:rsidRPr="00130FA2" w:rsidRDefault="00130FA2" w:rsidP="00C3434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C43A0C">
            <w:pPr>
              <w:pStyle w:val="a6"/>
              <w:shd w:val="clear" w:color="auto" w:fill="FFFFFF"/>
              <w:spacing w:before="0" w:beforeAutospacing="0" w:after="0" w:afterAutospacing="0"/>
              <w:ind w:right="-144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швею </w:t>
            </w:r>
            <w:proofErr w:type="spellStart"/>
            <w:r>
              <w:rPr>
                <w:sz w:val="28"/>
                <w:szCs w:val="28"/>
              </w:rPr>
              <w:t>Подпорожской</w:t>
            </w:r>
            <w:proofErr w:type="spellEnd"/>
            <w:r>
              <w:rPr>
                <w:sz w:val="28"/>
                <w:szCs w:val="28"/>
              </w:rPr>
              <w:t xml:space="preserve"> фабрики акционерного общества «БТК групп»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C43A0C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 xml:space="preserve">За многолетний добросовестный труд в </w:t>
            </w:r>
            <w:proofErr w:type="spellStart"/>
            <w:r>
              <w:rPr>
                <w:sz w:val="28"/>
                <w:szCs w:val="28"/>
              </w:rPr>
              <w:t>Подпорожском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и в связи с Днем  работников легкой промышленности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C43A0C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 года   №  39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8D52B8" w:rsidRDefault="00130FA2" w:rsidP="00C43A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Глушанова</w:t>
            </w:r>
            <w:proofErr w:type="spellEnd"/>
            <w:r w:rsidRPr="00130FA2">
              <w:rPr>
                <w:sz w:val="28"/>
                <w:szCs w:val="28"/>
              </w:rPr>
              <w:t xml:space="preserve"> Антона </w:t>
            </w:r>
            <w:r w:rsidRPr="00130FA2">
              <w:rPr>
                <w:sz w:val="28"/>
                <w:szCs w:val="28"/>
              </w:rPr>
              <w:lastRenderedPageBreak/>
              <w:t>Владимировича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C74E30">
            <w:pPr>
              <w:rPr>
                <w:sz w:val="28"/>
                <w:szCs w:val="28"/>
              </w:rPr>
            </w:pPr>
            <w:r w:rsidRPr="00E37180">
              <w:rPr>
                <w:sz w:val="28"/>
                <w:szCs w:val="28"/>
              </w:rPr>
              <w:lastRenderedPageBreak/>
              <w:t xml:space="preserve">инженера производственного отдела Общества с ограниченной </w:t>
            </w:r>
            <w:r w:rsidRPr="00E37180">
              <w:rPr>
                <w:sz w:val="28"/>
                <w:szCs w:val="28"/>
              </w:rPr>
              <w:lastRenderedPageBreak/>
              <w:t>ответственностью «Жилищно-Эксплуатационная Ком</w:t>
            </w:r>
            <w:r>
              <w:rPr>
                <w:sz w:val="28"/>
                <w:szCs w:val="28"/>
              </w:rPr>
              <w:t>п</w:t>
            </w:r>
            <w:r w:rsidRPr="00E37180">
              <w:rPr>
                <w:sz w:val="28"/>
                <w:szCs w:val="28"/>
              </w:rPr>
              <w:t>ания»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7F73D4">
              <w:rPr>
                <w:sz w:val="28"/>
                <w:szCs w:val="28"/>
              </w:rPr>
              <w:lastRenderedPageBreak/>
              <w:t>За добросовестный труд в сфере  жилищно-</w:t>
            </w:r>
            <w:r w:rsidRPr="007F73D4">
              <w:rPr>
                <w:sz w:val="28"/>
                <w:szCs w:val="28"/>
              </w:rPr>
              <w:lastRenderedPageBreak/>
              <w:t xml:space="preserve">коммунального хозяйства </w:t>
            </w:r>
            <w:proofErr w:type="spellStart"/>
            <w:r w:rsidRPr="007F73D4">
              <w:rPr>
                <w:sz w:val="28"/>
                <w:szCs w:val="28"/>
              </w:rPr>
              <w:t>Подпорожского</w:t>
            </w:r>
            <w:proofErr w:type="spellEnd"/>
            <w:r w:rsidRPr="007F73D4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, высокий профессионализм</w:t>
            </w:r>
            <w:r w:rsidRPr="007F73D4">
              <w:rPr>
                <w:sz w:val="28"/>
                <w:szCs w:val="28"/>
              </w:rPr>
              <w:t xml:space="preserve"> и в связи  с Днем работников торговли, бытового обслуживания населения и жилищно-</w:t>
            </w:r>
            <w:r w:rsidRPr="00E37180">
              <w:rPr>
                <w:sz w:val="28"/>
                <w:szCs w:val="28"/>
              </w:rPr>
              <w:t>коммунального хозяйства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4F06A0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 xml:space="preserve">15 марта  2019 года   </w:t>
            </w:r>
            <w:r>
              <w:rPr>
                <w:sz w:val="28"/>
                <w:szCs w:val="28"/>
              </w:rPr>
              <w:lastRenderedPageBreak/>
              <w:t>№ 16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8D52B8" w:rsidRDefault="00130FA2" w:rsidP="00E16642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B153B2">
            <w:pPr>
              <w:spacing w:line="276" w:lineRule="auto"/>
              <w:rPr>
                <w:sz w:val="20"/>
                <w:szCs w:val="20"/>
              </w:rPr>
            </w:pPr>
            <w:r w:rsidRPr="00130FA2">
              <w:rPr>
                <w:sz w:val="28"/>
                <w:szCs w:val="28"/>
                <w:lang w:eastAsia="en-US"/>
              </w:rPr>
              <w:t>ГРЕЧИНА Андрея Валерьевича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>председателя К</w:t>
            </w:r>
            <w:r w:rsidRPr="003C1E65">
              <w:rPr>
                <w:sz w:val="28"/>
                <w:szCs w:val="28"/>
              </w:rPr>
              <w:t>омитета по экон</w:t>
            </w:r>
            <w:r>
              <w:rPr>
                <w:sz w:val="28"/>
                <w:szCs w:val="28"/>
              </w:rPr>
              <w:t>омическому развитию и управлению</w:t>
            </w:r>
            <w:r w:rsidRPr="003C1E65">
              <w:rPr>
                <w:sz w:val="28"/>
                <w:szCs w:val="28"/>
              </w:rPr>
              <w:t xml:space="preserve"> муниципальным имуществом</w:t>
            </w:r>
            <w:r>
              <w:rPr>
                <w:sz w:val="28"/>
                <w:szCs w:val="28"/>
                <w:lang w:eastAsia="en-US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Подпорожский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муниципальный район Ленинградской области»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ED29F1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За многолетний добросовестный труд в органах местного самоуправления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высокий профессионализм и в связи с 45-летием со дня рождения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Pr="008D52B8" w:rsidRDefault="00130FA2" w:rsidP="00231212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 25 января 2019 года   №  05-к</w:t>
            </w: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ГРИГОРЬЕВУ  Екатерину Викторовну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Default="00130FA2" w:rsidP="00155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оператора котельной Винницкого участка общества с ограниченной ответственностью «БИОТЕПЛОСНАБ»</w:t>
            </w:r>
          </w:p>
          <w:p w:rsidR="00130FA2" w:rsidRPr="008D52B8" w:rsidRDefault="00130FA2" w:rsidP="00C12E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C43A0C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055AC">
              <w:rPr>
                <w:sz w:val="28"/>
                <w:szCs w:val="28"/>
              </w:rPr>
              <w:t>За многолетний добросовестный труд</w:t>
            </w:r>
            <w:r w:rsidRPr="00106FE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сфере</w:t>
            </w:r>
            <w:r w:rsidRPr="00106FE4">
              <w:rPr>
                <w:sz w:val="28"/>
                <w:szCs w:val="28"/>
              </w:rPr>
              <w:t xml:space="preserve">  жилищно-коммунального хозяйства </w:t>
            </w:r>
            <w:proofErr w:type="spellStart"/>
            <w:r w:rsidRPr="00106FE4">
              <w:rPr>
                <w:sz w:val="28"/>
                <w:szCs w:val="28"/>
              </w:rPr>
              <w:t>Подпорожского</w:t>
            </w:r>
            <w:proofErr w:type="spellEnd"/>
            <w:r w:rsidRPr="00106FE4">
              <w:rPr>
                <w:sz w:val="28"/>
                <w:szCs w:val="28"/>
              </w:rPr>
              <w:t xml:space="preserve"> муниципального района и в связи  с Днем работников торговли, бытового обслуживания населения</w:t>
            </w:r>
            <w:r w:rsidRPr="001055AC">
              <w:rPr>
                <w:sz w:val="28"/>
                <w:szCs w:val="28"/>
              </w:rPr>
              <w:t xml:space="preserve"> и жилищно-коммунального хозяйства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C43A0C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25 февраля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11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8D52B8" w:rsidRDefault="00130FA2" w:rsidP="00C43A0C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823B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30FA2">
              <w:rPr>
                <w:sz w:val="28"/>
                <w:szCs w:val="28"/>
              </w:rPr>
              <w:t>Грищенкову</w:t>
            </w:r>
            <w:proofErr w:type="spellEnd"/>
            <w:r w:rsidRPr="00130FA2">
              <w:rPr>
                <w:sz w:val="28"/>
                <w:szCs w:val="28"/>
              </w:rPr>
              <w:t xml:space="preserve"> Людмилу Викторовну,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9242A9" w:rsidRDefault="00130FA2" w:rsidP="00C855F3">
            <w:pPr>
              <w:jc w:val="both"/>
              <w:rPr>
                <w:sz w:val="28"/>
                <w:szCs w:val="28"/>
              </w:rPr>
            </w:pPr>
            <w:r w:rsidRPr="009242A9">
              <w:rPr>
                <w:sz w:val="28"/>
                <w:szCs w:val="28"/>
              </w:rPr>
              <w:t>социального работника отделения социального обслуживания на дому</w:t>
            </w:r>
            <w:r>
              <w:rPr>
                <w:sz w:val="28"/>
                <w:szCs w:val="28"/>
              </w:rPr>
              <w:t xml:space="preserve"> Фонда социальной и правовой поддержки населения «Светлица»;</w:t>
            </w:r>
          </w:p>
          <w:p w:rsidR="00130FA2" w:rsidRPr="008D52B8" w:rsidRDefault="00130FA2" w:rsidP="00C855F3">
            <w:pPr>
              <w:ind w:firstLine="56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F6734C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  <w:lang w:eastAsia="en-US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труд, вклад  в развитие  социальной защиты населения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и в связи с празднованием Дня  социального работника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C855F3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13 мая   2019 года   №  51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8D52B8" w:rsidRDefault="00130FA2" w:rsidP="00F6734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ГРОМАДЬКО Александра Анатольевича,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Default="00130FA2" w:rsidP="001558B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производственного отдела общества с ограниченной ответственностью </w:t>
            </w:r>
            <w:r>
              <w:rPr>
                <w:sz w:val="28"/>
                <w:szCs w:val="28"/>
              </w:rPr>
              <w:lastRenderedPageBreak/>
              <w:t>«БИОТЕПЛОСНАБ»</w:t>
            </w:r>
          </w:p>
          <w:p w:rsidR="00130FA2" w:rsidRPr="008D52B8" w:rsidRDefault="00130FA2" w:rsidP="00AA2C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C43A0C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055AC">
              <w:rPr>
                <w:sz w:val="28"/>
                <w:szCs w:val="28"/>
              </w:rPr>
              <w:lastRenderedPageBreak/>
              <w:t>За многолетний добросовестный труд</w:t>
            </w:r>
            <w:r w:rsidRPr="00106FE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сфере</w:t>
            </w:r>
            <w:r w:rsidRPr="00106FE4">
              <w:rPr>
                <w:sz w:val="28"/>
                <w:szCs w:val="28"/>
              </w:rPr>
              <w:t xml:space="preserve">  жилищно-коммунального хозяйства </w:t>
            </w:r>
            <w:proofErr w:type="spellStart"/>
            <w:r w:rsidRPr="00106FE4">
              <w:rPr>
                <w:sz w:val="28"/>
                <w:szCs w:val="28"/>
              </w:rPr>
              <w:t>Подпорожского</w:t>
            </w:r>
            <w:proofErr w:type="spellEnd"/>
            <w:r w:rsidRPr="00106FE4">
              <w:rPr>
                <w:sz w:val="28"/>
                <w:szCs w:val="28"/>
              </w:rPr>
              <w:t xml:space="preserve"> муниципального района и в </w:t>
            </w:r>
            <w:r w:rsidRPr="00106FE4">
              <w:rPr>
                <w:sz w:val="28"/>
                <w:szCs w:val="28"/>
              </w:rPr>
              <w:lastRenderedPageBreak/>
              <w:t>связи  с Днем работников торговли, бытового обслуживания населения</w:t>
            </w:r>
            <w:r w:rsidRPr="001055AC">
              <w:rPr>
                <w:sz w:val="28"/>
                <w:szCs w:val="28"/>
              </w:rPr>
              <w:t xml:space="preserve"> и жилищно-коммунального хозяйства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C43A0C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>25 февраля  2019</w:t>
            </w:r>
            <w:r w:rsidRPr="005563E6">
              <w:rPr>
                <w:sz w:val="28"/>
                <w:szCs w:val="28"/>
              </w:rPr>
              <w:t xml:space="preserve"> года   </w:t>
            </w:r>
            <w:r w:rsidRPr="005563E6">
              <w:rPr>
                <w:sz w:val="28"/>
                <w:szCs w:val="28"/>
              </w:rPr>
              <w:lastRenderedPageBreak/>
              <w:t xml:space="preserve">№  </w:t>
            </w:r>
            <w:r>
              <w:rPr>
                <w:sz w:val="28"/>
                <w:szCs w:val="28"/>
              </w:rPr>
              <w:t>11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8D52B8" w:rsidRDefault="00130FA2" w:rsidP="00C43A0C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Громову Татьяну Георгиевну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8D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врача-терапевта участкового районной поликлиники государственного бюджетного учреждения здравоохранения Ленинградской области «</w:t>
            </w:r>
            <w:proofErr w:type="spellStart"/>
            <w:r>
              <w:rPr>
                <w:sz w:val="28"/>
                <w:szCs w:val="28"/>
              </w:rPr>
              <w:t>Подпорожская</w:t>
            </w:r>
            <w:proofErr w:type="spellEnd"/>
            <w:r>
              <w:rPr>
                <w:sz w:val="28"/>
                <w:szCs w:val="28"/>
              </w:rPr>
              <w:t xml:space="preserve"> межрайонная больница»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многолетний добросовестный труд в сфере здравоохранения </w:t>
            </w:r>
            <w:proofErr w:type="spellStart"/>
            <w:r>
              <w:rPr>
                <w:bCs/>
                <w:sz w:val="28"/>
                <w:szCs w:val="28"/>
              </w:rPr>
              <w:t>Подпорожского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 и в связи с 70-летием со дня рождения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Pr="00251D4D" w:rsidRDefault="00130FA2" w:rsidP="005428E0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08 февраля 2019 года   №  09</w:t>
            </w:r>
            <w:r w:rsidRPr="00251D4D">
              <w:rPr>
                <w:sz w:val="28"/>
                <w:szCs w:val="28"/>
              </w:rPr>
              <w:t>–к</w:t>
            </w:r>
          </w:p>
          <w:p w:rsidR="00130FA2" w:rsidRPr="008D52B8" w:rsidRDefault="00130FA2" w:rsidP="008D52B8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ДАВЫДОВА Дениса Анатольевича,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AA2CC0">
            <w:pPr>
              <w:spacing w:line="276" w:lineRule="auto"/>
              <w:rPr>
                <w:sz w:val="28"/>
                <w:szCs w:val="28"/>
              </w:rPr>
            </w:pPr>
            <w:r w:rsidRPr="00AD7C3C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AD7C3C">
              <w:rPr>
                <w:sz w:val="28"/>
                <w:szCs w:val="28"/>
              </w:rPr>
              <w:t xml:space="preserve"> Главы Администрации муниципального образования «</w:t>
            </w:r>
            <w:proofErr w:type="spellStart"/>
            <w:r w:rsidRPr="00AD7C3C">
              <w:rPr>
                <w:sz w:val="28"/>
                <w:szCs w:val="28"/>
              </w:rPr>
              <w:t>Подпорожский</w:t>
            </w:r>
            <w:proofErr w:type="spellEnd"/>
            <w:r w:rsidRPr="00AD7C3C">
              <w:rPr>
                <w:sz w:val="28"/>
                <w:szCs w:val="28"/>
              </w:rPr>
              <w:t xml:space="preserve"> муниципальный  район Ленинградской области» по жилищно-коммунальному и дорожному хозяйству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C43A0C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 xml:space="preserve">За многолетний </w:t>
            </w:r>
            <w:r w:rsidRPr="00DB7128">
              <w:rPr>
                <w:sz w:val="28"/>
                <w:szCs w:val="28"/>
              </w:rPr>
              <w:t xml:space="preserve">добросовестный труд </w:t>
            </w:r>
            <w:r w:rsidRPr="00DE7D7B">
              <w:rPr>
                <w:sz w:val="28"/>
                <w:szCs w:val="28"/>
              </w:rPr>
              <w:t xml:space="preserve">в органах местного самоуправления </w:t>
            </w:r>
            <w:proofErr w:type="spellStart"/>
            <w:r w:rsidRPr="00DE7D7B">
              <w:rPr>
                <w:sz w:val="28"/>
                <w:szCs w:val="28"/>
              </w:rPr>
              <w:t>Подпорожского</w:t>
            </w:r>
            <w:proofErr w:type="spellEnd"/>
            <w:r w:rsidRPr="00DE7D7B">
              <w:rPr>
                <w:sz w:val="28"/>
                <w:szCs w:val="28"/>
              </w:rPr>
              <w:t xml:space="preserve"> муниципального района и в связи с празднованием Дня местного самоуправления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C43A0C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18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43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8D52B8" w:rsidRDefault="00130FA2" w:rsidP="00C43A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Добронравову Ольгу Александровну,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Default="00130FA2" w:rsidP="00BC45BE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воспитателя муниципального бюджетного дошкольного образовательного учреждения «Вознесенский детский сад №5»;</w:t>
            </w:r>
          </w:p>
          <w:p w:rsidR="00130FA2" w:rsidRPr="009242A9" w:rsidRDefault="00130FA2" w:rsidP="00BC45BE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E438CC" w:rsidRDefault="00130FA2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30826">
              <w:rPr>
                <w:sz w:val="28"/>
                <w:szCs w:val="28"/>
              </w:rPr>
              <w:t xml:space="preserve">За многолетний плодотворный труд, высокий профессионализм, большой вклад в развитие системы образования в </w:t>
            </w:r>
            <w:proofErr w:type="spellStart"/>
            <w:r w:rsidRPr="00E30826">
              <w:rPr>
                <w:sz w:val="28"/>
                <w:szCs w:val="28"/>
              </w:rPr>
              <w:t>Подпорожском</w:t>
            </w:r>
            <w:proofErr w:type="spellEnd"/>
            <w:r w:rsidRPr="00E30826"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BC45BE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 26 июня  2019 года   №  82-</w:t>
            </w:r>
            <w:r w:rsidRPr="00251D4D">
              <w:rPr>
                <w:sz w:val="28"/>
                <w:szCs w:val="28"/>
              </w:rPr>
              <w:t>к</w:t>
            </w:r>
          </w:p>
          <w:p w:rsidR="00130FA2" w:rsidRPr="00251D4D" w:rsidRDefault="00130FA2" w:rsidP="000C09DC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0E30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Доршакова</w:t>
            </w:r>
            <w:proofErr w:type="spellEnd"/>
            <w:r w:rsidRPr="00130FA2">
              <w:rPr>
                <w:sz w:val="28"/>
                <w:szCs w:val="28"/>
              </w:rPr>
              <w:t xml:space="preserve"> Алексея Юрьевича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Default="00130FA2" w:rsidP="000E3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 автомобиля</w:t>
            </w:r>
            <w:r w:rsidRPr="003276BA">
              <w:rPr>
                <w:sz w:val="28"/>
                <w:szCs w:val="28"/>
              </w:rPr>
              <w:t xml:space="preserve"> отделения скорой медицинской помощи бригады № </w:t>
            </w:r>
            <w:r>
              <w:rPr>
                <w:sz w:val="28"/>
                <w:szCs w:val="28"/>
              </w:rPr>
              <w:t>1,2,3;</w:t>
            </w:r>
          </w:p>
          <w:p w:rsidR="00130FA2" w:rsidRPr="00C37C80" w:rsidRDefault="00130FA2" w:rsidP="000E30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E438CC" w:rsidRDefault="00130FA2" w:rsidP="0049514A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многолетний добросовестный труд в сфере здравоохранения </w:t>
            </w:r>
            <w:proofErr w:type="spellStart"/>
            <w:r>
              <w:rPr>
                <w:bCs/>
                <w:sz w:val="28"/>
                <w:szCs w:val="28"/>
              </w:rPr>
              <w:t>Подпорожского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 и в связи с празднованием Дня медицинского работника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Pr="00251D4D" w:rsidRDefault="00130FA2" w:rsidP="0049514A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28 мая 2019 года   №  59</w:t>
            </w:r>
            <w:r w:rsidRPr="00251D4D">
              <w:rPr>
                <w:sz w:val="28"/>
                <w:szCs w:val="28"/>
              </w:rPr>
              <w:t>–к</w:t>
            </w:r>
          </w:p>
          <w:p w:rsidR="00130FA2" w:rsidRPr="00251D4D" w:rsidRDefault="00130FA2" w:rsidP="0049514A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Дронь</w:t>
            </w:r>
            <w:proofErr w:type="spellEnd"/>
            <w:r w:rsidRPr="00130FA2">
              <w:rPr>
                <w:sz w:val="28"/>
                <w:szCs w:val="28"/>
              </w:rPr>
              <w:t xml:space="preserve"> Наталью </w:t>
            </w:r>
            <w:r w:rsidRPr="00130FA2">
              <w:rPr>
                <w:sz w:val="28"/>
                <w:szCs w:val="28"/>
              </w:rPr>
              <w:lastRenderedPageBreak/>
              <w:t>Вениаминовну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9242A9" w:rsidRDefault="00130FA2" w:rsidP="000F2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тренера по плаванию Муниципального автономного </w:t>
            </w:r>
            <w:r>
              <w:rPr>
                <w:sz w:val="28"/>
                <w:szCs w:val="28"/>
              </w:rPr>
              <w:lastRenderedPageBreak/>
              <w:t>учреждения «Физкультурно-оздоровительный комплекс «Свирь»;</w:t>
            </w:r>
          </w:p>
          <w:p w:rsidR="00130FA2" w:rsidRPr="008D52B8" w:rsidRDefault="00130FA2" w:rsidP="000F2C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8D52B8" w:rsidRDefault="00130FA2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244730">
              <w:rPr>
                <w:sz w:val="28"/>
                <w:szCs w:val="28"/>
              </w:rPr>
              <w:lastRenderedPageBreak/>
              <w:t xml:space="preserve">За </w:t>
            </w:r>
            <w:r>
              <w:rPr>
                <w:sz w:val="28"/>
                <w:szCs w:val="28"/>
              </w:rPr>
              <w:t xml:space="preserve">вклад в развитие </w:t>
            </w:r>
            <w:r w:rsidRPr="00244730">
              <w:rPr>
                <w:rStyle w:val="a7"/>
                <w:i w:val="0"/>
                <w:sz w:val="28"/>
                <w:szCs w:val="28"/>
                <w:bdr w:val="none" w:sz="0" w:space="0" w:color="auto" w:frame="1"/>
              </w:rPr>
              <w:t xml:space="preserve">физической </w:t>
            </w:r>
            <w:r w:rsidRPr="00605A9B">
              <w:rPr>
                <w:rStyle w:val="a7"/>
                <w:i w:val="0"/>
                <w:sz w:val="28"/>
                <w:szCs w:val="28"/>
                <w:bdr w:val="none" w:sz="0" w:space="0" w:color="auto" w:frame="1"/>
              </w:rPr>
              <w:t xml:space="preserve">культуры и </w:t>
            </w:r>
            <w:r w:rsidRPr="00605A9B">
              <w:rPr>
                <w:rStyle w:val="a7"/>
                <w:i w:val="0"/>
                <w:sz w:val="28"/>
                <w:szCs w:val="28"/>
                <w:bdr w:val="none" w:sz="0" w:space="0" w:color="auto" w:frame="1"/>
              </w:rPr>
              <w:lastRenderedPageBreak/>
              <w:t>спорта в</w:t>
            </w:r>
            <w:r w:rsidRPr="00605A9B">
              <w:rPr>
                <w:sz w:val="28"/>
                <w:szCs w:val="28"/>
              </w:rPr>
              <w:t> </w:t>
            </w:r>
            <w:proofErr w:type="spellStart"/>
            <w:r w:rsidRPr="00605A9B">
              <w:rPr>
                <w:sz w:val="28"/>
                <w:szCs w:val="28"/>
              </w:rPr>
              <w:t>Подпорожском</w:t>
            </w:r>
            <w:proofErr w:type="spellEnd"/>
            <w:r w:rsidRPr="00605A9B">
              <w:rPr>
                <w:sz w:val="28"/>
                <w:szCs w:val="28"/>
              </w:rPr>
              <w:t xml:space="preserve"> районе,</w:t>
            </w:r>
            <w:r w:rsidRPr="00605A9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05A9B">
              <w:rPr>
                <w:sz w:val="28"/>
                <w:szCs w:val="28"/>
                <w:shd w:val="clear" w:color="auto" w:fill="FFFFFF"/>
              </w:rPr>
              <w:t xml:space="preserve">активную работу по организации тренировочного процесса </w:t>
            </w:r>
            <w:r w:rsidRPr="00605A9B">
              <w:rPr>
                <w:sz w:val="28"/>
                <w:szCs w:val="28"/>
              </w:rPr>
              <w:t>и в связи с 10-летием со дня образования</w:t>
            </w:r>
            <w:r>
              <w:rPr>
                <w:sz w:val="28"/>
                <w:szCs w:val="28"/>
              </w:rPr>
              <w:t xml:space="preserve"> Муниципального автономного учреждения «Физкультурно-оздоровительный комплекс «Свирь»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0F2C99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 xml:space="preserve">14 мая   2019 года   </w:t>
            </w:r>
            <w:r>
              <w:rPr>
                <w:sz w:val="28"/>
                <w:szCs w:val="28"/>
              </w:rPr>
              <w:lastRenderedPageBreak/>
              <w:t>№  53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8D52B8" w:rsidRDefault="00130FA2" w:rsidP="00E16642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Дружинину Татьяну Юрьевну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Default="00130FA2" w:rsidP="0024564E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 муниципального бюджетного образовательного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Подпорожская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искусств» филиала «Никольское музыкальное отделение»;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E438CC" w:rsidRDefault="00130FA2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30826">
              <w:rPr>
                <w:sz w:val="28"/>
                <w:szCs w:val="28"/>
              </w:rPr>
              <w:t xml:space="preserve">За многолетний плодотворный труд, высокий профессионализм, большой вклад в развитие системы образования в </w:t>
            </w:r>
            <w:proofErr w:type="spellStart"/>
            <w:r w:rsidRPr="00E30826">
              <w:rPr>
                <w:sz w:val="28"/>
                <w:szCs w:val="28"/>
              </w:rPr>
              <w:t>Подпорожском</w:t>
            </w:r>
            <w:proofErr w:type="spellEnd"/>
            <w:r w:rsidRPr="00E30826"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 26 июня  2019 года   №  82-</w:t>
            </w:r>
            <w:r w:rsidRPr="00251D4D">
              <w:rPr>
                <w:sz w:val="28"/>
                <w:szCs w:val="28"/>
              </w:rPr>
              <w:t>к</w:t>
            </w:r>
          </w:p>
          <w:p w:rsidR="00130FA2" w:rsidRPr="00251D4D" w:rsidRDefault="00130FA2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130FA2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FB35FE" w:rsidRDefault="00130FA2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30FA2" w:rsidRDefault="00130FA2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Дунаускас</w:t>
            </w:r>
            <w:proofErr w:type="spellEnd"/>
            <w:r w:rsidRPr="00130FA2">
              <w:rPr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Default="00130FA2" w:rsidP="00AA2CC0">
            <w:pPr>
              <w:spacing w:line="276" w:lineRule="auto"/>
              <w:rPr>
                <w:sz w:val="28"/>
                <w:szCs w:val="28"/>
              </w:rPr>
            </w:pPr>
            <w:r w:rsidRPr="00C37C80">
              <w:rPr>
                <w:sz w:val="28"/>
                <w:szCs w:val="28"/>
              </w:rPr>
              <w:t xml:space="preserve">главного специалиста отдела назначения социальных выплат филиала Ленинградского областного государственного казенного учреждения «Центр социальной защиты населения»  в </w:t>
            </w:r>
            <w:proofErr w:type="spellStart"/>
            <w:r w:rsidRPr="00C37C80">
              <w:rPr>
                <w:sz w:val="28"/>
                <w:szCs w:val="28"/>
              </w:rPr>
              <w:t>Подпорожском</w:t>
            </w:r>
            <w:proofErr w:type="spellEnd"/>
            <w:r w:rsidRPr="00C37C80">
              <w:rPr>
                <w:sz w:val="28"/>
                <w:szCs w:val="28"/>
              </w:rPr>
              <w:t xml:space="preserve"> районе Ленинградской области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A2" w:rsidRPr="001C7840" w:rsidRDefault="00130FA2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труд, вклад  в развитие  социальной защиты населения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и в связи с празднованием Дня  социального работника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FA2" w:rsidRDefault="00130FA2" w:rsidP="001C0508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22 мая   2019 года   №  58</w:t>
            </w:r>
            <w:r w:rsidRPr="005563E6">
              <w:rPr>
                <w:sz w:val="28"/>
                <w:szCs w:val="28"/>
              </w:rPr>
              <w:t>-к</w:t>
            </w:r>
          </w:p>
          <w:p w:rsidR="00130FA2" w:rsidRPr="00251D4D" w:rsidRDefault="00130FA2" w:rsidP="004775E3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Елесину</w:t>
            </w:r>
            <w:proofErr w:type="spellEnd"/>
            <w:r w:rsidRPr="00130FA2">
              <w:rPr>
                <w:sz w:val="28"/>
                <w:szCs w:val="28"/>
              </w:rPr>
              <w:t xml:space="preserve"> Марину Владимировну,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AA2C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старшую медицинскую сестру </w:t>
            </w:r>
            <w:r w:rsidRPr="006E4FB6">
              <w:rPr>
                <w:bCs/>
                <w:color w:val="000000"/>
                <w:sz w:val="28"/>
                <w:szCs w:val="28"/>
              </w:rPr>
              <w:t>Ленинградско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6E4FB6">
              <w:rPr>
                <w:bCs/>
                <w:color w:val="000000"/>
                <w:sz w:val="28"/>
                <w:szCs w:val="28"/>
              </w:rPr>
              <w:t xml:space="preserve"> областно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6E4FB6">
              <w:rPr>
                <w:bCs/>
                <w:color w:val="000000"/>
                <w:sz w:val="28"/>
                <w:szCs w:val="28"/>
              </w:rPr>
              <w:t xml:space="preserve"> государственно</w:t>
            </w:r>
            <w:r>
              <w:rPr>
                <w:bCs/>
                <w:color w:val="000000"/>
                <w:sz w:val="28"/>
                <w:szCs w:val="28"/>
              </w:rPr>
              <w:t xml:space="preserve">го </w:t>
            </w:r>
            <w:r w:rsidRPr="006E4FB6">
              <w:rPr>
                <w:bCs/>
                <w:color w:val="000000"/>
                <w:sz w:val="28"/>
                <w:szCs w:val="28"/>
              </w:rPr>
              <w:t>бюджетно</w:t>
            </w:r>
            <w:r>
              <w:rPr>
                <w:bCs/>
                <w:color w:val="000000"/>
                <w:sz w:val="28"/>
                <w:szCs w:val="28"/>
              </w:rPr>
              <w:t xml:space="preserve">го </w:t>
            </w:r>
            <w:r w:rsidRPr="006E4FB6">
              <w:rPr>
                <w:bCs/>
                <w:color w:val="000000"/>
                <w:sz w:val="28"/>
                <w:szCs w:val="28"/>
              </w:rPr>
              <w:t>учреждени</w:t>
            </w:r>
            <w:r>
              <w:rPr>
                <w:bCs/>
                <w:color w:val="000000"/>
                <w:sz w:val="28"/>
                <w:szCs w:val="28"/>
              </w:rPr>
              <w:t xml:space="preserve">я </w:t>
            </w:r>
            <w:r w:rsidRPr="006E4FB6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6E4FB6">
              <w:rPr>
                <w:bCs/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6E4FB6">
              <w:rPr>
                <w:bCs/>
                <w:color w:val="000000"/>
                <w:sz w:val="28"/>
                <w:szCs w:val="28"/>
              </w:rPr>
              <w:t xml:space="preserve"> социально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E4FB6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E4FB6">
              <w:rPr>
                <w:bCs/>
                <w:color w:val="000000"/>
                <w:sz w:val="28"/>
                <w:szCs w:val="28"/>
              </w:rPr>
              <w:t>реабилитационный центр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E4FB6">
              <w:rPr>
                <w:bCs/>
                <w:color w:val="000000"/>
                <w:sz w:val="28"/>
                <w:szCs w:val="28"/>
              </w:rPr>
              <w:t>для несовершеннолетних «Семья»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EB129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294D57">
              <w:rPr>
                <w:sz w:val="28"/>
                <w:szCs w:val="28"/>
              </w:rPr>
              <w:t xml:space="preserve">        </w:t>
            </w:r>
            <w:r w:rsidRPr="00E438CC">
              <w:rPr>
                <w:sz w:val="28"/>
                <w:szCs w:val="28"/>
              </w:rPr>
              <w:t>За добросовестный труд, и в связи с празднованием Дня  социального работника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B53D34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37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8D52B8" w:rsidRDefault="00E17A53" w:rsidP="008D52B8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 xml:space="preserve"> </w:t>
            </w:r>
            <w:proofErr w:type="spellStart"/>
            <w:r w:rsidRPr="00130FA2">
              <w:rPr>
                <w:sz w:val="28"/>
                <w:szCs w:val="28"/>
              </w:rPr>
              <w:t>Емелину</w:t>
            </w:r>
            <w:proofErr w:type="spellEnd"/>
            <w:r w:rsidRPr="00130FA2">
              <w:rPr>
                <w:sz w:val="28"/>
                <w:szCs w:val="28"/>
              </w:rPr>
              <w:t xml:space="preserve"> Валентину Григорьевну,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3276BA" w:rsidRDefault="00E17A53" w:rsidP="000E3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 по медицинской профилактике поликлиники;</w:t>
            </w:r>
          </w:p>
          <w:p w:rsidR="00E17A53" w:rsidRPr="00C37C80" w:rsidRDefault="00E17A53" w:rsidP="000E30A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E438CC" w:rsidRDefault="00E17A53" w:rsidP="0049514A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многолетний добросовестный труд в сфере здравоохранения </w:t>
            </w:r>
            <w:proofErr w:type="spellStart"/>
            <w:r>
              <w:rPr>
                <w:bCs/>
                <w:sz w:val="28"/>
                <w:szCs w:val="28"/>
              </w:rPr>
              <w:t>Подпорожского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 и в связи с празднованием Дня медицинского работника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Pr="00251D4D" w:rsidRDefault="00E17A53" w:rsidP="0049514A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28 мая 2019 года   №  59</w:t>
            </w:r>
            <w:r w:rsidRPr="00251D4D">
              <w:rPr>
                <w:sz w:val="28"/>
                <w:szCs w:val="28"/>
              </w:rPr>
              <w:t>–к</w:t>
            </w:r>
          </w:p>
          <w:p w:rsidR="00E17A53" w:rsidRPr="00251D4D" w:rsidRDefault="00E17A53" w:rsidP="0049514A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C34344">
            <w:pPr>
              <w:jc w:val="both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Ешинову</w:t>
            </w:r>
            <w:proofErr w:type="spellEnd"/>
            <w:r w:rsidRPr="00130FA2">
              <w:rPr>
                <w:sz w:val="28"/>
                <w:szCs w:val="28"/>
              </w:rPr>
              <w:t xml:space="preserve"> Надежду Федоровну</w:t>
            </w:r>
          </w:p>
          <w:p w:rsidR="00E17A53" w:rsidRPr="00130FA2" w:rsidRDefault="00E17A53" w:rsidP="00C3434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C43A0C">
            <w:pPr>
              <w:pStyle w:val="a6"/>
              <w:shd w:val="clear" w:color="auto" w:fill="FFFFFF"/>
              <w:spacing w:before="0" w:beforeAutospacing="0" w:after="0" w:afterAutospacing="0"/>
              <w:ind w:right="-144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швею </w:t>
            </w:r>
            <w:proofErr w:type="spellStart"/>
            <w:r>
              <w:rPr>
                <w:sz w:val="28"/>
                <w:szCs w:val="28"/>
              </w:rPr>
              <w:t>Подпорожской</w:t>
            </w:r>
            <w:proofErr w:type="spellEnd"/>
            <w:r>
              <w:rPr>
                <w:sz w:val="28"/>
                <w:szCs w:val="28"/>
              </w:rPr>
              <w:t xml:space="preserve"> фабрики акционерного общества «БТК групп»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C43A0C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 xml:space="preserve">За многолетний добросовестный труд в </w:t>
            </w:r>
            <w:proofErr w:type="spellStart"/>
            <w:r>
              <w:rPr>
                <w:sz w:val="28"/>
                <w:szCs w:val="28"/>
              </w:rPr>
              <w:t>Подпорожском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и в связи с Днем  работников легкой промышленности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C43A0C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 года   №  39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8D52B8" w:rsidRDefault="00E17A53" w:rsidP="00C43A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color w:val="030000"/>
                <w:sz w:val="28"/>
                <w:szCs w:val="28"/>
              </w:rPr>
            </w:pPr>
            <w:r w:rsidRPr="00130FA2">
              <w:rPr>
                <w:sz w:val="28"/>
                <w:szCs w:val="28"/>
                <w:lang w:eastAsia="en-US"/>
              </w:rPr>
              <w:t>ЗИМИНУ Тамару Георгиевну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6F3311">
            <w:pPr>
              <w:spacing w:line="276" w:lineRule="auto"/>
              <w:rPr>
                <w:color w:val="03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Местной общественной организации ветеранов войны и труда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Подпорожский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Ленинградской области»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EB129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606F3A">
              <w:rPr>
                <w:sz w:val="28"/>
                <w:szCs w:val="28"/>
              </w:rPr>
              <w:t xml:space="preserve">За </w:t>
            </w:r>
            <w:r w:rsidRPr="007D3E7E">
              <w:rPr>
                <w:sz w:val="28"/>
                <w:szCs w:val="28"/>
              </w:rPr>
              <w:t>многолетн</w:t>
            </w:r>
            <w:r>
              <w:rPr>
                <w:sz w:val="28"/>
                <w:szCs w:val="28"/>
              </w:rPr>
              <w:t>юю</w:t>
            </w:r>
            <w:r w:rsidRPr="007D3E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общественную работу в ветеранской организации, активную жизненную позицию</w:t>
            </w:r>
            <w:r w:rsidRPr="00A015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в связи с 80-летием со дня рождения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Pr="00251D4D" w:rsidRDefault="00E17A53" w:rsidP="005428E0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06 февраля 2019 года   №  08</w:t>
            </w:r>
            <w:r w:rsidRPr="00251D4D">
              <w:rPr>
                <w:sz w:val="28"/>
                <w:szCs w:val="28"/>
              </w:rPr>
              <w:t>–к</w:t>
            </w:r>
          </w:p>
          <w:p w:rsidR="00E17A53" w:rsidRPr="008D52B8" w:rsidRDefault="00E17A53" w:rsidP="000A14EC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color w:val="030000"/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Иванову Ирину Владимировну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AA2CC0">
            <w:pPr>
              <w:spacing w:line="276" w:lineRule="auto"/>
              <w:rPr>
                <w:color w:val="03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специалиста </w:t>
            </w:r>
            <w:proofErr w:type="gramStart"/>
            <w:r>
              <w:rPr>
                <w:sz w:val="28"/>
                <w:szCs w:val="28"/>
              </w:rPr>
              <w:t>отдела казначейского исполнения бюджета Комитета финансов</w:t>
            </w:r>
            <w:r w:rsidRPr="005D47F9">
              <w:rPr>
                <w:sz w:val="28"/>
                <w:szCs w:val="28"/>
              </w:rPr>
              <w:t xml:space="preserve"> </w:t>
            </w:r>
            <w:r w:rsidRPr="00F41283">
              <w:rPr>
                <w:sz w:val="28"/>
                <w:szCs w:val="28"/>
              </w:rPr>
              <w:t>Администрации муниципального</w:t>
            </w:r>
            <w:proofErr w:type="gramEnd"/>
            <w:r w:rsidRPr="00F41283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Pr="00F41283">
              <w:rPr>
                <w:sz w:val="28"/>
                <w:szCs w:val="28"/>
              </w:rPr>
              <w:t>Подпорожский</w:t>
            </w:r>
            <w:proofErr w:type="spellEnd"/>
            <w:r w:rsidRPr="00F41283">
              <w:rPr>
                <w:sz w:val="28"/>
                <w:szCs w:val="28"/>
              </w:rPr>
              <w:t xml:space="preserve"> муниципальный район Ленинградской области»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EB129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774EF">
              <w:rPr>
                <w:sz w:val="28"/>
                <w:szCs w:val="28"/>
              </w:rPr>
              <w:t xml:space="preserve">а добросовестный труд в </w:t>
            </w:r>
            <w:r>
              <w:rPr>
                <w:sz w:val="28"/>
                <w:szCs w:val="28"/>
              </w:rPr>
              <w:t xml:space="preserve">финансовой </w:t>
            </w:r>
            <w:r w:rsidRPr="002774EF">
              <w:rPr>
                <w:sz w:val="28"/>
                <w:szCs w:val="28"/>
              </w:rPr>
              <w:t xml:space="preserve">системе </w:t>
            </w:r>
            <w:proofErr w:type="spellStart"/>
            <w:r w:rsidRPr="002774EF">
              <w:rPr>
                <w:sz w:val="28"/>
                <w:szCs w:val="28"/>
              </w:rPr>
              <w:t>Подпо</w:t>
            </w:r>
            <w:r>
              <w:rPr>
                <w:sz w:val="28"/>
                <w:szCs w:val="28"/>
              </w:rPr>
              <w:t>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Pr="00DE7D7B">
              <w:rPr>
                <w:sz w:val="28"/>
                <w:szCs w:val="28"/>
              </w:rPr>
              <w:t>и в связи с празднованием Дня местного самоуправления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Pr="00251D4D" w:rsidRDefault="00E17A53" w:rsidP="00F22CD8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15 апреля  2019 года   №  30</w:t>
            </w:r>
            <w:r w:rsidRPr="00251D4D">
              <w:rPr>
                <w:sz w:val="28"/>
                <w:szCs w:val="28"/>
              </w:rPr>
              <w:t>–к</w:t>
            </w:r>
          </w:p>
          <w:p w:rsidR="00E17A53" w:rsidRPr="008D52B8" w:rsidRDefault="00E17A53" w:rsidP="00A4253C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Казакевича Сергея Николаевича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9242A9" w:rsidRDefault="00E17A53" w:rsidP="0024564E">
            <w:pPr>
              <w:jc w:val="both"/>
              <w:rPr>
                <w:sz w:val="28"/>
                <w:szCs w:val="28"/>
              </w:rPr>
            </w:pPr>
            <w:r w:rsidRPr="007856E9">
              <w:rPr>
                <w:sz w:val="28"/>
                <w:szCs w:val="28"/>
              </w:rPr>
              <w:t>тракториста</w:t>
            </w:r>
            <w:r>
              <w:rPr>
                <w:sz w:val="28"/>
                <w:szCs w:val="28"/>
              </w:rPr>
              <w:t xml:space="preserve"> структурного подразделения «Участок по содержанию и механической уборке дорог» муниципального унитарного предприятия </w:t>
            </w:r>
            <w:proofErr w:type="spellStart"/>
            <w:r>
              <w:rPr>
                <w:sz w:val="28"/>
                <w:szCs w:val="28"/>
              </w:rPr>
              <w:lastRenderedPageBreak/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«Комбинат благоустройства»;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E438CC" w:rsidRDefault="00E17A53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4E5C2E"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За </w:t>
            </w:r>
            <w:r w:rsidRPr="00F919BB">
              <w:rPr>
                <w:sz w:val="28"/>
                <w:szCs w:val="28"/>
              </w:rPr>
              <w:t xml:space="preserve">добросовестный труд в области жилищно-коммунального хозяйства </w:t>
            </w:r>
            <w:proofErr w:type="spellStart"/>
            <w:r w:rsidRPr="00F919BB">
              <w:rPr>
                <w:sz w:val="28"/>
                <w:szCs w:val="28"/>
              </w:rPr>
              <w:t>Подпорожского</w:t>
            </w:r>
            <w:proofErr w:type="spellEnd"/>
            <w:r w:rsidRPr="00F91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Pr="00BD674D" w:rsidRDefault="00E17A53" w:rsidP="004A0BC3">
            <w:pPr>
              <w:jc w:val="both"/>
              <w:rPr>
                <w:sz w:val="28"/>
                <w:szCs w:val="28"/>
              </w:rPr>
            </w:pPr>
            <w:r w:rsidRPr="00BD674D">
              <w:rPr>
                <w:sz w:val="28"/>
                <w:szCs w:val="28"/>
              </w:rPr>
              <w:t>от  19 июня  2019 года   №  71-к</w:t>
            </w:r>
          </w:p>
          <w:p w:rsidR="00E17A53" w:rsidRPr="00BD674D" w:rsidRDefault="00E17A53" w:rsidP="000C09DC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Клочева</w:t>
            </w:r>
            <w:proofErr w:type="spellEnd"/>
            <w:r w:rsidRPr="00130FA2">
              <w:rPr>
                <w:sz w:val="28"/>
                <w:szCs w:val="28"/>
              </w:rPr>
              <w:t xml:space="preserve"> Алексея Ивановича,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9242A9" w:rsidRDefault="00E17A53" w:rsidP="00AA2C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инженера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районного потребительского общества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E438CC" w:rsidRDefault="00E17A53" w:rsidP="0022173C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 в потребительской кооперации </w:t>
            </w:r>
            <w:r w:rsidRPr="00F9782B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F9782B">
              <w:rPr>
                <w:bCs/>
                <w:sz w:val="28"/>
                <w:szCs w:val="28"/>
              </w:rPr>
              <w:t>Подпорожского</w:t>
            </w:r>
            <w:proofErr w:type="spellEnd"/>
            <w:r w:rsidRPr="00F9782B">
              <w:rPr>
                <w:bCs/>
                <w:sz w:val="28"/>
                <w:szCs w:val="28"/>
              </w:rPr>
              <w:t xml:space="preserve"> муниципального района</w:t>
            </w:r>
            <w:r>
              <w:rPr>
                <w:bCs/>
                <w:sz w:val="28"/>
                <w:szCs w:val="28"/>
              </w:rPr>
              <w:t xml:space="preserve"> и в связи с празднованием Международного дня кооперативов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22173C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20 июня   2019 года   №  73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251D4D" w:rsidRDefault="00E17A53" w:rsidP="0022173C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Кобанову</w:t>
            </w:r>
            <w:proofErr w:type="spellEnd"/>
            <w:r w:rsidRPr="00130FA2">
              <w:rPr>
                <w:sz w:val="28"/>
                <w:szCs w:val="28"/>
              </w:rPr>
              <w:t xml:space="preserve"> Марину Сергеевну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C12E7E">
            <w:pPr>
              <w:jc w:val="both"/>
              <w:rPr>
                <w:sz w:val="28"/>
                <w:szCs w:val="28"/>
              </w:rPr>
            </w:pPr>
            <w:r w:rsidRPr="00732D26">
              <w:rPr>
                <w:sz w:val="28"/>
                <w:szCs w:val="28"/>
              </w:rPr>
              <w:t>руководителя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9A1665">
              <w:rPr>
                <w:sz w:val="28"/>
                <w:szCs w:val="28"/>
              </w:rPr>
              <w:t>О</w:t>
            </w:r>
            <w:r w:rsidRPr="009A1665">
              <w:rPr>
                <w:color w:val="000000"/>
                <w:sz w:val="28"/>
                <w:szCs w:val="28"/>
              </w:rPr>
              <w:t>бразцово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9A1665">
              <w:rPr>
                <w:color w:val="000000"/>
                <w:sz w:val="28"/>
                <w:szCs w:val="28"/>
              </w:rPr>
              <w:t>  самодеятельной студии   декоративно - прикладного творчества «Дизайн»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большой вклад в развитие народного творчества, активную деятельность в организации досуга населения и в связи с 10-летием со дня образования студии декоративно-прикладного творчества «Дизайн»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BD3772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 года   №  41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8D52B8" w:rsidRDefault="00E17A53" w:rsidP="00E16642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Корбозерову</w:t>
            </w:r>
            <w:proofErr w:type="spellEnd"/>
            <w:r w:rsidRPr="00130FA2">
              <w:rPr>
                <w:sz w:val="28"/>
                <w:szCs w:val="28"/>
              </w:rPr>
              <w:t xml:space="preserve"> Юлию Алексеевну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AA2C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младшего воспитателя отделения социальной реабилитации </w:t>
            </w:r>
            <w:r w:rsidRPr="006E4FB6">
              <w:rPr>
                <w:bCs/>
                <w:color w:val="000000"/>
                <w:sz w:val="28"/>
                <w:szCs w:val="28"/>
              </w:rPr>
              <w:t>Ленинградско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6E4FB6">
              <w:rPr>
                <w:bCs/>
                <w:color w:val="000000"/>
                <w:sz w:val="28"/>
                <w:szCs w:val="28"/>
              </w:rPr>
              <w:t xml:space="preserve"> областно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6E4FB6">
              <w:rPr>
                <w:bCs/>
                <w:color w:val="000000"/>
                <w:sz w:val="28"/>
                <w:szCs w:val="28"/>
              </w:rPr>
              <w:t xml:space="preserve"> государственно</w:t>
            </w:r>
            <w:r>
              <w:rPr>
                <w:bCs/>
                <w:color w:val="000000"/>
                <w:sz w:val="28"/>
                <w:szCs w:val="28"/>
              </w:rPr>
              <w:t xml:space="preserve">го </w:t>
            </w:r>
            <w:r w:rsidRPr="006E4FB6">
              <w:rPr>
                <w:bCs/>
                <w:color w:val="000000"/>
                <w:sz w:val="28"/>
                <w:szCs w:val="28"/>
              </w:rPr>
              <w:t>бюджетно</w:t>
            </w:r>
            <w:r>
              <w:rPr>
                <w:bCs/>
                <w:color w:val="000000"/>
                <w:sz w:val="28"/>
                <w:szCs w:val="28"/>
              </w:rPr>
              <w:t xml:space="preserve">го </w:t>
            </w:r>
            <w:r w:rsidRPr="006E4FB6">
              <w:rPr>
                <w:bCs/>
                <w:color w:val="000000"/>
                <w:sz w:val="28"/>
                <w:szCs w:val="28"/>
              </w:rPr>
              <w:t>учреждени</w:t>
            </w:r>
            <w:r>
              <w:rPr>
                <w:bCs/>
                <w:color w:val="000000"/>
                <w:sz w:val="28"/>
                <w:szCs w:val="28"/>
              </w:rPr>
              <w:t xml:space="preserve">я </w:t>
            </w:r>
            <w:r w:rsidRPr="006E4FB6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6E4FB6">
              <w:rPr>
                <w:bCs/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6E4FB6">
              <w:rPr>
                <w:bCs/>
                <w:color w:val="000000"/>
                <w:sz w:val="28"/>
                <w:szCs w:val="28"/>
              </w:rPr>
              <w:t xml:space="preserve"> социально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E4FB6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E4FB6">
              <w:rPr>
                <w:bCs/>
                <w:color w:val="000000"/>
                <w:sz w:val="28"/>
                <w:szCs w:val="28"/>
              </w:rPr>
              <w:t>реабилитационный центр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E4FB6">
              <w:rPr>
                <w:bCs/>
                <w:color w:val="000000"/>
                <w:sz w:val="28"/>
                <w:szCs w:val="28"/>
              </w:rPr>
              <w:t>для несовершеннолетних «Семья»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EB129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>За добросовестный труд, и в связи с празднованием Дня  социального работника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BD2089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36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8D52B8" w:rsidRDefault="00E17A53" w:rsidP="00655E77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color w:val="030000"/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Кочина</w:t>
            </w:r>
            <w:proofErr w:type="spellEnd"/>
            <w:r w:rsidRPr="00130FA2">
              <w:rPr>
                <w:sz w:val="28"/>
                <w:szCs w:val="28"/>
              </w:rPr>
              <w:t xml:space="preserve"> Владимира Алексеевича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AA2CC0">
            <w:pPr>
              <w:spacing w:line="276" w:lineRule="auto"/>
              <w:rPr>
                <w:color w:val="03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юрисконсульта</w:t>
            </w:r>
            <w:r w:rsidRPr="00E0278B">
              <w:rPr>
                <w:sz w:val="28"/>
                <w:szCs w:val="28"/>
              </w:rPr>
              <w:t xml:space="preserve"> Общества с ограниченной ответственностью «</w:t>
            </w:r>
            <w:r>
              <w:rPr>
                <w:sz w:val="28"/>
                <w:szCs w:val="28"/>
              </w:rPr>
              <w:t>Жилищная Компания</w:t>
            </w:r>
            <w:r w:rsidRPr="00E0278B">
              <w:rPr>
                <w:sz w:val="28"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F6734C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7F73D4">
              <w:rPr>
                <w:sz w:val="28"/>
                <w:szCs w:val="28"/>
              </w:rPr>
              <w:t xml:space="preserve">За добросовестный труд в сфере  жилищно-коммунального хозяйства </w:t>
            </w:r>
            <w:proofErr w:type="spellStart"/>
            <w:r w:rsidRPr="007F73D4">
              <w:rPr>
                <w:sz w:val="28"/>
                <w:szCs w:val="28"/>
              </w:rPr>
              <w:t>Подпорожского</w:t>
            </w:r>
            <w:proofErr w:type="spellEnd"/>
            <w:r w:rsidRPr="007F73D4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7F73D4">
              <w:rPr>
                <w:sz w:val="28"/>
                <w:szCs w:val="28"/>
              </w:rPr>
              <w:t>и в связи  с Днем работников торговли, бытового обслуживания населения и жилищно-</w:t>
            </w:r>
            <w:r w:rsidRPr="007F73D4">
              <w:rPr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3E07C3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>19 марта  2019 года   № 17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8D52B8" w:rsidRDefault="00E17A53" w:rsidP="00F6734C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Краснову Ольгу Юрьевну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3276BA" w:rsidRDefault="00E17A53" w:rsidP="000E3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врача-педиатра участкового;</w:t>
            </w:r>
          </w:p>
          <w:p w:rsidR="00E17A53" w:rsidRPr="00C37C80" w:rsidRDefault="00E17A53" w:rsidP="000E30A8">
            <w:pPr>
              <w:spacing w:line="276" w:lineRule="auto"/>
              <w:rPr>
                <w:sz w:val="28"/>
                <w:szCs w:val="28"/>
              </w:rPr>
            </w:pPr>
            <w:r w:rsidRPr="003276B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E438CC" w:rsidRDefault="00E17A53" w:rsidP="0049514A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многолетний добросовестный труд в сфере здравоохранения </w:t>
            </w:r>
            <w:proofErr w:type="spellStart"/>
            <w:r>
              <w:rPr>
                <w:bCs/>
                <w:sz w:val="28"/>
                <w:szCs w:val="28"/>
              </w:rPr>
              <w:t>Подпорожского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 и в связи с празднованием Дня медицинского работника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Pr="00251D4D" w:rsidRDefault="00E17A53" w:rsidP="0049514A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28 мая 2019 года   №  59</w:t>
            </w:r>
            <w:r w:rsidRPr="00251D4D">
              <w:rPr>
                <w:sz w:val="28"/>
                <w:szCs w:val="28"/>
              </w:rPr>
              <w:t>–к</w:t>
            </w:r>
          </w:p>
          <w:p w:rsidR="00E17A53" w:rsidRPr="00251D4D" w:rsidRDefault="00E17A53" w:rsidP="0049514A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Куканову</w:t>
            </w:r>
            <w:proofErr w:type="spellEnd"/>
            <w:r w:rsidRPr="00130FA2">
              <w:rPr>
                <w:sz w:val="28"/>
                <w:szCs w:val="28"/>
              </w:rPr>
              <w:t xml:space="preserve"> Татьяну Валерьевну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9242A9" w:rsidRDefault="00E17A53" w:rsidP="0024564E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учителя-логопеда муниципального бюджетного учреждения «Центр психолого-педагогической, медицинской и социальной помощи»;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E438CC" w:rsidRDefault="00E17A53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30826">
              <w:rPr>
                <w:sz w:val="28"/>
                <w:szCs w:val="28"/>
              </w:rPr>
              <w:t xml:space="preserve">За многолетний плодотворный труд, высокий профессионализм, большой вклад в развитие системы образования в </w:t>
            </w:r>
            <w:proofErr w:type="spellStart"/>
            <w:r w:rsidRPr="00E30826">
              <w:rPr>
                <w:sz w:val="28"/>
                <w:szCs w:val="28"/>
              </w:rPr>
              <w:t>Подпорожском</w:t>
            </w:r>
            <w:proofErr w:type="spellEnd"/>
            <w:r w:rsidRPr="00E30826"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 26 июня  2019 года   №  82-</w:t>
            </w:r>
            <w:r w:rsidRPr="00251D4D">
              <w:rPr>
                <w:sz w:val="28"/>
                <w:szCs w:val="28"/>
              </w:rPr>
              <w:t>к</w:t>
            </w:r>
          </w:p>
          <w:p w:rsidR="00E17A53" w:rsidRPr="00251D4D" w:rsidRDefault="00E17A53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Куновскую</w:t>
            </w:r>
            <w:proofErr w:type="spellEnd"/>
            <w:r w:rsidRPr="00130FA2">
              <w:rPr>
                <w:sz w:val="28"/>
                <w:szCs w:val="28"/>
              </w:rPr>
              <w:t xml:space="preserve"> Елену Артуровну,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DA2C0C">
            <w:pPr>
              <w:jc w:val="both"/>
              <w:rPr>
                <w:bCs/>
                <w:sz w:val="28"/>
                <w:szCs w:val="28"/>
              </w:rPr>
            </w:pPr>
            <w:r w:rsidRPr="00F41283">
              <w:rPr>
                <w:sz w:val="28"/>
                <w:szCs w:val="28"/>
              </w:rPr>
              <w:t>директора муниципального бюджетного общеобразовательного учреждения «</w:t>
            </w:r>
            <w:proofErr w:type="spellStart"/>
            <w:r w:rsidRPr="00F41283">
              <w:rPr>
                <w:sz w:val="28"/>
                <w:szCs w:val="28"/>
              </w:rPr>
              <w:t>Подпорожская</w:t>
            </w:r>
            <w:proofErr w:type="spellEnd"/>
            <w:r w:rsidRPr="00F41283">
              <w:rPr>
                <w:sz w:val="28"/>
                <w:szCs w:val="28"/>
              </w:rPr>
              <w:t xml:space="preserve">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F41283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 </w:t>
            </w:r>
            <w:r w:rsidRPr="00F41283">
              <w:rPr>
                <w:sz w:val="28"/>
                <w:szCs w:val="28"/>
              </w:rPr>
              <w:t>им. М.</w:t>
            </w:r>
            <w:r>
              <w:rPr>
                <w:sz w:val="28"/>
                <w:szCs w:val="28"/>
              </w:rPr>
              <w:t xml:space="preserve"> </w:t>
            </w:r>
            <w:r w:rsidRPr="00F41283">
              <w:rPr>
                <w:sz w:val="28"/>
                <w:szCs w:val="28"/>
              </w:rPr>
              <w:t>Горького»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774EF">
              <w:rPr>
                <w:sz w:val="28"/>
                <w:szCs w:val="28"/>
              </w:rPr>
              <w:t xml:space="preserve">а многолетний добросовестный труд в системе общего образования </w:t>
            </w:r>
            <w:proofErr w:type="spellStart"/>
            <w:r w:rsidRPr="002774EF">
              <w:rPr>
                <w:sz w:val="28"/>
                <w:szCs w:val="28"/>
              </w:rPr>
              <w:t>Подпо</w:t>
            </w:r>
            <w:r>
              <w:rPr>
                <w:sz w:val="28"/>
                <w:szCs w:val="28"/>
              </w:rPr>
              <w:t>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Pr="002774EF">
              <w:rPr>
                <w:sz w:val="28"/>
                <w:szCs w:val="28"/>
              </w:rPr>
              <w:t>и в связи 55-</w:t>
            </w:r>
            <w:r>
              <w:rPr>
                <w:sz w:val="28"/>
                <w:szCs w:val="28"/>
              </w:rPr>
              <w:t>летием</w:t>
            </w:r>
            <w:r w:rsidRPr="002774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 дня рождения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Pr="00251D4D" w:rsidRDefault="00E17A53" w:rsidP="00F22CD8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10 апреля  2019 года   №  29</w:t>
            </w:r>
            <w:r w:rsidRPr="00251D4D">
              <w:rPr>
                <w:sz w:val="28"/>
                <w:szCs w:val="28"/>
              </w:rPr>
              <w:t>–к</w:t>
            </w:r>
          </w:p>
          <w:p w:rsidR="00E17A53" w:rsidRPr="008D52B8" w:rsidRDefault="00E17A53" w:rsidP="00E16642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Кюршину</w:t>
            </w:r>
            <w:proofErr w:type="spellEnd"/>
            <w:r w:rsidRPr="00130FA2">
              <w:rPr>
                <w:sz w:val="28"/>
                <w:szCs w:val="28"/>
              </w:rPr>
              <w:t xml:space="preserve"> Наталью Валерьевну,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9242A9" w:rsidRDefault="00E17A53" w:rsidP="0024564E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воспитателя муниципального бюджетного дошкольного 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Подпорожский</w:t>
            </w:r>
            <w:proofErr w:type="spellEnd"/>
            <w:r>
              <w:rPr>
                <w:sz w:val="28"/>
                <w:szCs w:val="28"/>
              </w:rPr>
              <w:t xml:space="preserve"> детский сад №29 комбинированного вида»;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E438CC" w:rsidRDefault="00E17A53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30826">
              <w:rPr>
                <w:sz w:val="28"/>
                <w:szCs w:val="28"/>
              </w:rPr>
              <w:t xml:space="preserve">За многолетний плодотворный труд, высокий профессионализм, большой вклад в развитие системы образования в </w:t>
            </w:r>
            <w:proofErr w:type="spellStart"/>
            <w:r w:rsidRPr="00E30826">
              <w:rPr>
                <w:sz w:val="28"/>
                <w:szCs w:val="28"/>
              </w:rPr>
              <w:t>Подпорожском</w:t>
            </w:r>
            <w:proofErr w:type="spellEnd"/>
            <w:r w:rsidRPr="00E30826"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 26 июня  2019 года   №  82-</w:t>
            </w:r>
            <w:r w:rsidRPr="00251D4D">
              <w:rPr>
                <w:sz w:val="28"/>
                <w:szCs w:val="28"/>
              </w:rPr>
              <w:t>к</w:t>
            </w:r>
          </w:p>
          <w:p w:rsidR="00E17A53" w:rsidRPr="00251D4D" w:rsidRDefault="00E17A53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C34344">
            <w:pPr>
              <w:jc w:val="both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Левакову</w:t>
            </w:r>
            <w:proofErr w:type="spellEnd"/>
            <w:r w:rsidRPr="00130FA2">
              <w:rPr>
                <w:sz w:val="28"/>
                <w:szCs w:val="28"/>
              </w:rPr>
              <w:t xml:space="preserve"> Татьяну Александровну</w:t>
            </w:r>
            <w:r w:rsidRPr="00130FA2">
              <w:rPr>
                <w:color w:val="FF0000"/>
                <w:sz w:val="28"/>
                <w:szCs w:val="28"/>
              </w:rPr>
              <w:t xml:space="preserve">, </w:t>
            </w:r>
          </w:p>
          <w:p w:rsidR="00E17A53" w:rsidRPr="00130FA2" w:rsidRDefault="00E17A53" w:rsidP="00C343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C43A0C">
            <w:pPr>
              <w:pStyle w:val="a6"/>
              <w:shd w:val="clear" w:color="auto" w:fill="FFFFFF"/>
              <w:spacing w:before="0" w:beforeAutospacing="0" w:after="0" w:afterAutospacing="0"/>
              <w:ind w:right="-144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швею </w:t>
            </w:r>
            <w:proofErr w:type="spellStart"/>
            <w:r>
              <w:rPr>
                <w:sz w:val="28"/>
                <w:szCs w:val="28"/>
              </w:rPr>
              <w:t>Подпорожской</w:t>
            </w:r>
            <w:proofErr w:type="spellEnd"/>
            <w:r>
              <w:rPr>
                <w:sz w:val="28"/>
                <w:szCs w:val="28"/>
              </w:rPr>
              <w:t xml:space="preserve"> фабрики акционерного общества «БТК групп»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C43A0C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 xml:space="preserve">За многолетний добросовестный труд в </w:t>
            </w:r>
            <w:proofErr w:type="spellStart"/>
            <w:r>
              <w:rPr>
                <w:sz w:val="28"/>
                <w:szCs w:val="28"/>
              </w:rPr>
              <w:t>Подпорожском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и в связи с Днем  работников легкой промышленности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C43A0C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 года   №  39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8D52B8" w:rsidRDefault="00E17A53" w:rsidP="00C43A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Лиганавичене</w:t>
            </w:r>
            <w:proofErr w:type="spellEnd"/>
            <w:r w:rsidRPr="00130FA2">
              <w:rPr>
                <w:sz w:val="28"/>
                <w:szCs w:val="28"/>
              </w:rPr>
              <w:t xml:space="preserve"> Марину Станиславовну,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9242A9" w:rsidRDefault="00E17A53" w:rsidP="0024564E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преподавателя муниципального бюджетного образовательного учреждения дополнительного </w:t>
            </w:r>
            <w:r>
              <w:rPr>
                <w:sz w:val="28"/>
                <w:szCs w:val="28"/>
              </w:rPr>
              <w:lastRenderedPageBreak/>
              <w:t>образования «</w:t>
            </w:r>
            <w:proofErr w:type="spellStart"/>
            <w:r>
              <w:rPr>
                <w:sz w:val="28"/>
                <w:szCs w:val="28"/>
              </w:rPr>
              <w:t>Подпорожская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искусств»;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E438CC" w:rsidRDefault="00E17A53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30826">
              <w:rPr>
                <w:sz w:val="28"/>
                <w:szCs w:val="28"/>
              </w:rPr>
              <w:lastRenderedPageBreak/>
              <w:t xml:space="preserve">За многолетний плодотворный труд, высокий профессионализм, большой вклад в развитие системы образования в </w:t>
            </w:r>
            <w:proofErr w:type="spellStart"/>
            <w:r w:rsidRPr="00E30826">
              <w:rPr>
                <w:sz w:val="28"/>
                <w:szCs w:val="28"/>
              </w:rPr>
              <w:lastRenderedPageBreak/>
              <w:t>Подпорожском</w:t>
            </w:r>
            <w:proofErr w:type="spellEnd"/>
            <w:r w:rsidRPr="00E30826"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 xml:space="preserve"> 26 июня  2019 года   №  82-</w:t>
            </w:r>
            <w:r w:rsidRPr="00251D4D">
              <w:rPr>
                <w:sz w:val="28"/>
                <w:szCs w:val="28"/>
              </w:rPr>
              <w:t>к</w:t>
            </w:r>
          </w:p>
          <w:p w:rsidR="00E17A53" w:rsidRPr="00251D4D" w:rsidRDefault="00E17A53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Маркову Любовь Павловну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AA2C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Подпорожская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4 им. М. Горького»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многолетний добросовестный труд в системе общего образования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большой вклад в развитие обучения и воспитания подрастающего поколения и в связи с 60-летием со дня рождения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2C7F1A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25 марта  2019 года   № 27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8D52B8" w:rsidRDefault="00E17A53" w:rsidP="00623B96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Минину Людмилу Георгиевну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9242A9" w:rsidRDefault="00E17A53" w:rsidP="00AA2C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кассира структурного подразделения «Банно-прачечный участок» муниципального унитарного предприятия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«Комбинат благоустройства»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E438CC" w:rsidRDefault="00E17A53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4E5C2E">
              <w:rPr>
                <w:color w:val="222222"/>
                <w:sz w:val="28"/>
                <w:szCs w:val="28"/>
                <w:shd w:val="clear" w:color="auto" w:fill="FFFFFF"/>
              </w:rPr>
              <w:t xml:space="preserve">За </w:t>
            </w:r>
            <w:r w:rsidRPr="00F919BB">
              <w:rPr>
                <w:sz w:val="28"/>
                <w:szCs w:val="28"/>
              </w:rPr>
              <w:t xml:space="preserve">добросовестный труд в области жилищно-коммунального хозяйства </w:t>
            </w:r>
            <w:proofErr w:type="spellStart"/>
            <w:r w:rsidRPr="00F919BB">
              <w:rPr>
                <w:sz w:val="28"/>
                <w:szCs w:val="28"/>
              </w:rPr>
              <w:t>Подпорожского</w:t>
            </w:r>
            <w:proofErr w:type="spellEnd"/>
            <w:r w:rsidRPr="00F91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Pr="00BD674D" w:rsidRDefault="00E17A53" w:rsidP="004A0BC3">
            <w:pPr>
              <w:jc w:val="both"/>
              <w:rPr>
                <w:sz w:val="28"/>
                <w:szCs w:val="28"/>
              </w:rPr>
            </w:pPr>
            <w:r w:rsidRPr="00BD674D">
              <w:rPr>
                <w:sz w:val="28"/>
                <w:szCs w:val="28"/>
              </w:rPr>
              <w:t>от  19 июня  2019 года   №  71-к</w:t>
            </w:r>
          </w:p>
          <w:p w:rsidR="00E17A53" w:rsidRPr="00BD674D" w:rsidRDefault="00E17A53" w:rsidP="000C09DC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Михайлову Тамару Николаевну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9242A9" w:rsidRDefault="00E17A53" w:rsidP="00612E02">
            <w:pPr>
              <w:jc w:val="both"/>
              <w:rPr>
                <w:sz w:val="28"/>
                <w:szCs w:val="28"/>
              </w:rPr>
            </w:pPr>
            <w:r w:rsidRPr="009242A9">
              <w:rPr>
                <w:sz w:val="28"/>
                <w:szCs w:val="28"/>
              </w:rPr>
              <w:t>бухгалтера</w:t>
            </w:r>
            <w:r>
              <w:rPr>
                <w:sz w:val="28"/>
                <w:szCs w:val="28"/>
              </w:rPr>
              <w:t xml:space="preserve"> Фонда социальной и правовой поддержки населения «Светлица»;</w:t>
            </w:r>
            <w:r w:rsidRPr="009242A9">
              <w:rPr>
                <w:sz w:val="28"/>
                <w:szCs w:val="28"/>
              </w:rPr>
              <w:t xml:space="preserve"> </w:t>
            </w:r>
          </w:p>
          <w:p w:rsidR="00E17A53" w:rsidRPr="008D52B8" w:rsidRDefault="00E17A53" w:rsidP="008D52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0E30A8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  <w:lang w:eastAsia="en-US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труд, вклад  в развитие  социальной защиты населения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и в связи с празднованием Дня  социального работника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0E30A8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13 мая   2019 года   №  51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8D52B8" w:rsidRDefault="00E17A53" w:rsidP="000E30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Москвину Ольгу Валентиновну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9242A9" w:rsidRDefault="00E17A53" w:rsidP="00AA2CC0">
            <w:pPr>
              <w:spacing w:line="276" w:lineRule="auto"/>
              <w:rPr>
                <w:sz w:val="28"/>
                <w:szCs w:val="28"/>
              </w:rPr>
            </w:pPr>
            <w:r w:rsidRPr="00030E55">
              <w:rPr>
                <w:sz w:val="28"/>
                <w:szCs w:val="28"/>
              </w:rPr>
              <w:t>директора муниципального бюджетного общеобразовательного учреждения «</w:t>
            </w:r>
            <w:proofErr w:type="spellStart"/>
            <w:r w:rsidRPr="00030E55">
              <w:rPr>
                <w:sz w:val="28"/>
                <w:szCs w:val="28"/>
              </w:rPr>
              <w:t>Важинский</w:t>
            </w:r>
            <w:proofErr w:type="spellEnd"/>
            <w:r w:rsidRPr="00030E55">
              <w:rPr>
                <w:sz w:val="28"/>
                <w:szCs w:val="28"/>
              </w:rPr>
              <w:t xml:space="preserve"> образовательный центр»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E438CC" w:rsidRDefault="00E17A53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4E5C2E">
              <w:rPr>
                <w:color w:val="222222"/>
                <w:sz w:val="28"/>
                <w:szCs w:val="28"/>
                <w:shd w:val="clear" w:color="auto" w:fill="FFFFFF"/>
              </w:rPr>
              <w:t xml:space="preserve">За </w:t>
            </w:r>
            <w:r w:rsidRPr="00030E55">
              <w:rPr>
                <w:sz w:val="28"/>
                <w:szCs w:val="28"/>
              </w:rPr>
              <w:t>значительные успехи в организации и совершенствовании учебного и воспитательного процессов, формирование интеллектуального, культурного, нравственного развития личности ребенка и в связи с 55-летием со дня рождения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A9183C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13 июня  2019 года   №  70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251D4D" w:rsidRDefault="00E17A53" w:rsidP="000C09DC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Наумову Валентину Николаевну,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AA2C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заведующую магазином № 42 деревни </w:t>
            </w:r>
            <w:proofErr w:type="spellStart"/>
            <w:r>
              <w:rPr>
                <w:sz w:val="28"/>
                <w:szCs w:val="28"/>
              </w:rPr>
              <w:t>Казыченская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районного потребительского общества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 в потребительской кооперации </w:t>
            </w:r>
            <w:r w:rsidRPr="00F9782B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F9782B">
              <w:rPr>
                <w:bCs/>
                <w:sz w:val="28"/>
                <w:szCs w:val="28"/>
              </w:rPr>
              <w:t>Подпорожского</w:t>
            </w:r>
            <w:proofErr w:type="spellEnd"/>
            <w:r w:rsidRPr="00F9782B">
              <w:rPr>
                <w:bCs/>
                <w:sz w:val="28"/>
                <w:szCs w:val="28"/>
              </w:rPr>
              <w:t xml:space="preserve"> муниципального района</w:t>
            </w:r>
            <w:r>
              <w:rPr>
                <w:bCs/>
                <w:sz w:val="28"/>
                <w:szCs w:val="28"/>
              </w:rPr>
              <w:t xml:space="preserve"> и в связи с 60-летием со дня рождения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C43A0C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13 мая   2019 года   №  50 </w:t>
            </w:r>
            <w:r w:rsidRPr="005563E6">
              <w:rPr>
                <w:sz w:val="28"/>
                <w:szCs w:val="28"/>
              </w:rPr>
              <w:t>-</w:t>
            </w:r>
            <w:proofErr w:type="gramStart"/>
            <w:r w:rsidRPr="005563E6">
              <w:rPr>
                <w:sz w:val="28"/>
                <w:szCs w:val="28"/>
              </w:rPr>
              <w:t>к</w:t>
            </w:r>
            <w:proofErr w:type="gramEnd"/>
          </w:p>
          <w:p w:rsidR="00E17A53" w:rsidRPr="008D52B8" w:rsidRDefault="00E17A53" w:rsidP="00E16642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Нестерову Анну Викторовну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9242A9" w:rsidRDefault="00E17A53" w:rsidP="00AA2CC0">
            <w:pPr>
              <w:spacing w:line="276" w:lineRule="auto"/>
              <w:rPr>
                <w:sz w:val="28"/>
                <w:szCs w:val="28"/>
              </w:rPr>
            </w:pPr>
            <w:r w:rsidRPr="00CF5261">
              <w:rPr>
                <w:sz w:val="28"/>
                <w:szCs w:val="28"/>
              </w:rPr>
              <w:t xml:space="preserve">главного технолога начальника технологического отдела  </w:t>
            </w:r>
            <w:proofErr w:type="spellStart"/>
            <w:r w:rsidRPr="00CF5261">
              <w:rPr>
                <w:sz w:val="28"/>
                <w:szCs w:val="28"/>
              </w:rPr>
              <w:t>Подпорожского</w:t>
            </w:r>
            <w:proofErr w:type="spellEnd"/>
            <w:r w:rsidRPr="00CF5261">
              <w:rPr>
                <w:sz w:val="28"/>
                <w:szCs w:val="28"/>
              </w:rPr>
              <w:t xml:space="preserve"> завода мостовых железобетонных конструкций филиала акционерного обществ</w:t>
            </w:r>
            <w:r>
              <w:rPr>
                <w:sz w:val="28"/>
                <w:szCs w:val="28"/>
              </w:rPr>
              <w:t>а «</w:t>
            </w:r>
            <w:proofErr w:type="spellStart"/>
            <w:r>
              <w:rPr>
                <w:sz w:val="28"/>
                <w:szCs w:val="28"/>
              </w:rPr>
              <w:t>Мостожелезобетонконструкция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E438CC" w:rsidRDefault="00E17A53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4E5C2E">
              <w:rPr>
                <w:color w:val="222222"/>
                <w:sz w:val="28"/>
                <w:szCs w:val="28"/>
                <w:shd w:val="clear" w:color="auto" w:fill="FFFFFF"/>
              </w:rPr>
              <w:t xml:space="preserve">За </w:t>
            </w:r>
            <w:r w:rsidRPr="00CF5261">
              <w:rPr>
                <w:sz w:val="28"/>
                <w:szCs w:val="28"/>
              </w:rPr>
              <w:t xml:space="preserve">многолетний добросовестный труд, большой вклад в социально-экономическое развитие </w:t>
            </w:r>
            <w:proofErr w:type="spellStart"/>
            <w:r w:rsidRPr="00CF5261">
              <w:rPr>
                <w:sz w:val="28"/>
                <w:szCs w:val="28"/>
              </w:rPr>
              <w:t>Подпорожского</w:t>
            </w:r>
            <w:proofErr w:type="spellEnd"/>
            <w:r w:rsidRPr="00CF52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F5261">
              <w:rPr>
                <w:sz w:val="28"/>
                <w:szCs w:val="28"/>
              </w:rPr>
              <w:t>района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A9183C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10 июня  2019 года   №  68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251D4D" w:rsidRDefault="00E17A53" w:rsidP="000C09DC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Нестерову Клавдию Васильевну,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C37C80" w:rsidRDefault="00E17A53" w:rsidP="00AA2CC0">
            <w:pPr>
              <w:spacing w:line="276" w:lineRule="auto"/>
              <w:rPr>
                <w:sz w:val="28"/>
                <w:szCs w:val="28"/>
              </w:rPr>
            </w:pPr>
            <w:r w:rsidRPr="003276BA">
              <w:rPr>
                <w:sz w:val="28"/>
                <w:szCs w:val="28"/>
              </w:rPr>
              <w:t>фельдшера отделения скорой медицинской помощи бригады № 1,2,3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E438CC" w:rsidRDefault="00E17A53" w:rsidP="0049514A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 многолетний добросовестный труд в сфере здравоохранения </w:t>
            </w:r>
            <w:proofErr w:type="spellStart"/>
            <w:r>
              <w:rPr>
                <w:bCs/>
                <w:sz w:val="28"/>
                <w:szCs w:val="28"/>
              </w:rPr>
              <w:t>Подпорожского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 и в связи с празднованием Дня медицинского работника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Pr="00251D4D" w:rsidRDefault="00E17A53" w:rsidP="0049514A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28 мая 2019 года   №  59</w:t>
            </w:r>
            <w:r w:rsidRPr="00251D4D">
              <w:rPr>
                <w:sz w:val="28"/>
                <w:szCs w:val="28"/>
              </w:rPr>
              <w:t>–к</w:t>
            </w:r>
          </w:p>
          <w:p w:rsidR="00E17A53" w:rsidRPr="00251D4D" w:rsidRDefault="00E17A53" w:rsidP="0049514A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Ольшакова</w:t>
            </w:r>
            <w:proofErr w:type="spellEnd"/>
            <w:r w:rsidRPr="00130FA2">
              <w:rPr>
                <w:sz w:val="28"/>
                <w:szCs w:val="28"/>
              </w:rPr>
              <w:t xml:space="preserve"> Максима Геннадьевича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Default="00E17A53" w:rsidP="0024564E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 муниципального бюджетного образовательного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Подпорожская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искусств»;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E438CC" w:rsidRDefault="00E17A53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30826">
              <w:rPr>
                <w:sz w:val="28"/>
                <w:szCs w:val="28"/>
              </w:rPr>
              <w:t xml:space="preserve">За многолетний плодотворный труд, высокий профессионализм, большой вклад в развитие системы образования в </w:t>
            </w:r>
            <w:proofErr w:type="spellStart"/>
            <w:r w:rsidRPr="00E30826">
              <w:rPr>
                <w:sz w:val="28"/>
                <w:szCs w:val="28"/>
              </w:rPr>
              <w:t>Подпорожском</w:t>
            </w:r>
            <w:proofErr w:type="spellEnd"/>
            <w:r w:rsidRPr="00E30826"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 26 июня  2019 года   №  82-</w:t>
            </w:r>
            <w:r w:rsidRPr="00251D4D">
              <w:rPr>
                <w:sz w:val="28"/>
                <w:szCs w:val="28"/>
              </w:rPr>
              <w:t>к</w:t>
            </w:r>
          </w:p>
          <w:p w:rsidR="00E17A53" w:rsidRPr="00251D4D" w:rsidRDefault="00E17A53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A8011F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130FA2">
              <w:rPr>
                <w:sz w:val="26"/>
                <w:szCs w:val="26"/>
              </w:rPr>
              <w:t>Ортяшову</w:t>
            </w:r>
            <w:proofErr w:type="spellEnd"/>
            <w:r w:rsidRPr="00130FA2">
              <w:rPr>
                <w:sz w:val="26"/>
                <w:szCs w:val="26"/>
              </w:rPr>
              <w:t xml:space="preserve"> Ольгу Васильевну, </w:t>
            </w:r>
          </w:p>
          <w:p w:rsidR="00E17A53" w:rsidRPr="00130FA2" w:rsidRDefault="00E17A53" w:rsidP="00A801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8D52B8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старшего помощника </w:t>
            </w:r>
            <w:proofErr w:type="spellStart"/>
            <w:r>
              <w:rPr>
                <w:sz w:val="26"/>
                <w:szCs w:val="26"/>
              </w:rPr>
              <w:t>Подпорожского</w:t>
            </w:r>
            <w:proofErr w:type="spellEnd"/>
            <w:r>
              <w:rPr>
                <w:sz w:val="26"/>
                <w:szCs w:val="26"/>
              </w:rPr>
              <w:t xml:space="preserve"> городского прокурора;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EB129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добросовестный труд, высокий профессионализм и в связи с празднованием 297-й годовщины образования Российской прокуратуры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B911F9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14 января  2019 года   № 01</w:t>
            </w:r>
            <w:r w:rsidRPr="00251D4D">
              <w:rPr>
                <w:sz w:val="28"/>
                <w:szCs w:val="28"/>
              </w:rPr>
              <w:t>–к</w:t>
            </w:r>
          </w:p>
          <w:p w:rsidR="00E17A53" w:rsidRPr="008D52B8" w:rsidRDefault="00E17A53" w:rsidP="00655E77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C34344">
            <w:pPr>
              <w:jc w:val="both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Палашичеву</w:t>
            </w:r>
            <w:proofErr w:type="spellEnd"/>
            <w:r w:rsidRPr="00130FA2">
              <w:rPr>
                <w:sz w:val="28"/>
                <w:szCs w:val="28"/>
              </w:rPr>
              <w:t xml:space="preserve"> Людмилу Ивановну</w:t>
            </w:r>
            <w:r w:rsidRPr="00130FA2">
              <w:rPr>
                <w:color w:val="FF0000"/>
                <w:sz w:val="28"/>
                <w:szCs w:val="28"/>
              </w:rPr>
              <w:t xml:space="preserve">, </w:t>
            </w:r>
          </w:p>
          <w:p w:rsidR="00E17A53" w:rsidRPr="00130FA2" w:rsidRDefault="00E17A53" w:rsidP="00C3434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C43A0C">
            <w:pPr>
              <w:pStyle w:val="a6"/>
              <w:shd w:val="clear" w:color="auto" w:fill="FFFFFF"/>
              <w:spacing w:before="0" w:beforeAutospacing="0" w:after="0" w:afterAutospacing="0"/>
              <w:ind w:right="-144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швею </w:t>
            </w:r>
            <w:proofErr w:type="spellStart"/>
            <w:r>
              <w:rPr>
                <w:sz w:val="28"/>
                <w:szCs w:val="28"/>
              </w:rPr>
              <w:t>Подпорожской</w:t>
            </w:r>
            <w:proofErr w:type="spellEnd"/>
            <w:r>
              <w:rPr>
                <w:sz w:val="28"/>
                <w:szCs w:val="28"/>
              </w:rPr>
              <w:t xml:space="preserve"> фабрики акционерного общества «БТК групп»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C43A0C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 xml:space="preserve">За многолетний добросовестный труд в </w:t>
            </w:r>
            <w:proofErr w:type="spellStart"/>
            <w:r>
              <w:rPr>
                <w:sz w:val="28"/>
                <w:szCs w:val="28"/>
              </w:rPr>
              <w:t>Подпорожском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и в связи с Днем  работников легкой </w:t>
            </w:r>
            <w:r>
              <w:rPr>
                <w:sz w:val="28"/>
                <w:szCs w:val="28"/>
              </w:rPr>
              <w:lastRenderedPageBreak/>
              <w:t>промышленности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C43A0C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>16 апреля  2019 года   №  39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8D52B8" w:rsidRDefault="00E17A53" w:rsidP="00C43A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Петрову Капитолину Ивановну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C43A0C">
            <w:pPr>
              <w:pStyle w:val="a6"/>
              <w:shd w:val="clear" w:color="auto" w:fill="FFFFFF"/>
              <w:spacing w:before="0" w:beforeAutospacing="0" w:after="0" w:afterAutospacing="0"/>
              <w:ind w:right="-144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швею </w:t>
            </w:r>
            <w:proofErr w:type="spellStart"/>
            <w:r>
              <w:rPr>
                <w:sz w:val="28"/>
                <w:szCs w:val="28"/>
              </w:rPr>
              <w:t>Подпорожской</w:t>
            </w:r>
            <w:proofErr w:type="spellEnd"/>
            <w:r>
              <w:rPr>
                <w:sz w:val="28"/>
                <w:szCs w:val="28"/>
              </w:rPr>
              <w:t xml:space="preserve"> фабрики акционерного общества «БТК групп»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C43A0C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 xml:space="preserve">За многолетний добросовестный труд в </w:t>
            </w:r>
            <w:proofErr w:type="spellStart"/>
            <w:r>
              <w:rPr>
                <w:sz w:val="28"/>
                <w:szCs w:val="28"/>
              </w:rPr>
              <w:t>Подпорожском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и в связи с Днем  работников легкой промышленности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C43A0C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 года   №  39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8D52B8" w:rsidRDefault="00E17A53" w:rsidP="00C43A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 xml:space="preserve">Поливанову </w:t>
            </w:r>
            <w:proofErr w:type="spellStart"/>
            <w:r w:rsidRPr="00130FA2">
              <w:rPr>
                <w:sz w:val="28"/>
                <w:szCs w:val="28"/>
              </w:rPr>
              <w:t>Гулчехру</w:t>
            </w:r>
            <w:proofErr w:type="spellEnd"/>
            <w:r w:rsidRPr="00130FA2">
              <w:rPr>
                <w:sz w:val="28"/>
                <w:szCs w:val="28"/>
              </w:rPr>
              <w:t xml:space="preserve"> </w:t>
            </w:r>
            <w:proofErr w:type="spellStart"/>
            <w:r w:rsidRPr="00130FA2">
              <w:rPr>
                <w:sz w:val="28"/>
                <w:szCs w:val="28"/>
              </w:rPr>
              <w:t>Нигматуллаевну</w:t>
            </w:r>
            <w:proofErr w:type="spell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8D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преподавателя - организатора ОБЖ и ДПМ </w:t>
            </w:r>
            <w:r w:rsidRPr="0047501A">
              <w:rPr>
                <w:color w:val="030000"/>
                <w:sz w:val="28"/>
                <w:szCs w:val="28"/>
              </w:rPr>
              <w:t>Муниципально</w:t>
            </w:r>
            <w:r>
              <w:rPr>
                <w:color w:val="030000"/>
                <w:sz w:val="28"/>
                <w:szCs w:val="28"/>
              </w:rPr>
              <w:t>го</w:t>
            </w:r>
            <w:r w:rsidRPr="0047501A">
              <w:rPr>
                <w:color w:val="030000"/>
                <w:sz w:val="28"/>
                <w:szCs w:val="28"/>
              </w:rPr>
              <w:t xml:space="preserve"> бюджетно</w:t>
            </w:r>
            <w:r>
              <w:rPr>
                <w:color w:val="030000"/>
                <w:sz w:val="28"/>
                <w:szCs w:val="28"/>
              </w:rPr>
              <w:t>го</w:t>
            </w:r>
            <w:r w:rsidRPr="0047501A">
              <w:rPr>
                <w:color w:val="030000"/>
                <w:sz w:val="28"/>
                <w:szCs w:val="28"/>
              </w:rPr>
              <w:t xml:space="preserve"> </w:t>
            </w:r>
            <w:r>
              <w:rPr>
                <w:color w:val="030000"/>
                <w:sz w:val="28"/>
                <w:szCs w:val="28"/>
              </w:rPr>
              <w:t>обще</w:t>
            </w:r>
            <w:r w:rsidRPr="0047501A">
              <w:rPr>
                <w:color w:val="030000"/>
                <w:sz w:val="28"/>
                <w:szCs w:val="28"/>
              </w:rPr>
              <w:t>образовательно</w:t>
            </w:r>
            <w:r>
              <w:rPr>
                <w:color w:val="030000"/>
                <w:sz w:val="28"/>
                <w:szCs w:val="28"/>
              </w:rPr>
              <w:t>го</w:t>
            </w:r>
            <w:r w:rsidRPr="0047501A">
              <w:rPr>
                <w:color w:val="030000"/>
                <w:sz w:val="28"/>
                <w:szCs w:val="28"/>
              </w:rPr>
              <w:t> учреждени</w:t>
            </w:r>
            <w:r>
              <w:rPr>
                <w:color w:val="030000"/>
                <w:sz w:val="28"/>
                <w:szCs w:val="28"/>
              </w:rPr>
              <w:t>я</w:t>
            </w:r>
            <w:r w:rsidRPr="0047501A">
              <w:rPr>
                <w:color w:val="030000"/>
                <w:sz w:val="28"/>
                <w:szCs w:val="28"/>
              </w:rPr>
              <w:t> «</w:t>
            </w:r>
            <w:r>
              <w:rPr>
                <w:color w:val="030000"/>
                <w:sz w:val="28"/>
                <w:szCs w:val="28"/>
              </w:rPr>
              <w:t xml:space="preserve">Винницкая </w:t>
            </w:r>
            <w:r w:rsidRPr="0047501A">
              <w:rPr>
                <w:color w:val="030000"/>
                <w:sz w:val="28"/>
                <w:szCs w:val="28"/>
              </w:rPr>
              <w:t>средняя общеобразовательная школа-интерна</w:t>
            </w:r>
            <w:r>
              <w:rPr>
                <w:color w:val="030000"/>
                <w:sz w:val="28"/>
                <w:szCs w:val="28"/>
              </w:rPr>
              <w:t>т»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EB129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многолетний добросовестный труд </w:t>
            </w:r>
            <w:r w:rsidRPr="00D8607C">
              <w:rPr>
                <w:sz w:val="28"/>
                <w:szCs w:val="28"/>
              </w:rPr>
              <w:t xml:space="preserve">в системе образования </w:t>
            </w:r>
            <w:r>
              <w:rPr>
                <w:sz w:val="28"/>
                <w:szCs w:val="28"/>
              </w:rPr>
              <w:t>и  в связи с 50-летием со дня рождения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Pr="005563E6" w:rsidRDefault="00E17A53" w:rsidP="001552A4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17 января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02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8D52B8" w:rsidRDefault="00E17A53" w:rsidP="008D52B8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823B8B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130FA2">
              <w:rPr>
                <w:sz w:val="26"/>
                <w:szCs w:val="26"/>
              </w:rPr>
              <w:t>Полухину</w:t>
            </w:r>
            <w:proofErr w:type="spellEnd"/>
            <w:r w:rsidRPr="00130FA2">
              <w:rPr>
                <w:sz w:val="26"/>
                <w:szCs w:val="26"/>
              </w:rPr>
              <w:t xml:space="preserve"> Нину Валентиновну,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</w:rPr>
              <w:t xml:space="preserve">старшего помощника </w:t>
            </w:r>
            <w:proofErr w:type="spellStart"/>
            <w:r>
              <w:rPr>
                <w:sz w:val="26"/>
                <w:szCs w:val="26"/>
              </w:rPr>
              <w:t>Подпорожского</w:t>
            </w:r>
            <w:proofErr w:type="spellEnd"/>
            <w:r>
              <w:rPr>
                <w:sz w:val="26"/>
                <w:szCs w:val="26"/>
              </w:rPr>
              <w:t xml:space="preserve"> городского прокурора;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F6734C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>За добросовестный труд, высокий профессионализм и в связи с празднованием 297-й годовщины образования Российской прокуратуры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B911F9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14 января  2019 года   № 01</w:t>
            </w:r>
            <w:r w:rsidRPr="00251D4D">
              <w:rPr>
                <w:sz w:val="28"/>
                <w:szCs w:val="28"/>
              </w:rPr>
              <w:t>–к</w:t>
            </w:r>
          </w:p>
          <w:p w:rsidR="00E17A53" w:rsidRPr="008D52B8" w:rsidRDefault="00E17A53" w:rsidP="00F6734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C34344">
            <w:pPr>
              <w:jc w:val="both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Пономареву Наталью Валентиновну</w:t>
            </w:r>
            <w:r w:rsidRPr="00130FA2">
              <w:rPr>
                <w:color w:val="FF0000"/>
                <w:sz w:val="28"/>
                <w:szCs w:val="28"/>
              </w:rPr>
              <w:t xml:space="preserve">, </w:t>
            </w:r>
          </w:p>
          <w:p w:rsidR="00E17A53" w:rsidRPr="00130FA2" w:rsidRDefault="00E17A53" w:rsidP="00C3434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C43A0C">
            <w:pPr>
              <w:pStyle w:val="a6"/>
              <w:shd w:val="clear" w:color="auto" w:fill="FFFFFF"/>
              <w:spacing w:before="0" w:beforeAutospacing="0" w:after="0" w:afterAutospacing="0"/>
              <w:ind w:right="-144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швею </w:t>
            </w:r>
            <w:proofErr w:type="spellStart"/>
            <w:r>
              <w:rPr>
                <w:sz w:val="28"/>
                <w:szCs w:val="28"/>
              </w:rPr>
              <w:t>Подпорожской</w:t>
            </w:r>
            <w:proofErr w:type="spellEnd"/>
            <w:r>
              <w:rPr>
                <w:sz w:val="28"/>
                <w:szCs w:val="28"/>
              </w:rPr>
              <w:t xml:space="preserve"> фабрики акционерного общества «БТК групп»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C43A0C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 xml:space="preserve">За многолетний добросовестный труд в </w:t>
            </w:r>
            <w:proofErr w:type="spellStart"/>
            <w:r>
              <w:rPr>
                <w:sz w:val="28"/>
                <w:szCs w:val="28"/>
              </w:rPr>
              <w:t>Подпорожском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и в связи с Днем  работников легкой промышленности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C43A0C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 года   №  39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8D52B8" w:rsidRDefault="00E17A53" w:rsidP="00C43A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ПРАВШИНА Виктора Владимировича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Default="00E17A53" w:rsidP="00155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оператора котельной Вознесенского участка общества с ограниченной ответственностью «БИОТЕПЛОСНАБ»;</w:t>
            </w:r>
          </w:p>
          <w:p w:rsidR="00E17A53" w:rsidRPr="008D52B8" w:rsidRDefault="00E17A53" w:rsidP="008D52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C43A0C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055AC">
              <w:rPr>
                <w:sz w:val="28"/>
                <w:szCs w:val="28"/>
              </w:rPr>
              <w:t>За многолетний добросовестный труд</w:t>
            </w:r>
            <w:r w:rsidRPr="00106FE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сфере</w:t>
            </w:r>
            <w:r w:rsidRPr="00106FE4">
              <w:rPr>
                <w:sz w:val="28"/>
                <w:szCs w:val="28"/>
              </w:rPr>
              <w:t xml:space="preserve">  жилищно-коммунального хозяйства </w:t>
            </w:r>
            <w:proofErr w:type="spellStart"/>
            <w:r w:rsidRPr="00106FE4">
              <w:rPr>
                <w:sz w:val="28"/>
                <w:szCs w:val="28"/>
              </w:rPr>
              <w:t>Подпорожского</w:t>
            </w:r>
            <w:proofErr w:type="spellEnd"/>
            <w:r w:rsidRPr="00106FE4">
              <w:rPr>
                <w:sz w:val="28"/>
                <w:szCs w:val="28"/>
              </w:rPr>
              <w:t xml:space="preserve"> муниципального района и в связи  с Днем работников торговли, бытового обслуживания населения</w:t>
            </w:r>
            <w:r w:rsidRPr="001055AC">
              <w:rPr>
                <w:sz w:val="28"/>
                <w:szCs w:val="28"/>
              </w:rPr>
              <w:t xml:space="preserve"> и жилищно-коммунального хозяйства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C43A0C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25 февраля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11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8D52B8" w:rsidRDefault="00E17A53" w:rsidP="00C43A0C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Рафаенкову</w:t>
            </w:r>
            <w:proofErr w:type="spellEnd"/>
            <w:r w:rsidRPr="00130FA2">
              <w:rPr>
                <w:sz w:val="28"/>
                <w:szCs w:val="28"/>
              </w:rPr>
              <w:t xml:space="preserve"> </w:t>
            </w:r>
            <w:r w:rsidRPr="00130FA2">
              <w:rPr>
                <w:sz w:val="28"/>
                <w:szCs w:val="28"/>
              </w:rPr>
              <w:lastRenderedPageBreak/>
              <w:t>Анастасию Валерьевну,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9242A9" w:rsidRDefault="00E17A53" w:rsidP="0024564E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педагога дополнительного </w:t>
            </w:r>
            <w:r>
              <w:rPr>
                <w:sz w:val="28"/>
                <w:szCs w:val="28"/>
              </w:rPr>
              <w:lastRenderedPageBreak/>
              <w:t>образования муниципального бюджетного дошкольного 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Подпорожский</w:t>
            </w:r>
            <w:proofErr w:type="spellEnd"/>
            <w:r>
              <w:rPr>
                <w:sz w:val="28"/>
                <w:szCs w:val="28"/>
              </w:rPr>
              <w:t xml:space="preserve"> детский сад №15 общеразвивающего вида с приоритетным осуществлением деятельности по социально-личностному развитию детей»;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E438CC" w:rsidRDefault="00E17A53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30826">
              <w:rPr>
                <w:sz w:val="28"/>
                <w:szCs w:val="28"/>
              </w:rPr>
              <w:lastRenderedPageBreak/>
              <w:t xml:space="preserve">За многолетний плодотворный труд, </w:t>
            </w:r>
            <w:r w:rsidRPr="00E30826">
              <w:rPr>
                <w:sz w:val="28"/>
                <w:szCs w:val="28"/>
              </w:rPr>
              <w:lastRenderedPageBreak/>
              <w:t xml:space="preserve">высокий профессионализм, большой вклад в развитие системы образования в </w:t>
            </w:r>
            <w:proofErr w:type="spellStart"/>
            <w:r w:rsidRPr="00E30826">
              <w:rPr>
                <w:sz w:val="28"/>
                <w:szCs w:val="28"/>
              </w:rPr>
              <w:t>Подпорожском</w:t>
            </w:r>
            <w:proofErr w:type="spellEnd"/>
            <w:r w:rsidRPr="00E30826"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 xml:space="preserve"> 26 июня  </w:t>
            </w:r>
            <w:r>
              <w:rPr>
                <w:sz w:val="28"/>
                <w:szCs w:val="28"/>
              </w:rPr>
              <w:lastRenderedPageBreak/>
              <w:t>2019 года   №  82-</w:t>
            </w:r>
            <w:r w:rsidRPr="00251D4D">
              <w:rPr>
                <w:sz w:val="28"/>
                <w:szCs w:val="28"/>
              </w:rPr>
              <w:t>к</w:t>
            </w:r>
          </w:p>
          <w:p w:rsidR="00E17A53" w:rsidRPr="00251D4D" w:rsidRDefault="00E17A53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Родичеву Светлану Васильевну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9242A9" w:rsidRDefault="00E17A53" w:rsidP="00AA2C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структурным подразделением «Информационно-методическая служба» Комитета образования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Подпорожский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Ленинградской области»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E438CC" w:rsidRDefault="00E17A53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многолетний добросовестный труд в системе образования 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</w:t>
            </w:r>
            <w:r>
              <w:rPr>
                <w:sz w:val="27"/>
                <w:szCs w:val="27"/>
              </w:rPr>
              <w:t xml:space="preserve">и в связи </w:t>
            </w:r>
            <w:r>
              <w:rPr>
                <w:sz w:val="28"/>
                <w:szCs w:val="28"/>
              </w:rPr>
              <w:t xml:space="preserve">с празднованием 92-ой годовщины образования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района и дня города Подпорожье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172287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05 июня   2019 года   №  66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251D4D" w:rsidRDefault="00E17A53" w:rsidP="000C09DC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Самойлову Татьяну Владимировну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AA2C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</w:t>
            </w:r>
            <w:r w:rsidRPr="009242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автономного учреждения «Физкультурно-оздоровительный комплекс «Свирь»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C7840">
              <w:rPr>
                <w:sz w:val="28"/>
                <w:szCs w:val="28"/>
              </w:rPr>
              <w:t>За многолетн</w:t>
            </w:r>
            <w:r>
              <w:rPr>
                <w:sz w:val="28"/>
                <w:szCs w:val="28"/>
              </w:rPr>
              <w:t>ий</w:t>
            </w:r>
            <w:r w:rsidRPr="001C78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добросовестный труд, достижение  высокой результативности в сфере пропаганды  здорового образа жизни и развития физической культуры и спорта на территории 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1C7840">
              <w:rPr>
                <w:sz w:val="28"/>
                <w:szCs w:val="28"/>
              </w:rPr>
              <w:t xml:space="preserve"> и в связи с 10-летием со дня образования Муниципального автономного учреждения «Физкультурно-оздоровительный комплекс «Свирь»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4775E3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14 мая   2019 года   №  56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8D52B8" w:rsidRDefault="00E17A53" w:rsidP="00E16642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Слободину</w:t>
            </w:r>
            <w:proofErr w:type="spellEnd"/>
            <w:r w:rsidRPr="00130FA2">
              <w:rPr>
                <w:sz w:val="28"/>
                <w:szCs w:val="28"/>
              </w:rPr>
              <w:t xml:space="preserve"> Светлану Васильевну,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C33567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242A9">
              <w:rPr>
                <w:sz w:val="28"/>
                <w:szCs w:val="28"/>
              </w:rPr>
              <w:t xml:space="preserve">социального работника отделения социального обслуживания на </w:t>
            </w:r>
            <w:r w:rsidRPr="009242A9">
              <w:rPr>
                <w:sz w:val="28"/>
                <w:szCs w:val="28"/>
              </w:rPr>
              <w:lastRenderedPageBreak/>
              <w:t>дому</w:t>
            </w:r>
            <w:r>
              <w:rPr>
                <w:sz w:val="28"/>
                <w:szCs w:val="28"/>
              </w:rPr>
              <w:t xml:space="preserve"> Фонда социальной и правовой поддержки населения «Светлица»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0E30A8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  <w:lang w:eastAsia="en-US"/>
              </w:rPr>
            </w:pPr>
            <w:r w:rsidRPr="00E438CC">
              <w:rPr>
                <w:sz w:val="28"/>
                <w:szCs w:val="28"/>
              </w:rPr>
              <w:lastRenderedPageBreak/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труд, вклад  в развитие  социальной защиты </w:t>
            </w:r>
            <w:r>
              <w:rPr>
                <w:sz w:val="28"/>
                <w:szCs w:val="28"/>
              </w:rPr>
              <w:lastRenderedPageBreak/>
              <w:t xml:space="preserve">населения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и в связи с празднованием Дня  социального работника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0E30A8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 xml:space="preserve">13 мая   2019 года   </w:t>
            </w:r>
            <w:r>
              <w:rPr>
                <w:sz w:val="28"/>
                <w:szCs w:val="28"/>
              </w:rPr>
              <w:lastRenderedPageBreak/>
              <w:t>№  51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8D52B8" w:rsidRDefault="00E17A53" w:rsidP="000E30A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Тикачеву</w:t>
            </w:r>
            <w:proofErr w:type="spellEnd"/>
            <w:r w:rsidRPr="00130FA2">
              <w:rPr>
                <w:sz w:val="28"/>
                <w:szCs w:val="28"/>
              </w:rPr>
              <w:t xml:space="preserve"> Ольгу Александровну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AA2C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муниципального бюджетного учреждения «Никольский центр культуры и досуга»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EB129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добросовестный труд, </w:t>
            </w:r>
            <w:r w:rsidRPr="00F9782B">
              <w:rPr>
                <w:bCs/>
                <w:sz w:val="28"/>
                <w:szCs w:val="28"/>
              </w:rPr>
              <w:t xml:space="preserve">значительный  вклад в развитие и сохранение культурного наследия  </w:t>
            </w:r>
            <w:proofErr w:type="spellStart"/>
            <w:r w:rsidRPr="00F9782B">
              <w:rPr>
                <w:bCs/>
                <w:sz w:val="28"/>
                <w:szCs w:val="28"/>
              </w:rPr>
              <w:t>Подпорожского</w:t>
            </w:r>
            <w:proofErr w:type="spellEnd"/>
            <w:r w:rsidRPr="00F9782B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Pr="008D52B8" w:rsidRDefault="00E17A53" w:rsidP="0024564E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30 апреля  2019 года   №  47</w:t>
            </w:r>
            <w:r w:rsidRPr="005563E6">
              <w:rPr>
                <w:sz w:val="28"/>
                <w:szCs w:val="28"/>
              </w:rPr>
              <w:t>-к</w:t>
            </w: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0FA2">
              <w:rPr>
                <w:sz w:val="28"/>
                <w:szCs w:val="28"/>
              </w:rPr>
              <w:t>Трофимова Сергея Михайловича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AA2C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278B">
              <w:rPr>
                <w:sz w:val="28"/>
                <w:szCs w:val="28"/>
              </w:rPr>
              <w:t>главного инженера Общества с ограниченной ответственностью «</w:t>
            </w:r>
            <w:proofErr w:type="spellStart"/>
            <w:r w:rsidRPr="00E0278B">
              <w:rPr>
                <w:sz w:val="28"/>
                <w:szCs w:val="28"/>
              </w:rPr>
              <w:t>Подпорожская</w:t>
            </w:r>
            <w:proofErr w:type="spellEnd"/>
            <w:r w:rsidRPr="00E0278B">
              <w:rPr>
                <w:sz w:val="28"/>
                <w:szCs w:val="28"/>
              </w:rPr>
              <w:t xml:space="preserve"> Ремонтно-Эксплуатационная Служба»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EB1291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  <w:lang w:eastAsia="en-US"/>
              </w:rPr>
            </w:pPr>
            <w:r w:rsidRPr="007F73D4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</w:t>
            </w:r>
            <w:r w:rsidRPr="007F73D4">
              <w:rPr>
                <w:sz w:val="28"/>
                <w:szCs w:val="28"/>
              </w:rPr>
              <w:t xml:space="preserve">добросовестный труд в сфере  жилищно-коммунального хозяйства </w:t>
            </w:r>
            <w:proofErr w:type="spellStart"/>
            <w:r w:rsidRPr="007F73D4">
              <w:rPr>
                <w:sz w:val="28"/>
                <w:szCs w:val="28"/>
              </w:rPr>
              <w:t>Подпорожского</w:t>
            </w:r>
            <w:proofErr w:type="spellEnd"/>
            <w:r w:rsidRPr="007F73D4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, высокий профессионализм</w:t>
            </w:r>
            <w:r w:rsidRPr="007F73D4">
              <w:rPr>
                <w:sz w:val="28"/>
                <w:szCs w:val="28"/>
              </w:rPr>
              <w:t xml:space="preserve"> и в связи  с Днем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104C9A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15 марта  2019 года   № 15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8D52B8" w:rsidRDefault="00E17A53" w:rsidP="00EB129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Устинову Татьяну Александровну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Default="00E17A53" w:rsidP="0024564E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 муниципального бюджетного образовательного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Подпорожская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искусств» филиала «Никольское музыкальное отделение»;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E438CC" w:rsidRDefault="00E17A53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30826">
              <w:rPr>
                <w:sz w:val="28"/>
                <w:szCs w:val="28"/>
              </w:rPr>
              <w:t xml:space="preserve">За многолетний плодотворный труд, высокий профессионализм, большой вклад в развитие системы образования в </w:t>
            </w:r>
            <w:proofErr w:type="spellStart"/>
            <w:r w:rsidRPr="00E30826">
              <w:rPr>
                <w:sz w:val="28"/>
                <w:szCs w:val="28"/>
              </w:rPr>
              <w:t>Подпорожском</w:t>
            </w:r>
            <w:proofErr w:type="spellEnd"/>
            <w:r w:rsidRPr="00E30826"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 26 июня  2019 года   №  82-</w:t>
            </w:r>
            <w:r w:rsidRPr="00251D4D">
              <w:rPr>
                <w:sz w:val="28"/>
                <w:szCs w:val="28"/>
              </w:rPr>
              <w:t>к</w:t>
            </w:r>
          </w:p>
          <w:p w:rsidR="00E17A53" w:rsidRPr="00251D4D" w:rsidRDefault="00E17A53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ФОМИНА Александра Владимировича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8D5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оператора котельной Вознесенского участка общества с ограниченной ответственностью «БИОТЕПЛОСНАБ»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C43A0C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055AC">
              <w:rPr>
                <w:sz w:val="28"/>
                <w:szCs w:val="28"/>
              </w:rPr>
              <w:t>За многолетний добросовестный труд</w:t>
            </w:r>
            <w:r w:rsidRPr="00106FE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сфере</w:t>
            </w:r>
            <w:r w:rsidRPr="00106FE4">
              <w:rPr>
                <w:sz w:val="28"/>
                <w:szCs w:val="28"/>
              </w:rPr>
              <w:t xml:space="preserve">    жилищно-коммунального хозяйства </w:t>
            </w:r>
            <w:proofErr w:type="spellStart"/>
            <w:r w:rsidRPr="00106FE4">
              <w:rPr>
                <w:sz w:val="28"/>
                <w:szCs w:val="28"/>
              </w:rPr>
              <w:t>Подпорожского</w:t>
            </w:r>
            <w:proofErr w:type="spellEnd"/>
            <w:r w:rsidRPr="00106FE4">
              <w:rPr>
                <w:sz w:val="28"/>
                <w:szCs w:val="28"/>
              </w:rPr>
              <w:t xml:space="preserve"> муниципального района и в связи  с Днем работников торговли, бытового обслуживания населения</w:t>
            </w:r>
            <w:r w:rsidRPr="001055AC">
              <w:rPr>
                <w:sz w:val="28"/>
                <w:szCs w:val="28"/>
              </w:rPr>
              <w:t xml:space="preserve"> и жилищно-коммунального хозяйства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C43A0C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25 февраля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11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8D52B8" w:rsidRDefault="00E17A53" w:rsidP="00C43A0C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Ходжиматову</w:t>
            </w:r>
            <w:proofErr w:type="spellEnd"/>
            <w:r w:rsidRPr="00130FA2">
              <w:rPr>
                <w:sz w:val="28"/>
                <w:szCs w:val="28"/>
              </w:rPr>
              <w:t xml:space="preserve"> Ольгу </w:t>
            </w:r>
            <w:r w:rsidRPr="00130FA2">
              <w:rPr>
                <w:sz w:val="28"/>
                <w:szCs w:val="28"/>
              </w:rPr>
              <w:lastRenderedPageBreak/>
              <w:t>Викторовну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AA2CC0">
            <w:pPr>
              <w:spacing w:line="276" w:lineRule="auto"/>
              <w:rPr>
                <w:sz w:val="28"/>
                <w:szCs w:val="28"/>
              </w:rPr>
            </w:pPr>
            <w:r w:rsidRPr="00A86FE2">
              <w:rPr>
                <w:sz w:val="28"/>
                <w:szCs w:val="28"/>
              </w:rPr>
              <w:lastRenderedPageBreak/>
              <w:t xml:space="preserve">, </w:t>
            </w:r>
            <w:r>
              <w:rPr>
                <w:sz w:val="28"/>
                <w:szCs w:val="28"/>
              </w:rPr>
              <w:t xml:space="preserve">заместителя директора по </w:t>
            </w:r>
            <w:r>
              <w:rPr>
                <w:sz w:val="28"/>
                <w:szCs w:val="28"/>
              </w:rPr>
              <w:lastRenderedPageBreak/>
              <w:t>воспитательной работе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Подпорожская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3</w:t>
            </w:r>
            <w:r w:rsidRPr="00A86FE2">
              <w:rPr>
                <w:sz w:val="28"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E75AD9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значительные успехи в организации и </w:t>
            </w:r>
            <w:r>
              <w:rPr>
                <w:sz w:val="28"/>
                <w:szCs w:val="28"/>
              </w:rPr>
              <w:lastRenderedPageBreak/>
              <w:t>совершенствовании учебного и воспитательного процессов, формирование интеллектуального, культурного, нравственного развития личности ребенка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Pr="008D52B8" w:rsidRDefault="00E17A53" w:rsidP="008D52B8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 xml:space="preserve">14 марта  </w:t>
            </w:r>
            <w:r>
              <w:rPr>
                <w:sz w:val="28"/>
                <w:szCs w:val="28"/>
              </w:rPr>
              <w:lastRenderedPageBreak/>
              <w:t>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14</w:t>
            </w:r>
            <w:r w:rsidRPr="005563E6">
              <w:rPr>
                <w:sz w:val="28"/>
                <w:szCs w:val="28"/>
              </w:rPr>
              <w:t>-к</w:t>
            </w: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Цветкова Александра Николаевича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9242A9" w:rsidRDefault="00E17A53" w:rsidP="00AA2C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E438CC" w:rsidRDefault="00E17A53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86596F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активную жизненную позицию, многолетнюю преданность гиревому спорту, пропаганду здорового образа жизни и в связи с 70-летнием со дня рождения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300C0E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 24 июня  2019 года   №  78-</w:t>
            </w:r>
            <w:r w:rsidRPr="00251D4D">
              <w:rPr>
                <w:sz w:val="28"/>
                <w:szCs w:val="28"/>
              </w:rPr>
              <w:t>к</w:t>
            </w:r>
          </w:p>
          <w:p w:rsidR="00E17A53" w:rsidRPr="00251D4D" w:rsidRDefault="00E17A53" w:rsidP="000C09DC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Чернышову</w:t>
            </w:r>
            <w:proofErr w:type="spellEnd"/>
            <w:r w:rsidRPr="00130FA2">
              <w:rPr>
                <w:sz w:val="28"/>
                <w:szCs w:val="28"/>
              </w:rPr>
              <w:t xml:space="preserve"> Валентину Николаевну,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AA2C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директора по общим вопросам</w:t>
            </w:r>
            <w:r w:rsidRPr="00460893">
              <w:rPr>
                <w:sz w:val="28"/>
                <w:szCs w:val="28"/>
              </w:rPr>
              <w:t xml:space="preserve"> </w:t>
            </w:r>
            <w:r w:rsidRPr="001C7840">
              <w:rPr>
                <w:sz w:val="28"/>
                <w:szCs w:val="28"/>
              </w:rPr>
              <w:t>Муниципального автономного учреждения «Физкультурно-оздоровительный комплекс «Свирь»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C7840">
              <w:rPr>
                <w:sz w:val="28"/>
                <w:szCs w:val="28"/>
              </w:rPr>
              <w:t>За многолетн</w:t>
            </w:r>
            <w:r>
              <w:rPr>
                <w:sz w:val="28"/>
                <w:szCs w:val="28"/>
              </w:rPr>
              <w:t>ий</w:t>
            </w:r>
            <w:r w:rsidRPr="001C78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добросовестный труд, большой вклад в развитие физической культуры и спорта, пропаганду здорового образа жизни на территории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1C7840">
              <w:rPr>
                <w:sz w:val="28"/>
                <w:szCs w:val="28"/>
              </w:rPr>
              <w:t xml:space="preserve"> и в связи с 10-летием со дня образования Муниципального автономного учреждения «Физкультурно-оздоровительный комплекс «Свирь»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524903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14 мая   2019 года   №  55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8D52B8" w:rsidRDefault="00E17A53" w:rsidP="00E16642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Шмагину</w:t>
            </w:r>
            <w:proofErr w:type="spellEnd"/>
            <w:r w:rsidRPr="00130FA2">
              <w:rPr>
                <w:sz w:val="28"/>
                <w:szCs w:val="28"/>
              </w:rPr>
              <w:t xml:space="preserve"> Валентину Федоровну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Default="00E17A53" w:rsidP="00503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продавца магазина № 41 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районного потребительского общества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67486">
              <w:rPr>
                <w:sz w:val="28"/>
                <w:szCs w:val="28"/>
              </w:rPr>
              <w:t xml:space="preserve"> </w:t>
            </w:r>
          </w:p>
          <w:p w:rsidR="00E17A53" w:rsidRPr="009242A9" w:rsidRDefault="00E17A53" w:rsidP="00503B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E438CC" w:rsidRDefault="00E17A53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 в потребительской кооперации </w:t>
            </w:r>
            <w:r w:rsidRPr="00F9782B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F9782B">
              <w:rPr>
                <w:bCs/>
                <w:sz w:val="28"/>
                <w:szCs w:val="28"/>
              </w:rPr>
              <w:t>Подпорожского</w:t>
            </w:r>
            <w:proofErr w:type="spellEnd"/>
            <w:r w:rsidRPr="00F9782B">
              <w:rPr>
                <w:bCs/>
                <w:sz w:val="28"/>
                <w:szCs w:val="28"/>
              </w:rPr>
              <w:t xml:space="preserve"> муниципального района</w:t>
            </w:r>
            <w:r>
              <w:rPr>
                <w:bCs/>
                <w:sz w:val="28"/>
                <w:szCs w:val="28"/>
              </w:rPr>
              <w:t xml:space="preserve"> и в связи с празднованием Международного дня кооперативов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503B04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20 июня   2019 года   №  73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251D4D" w:rsidRDefault="00E17A53" w:rsidP="000C09DC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0FA2">
              <w:rPr>
                <w:sz w:val="28"/>
                <w:szCs w:val="28"/>
              </w:rPr>
              <w:t>Якунькину</w:t>
            </w:r>
            <w:proofErr w:type="spellEnd"/>
            <w:r w:rsidRPr="00130FA2">
              <w:rPr>
                <w:sz w:val="28"/>
                <w:szCs w:val="28"/>
              </w:rPr>
              <w:t xml:space="preserve"> Надежду Игоревну,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C12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тренера по плаванию Муниципального автономного учреждения «Физкультурно-</w:t>
            </w:r>
            <w:r>
              <w:rPr>
                <w:sz w:val="28"/>
                <w:szCs w:val="28"/>
              </w:rPr>
              <w:lastRenderedPageBreak/>
              <w:t>оздоровительный комплекс «Свирь»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8D52B8" w:rsidRDefault="00E17A53" w:rsidP="000E30A8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244730">
              <w:rPr>
                <w:sz w:val="28"/>
                <w:szCs w:val="28"/>
              </w:rPr>
              <w:lastRenderedPageBreak/>
              <w:t xml:space="preserve">За </w:t>
            </w:r>
            <w:r>
              <w:rPr>
                <w:sz w:val="28"/>
                <w:szCs w:val="28"/>
              </w:rPr>
              <w:t xml:space="preserve">вклад в развитие </w:t>
            </w:r>
            <w:r w:rsidRPr="00244730">
              <w:rPr>
                <w:rStyle w:val="a7"/>
                <w:i w:val="0"/>
                <w:sz w:val="28"/>
                <w:szCs w:val="28"/>
                <w:bdr w:val="none" w:sz="0" w:space="0" w:color="auto" w:frame="1"/>
              </w:rPr>
              <w:t xml:space="preserve">физической </w:t>
            </w:r>
            <w:r w:rsidRPr="00605A9B">
              <w:rPr>
                <w:rStyle w:val="a7"/>
                <w:i w:val="0"/>
                <w:sz w:val="28"/>
                <w:szCs w:val="28"/>
                <w:bdr w:val="none" w:sz="0" w:space="0" w:color="auto" w:frame="1"/>
              </w:rPr>
              <w:t>культуры и спорта в</w:t>
            </w:r>
            <w:r w:rsidRPr="00605A9B">
              <w:rPr>
                <w:sz w:val="28"/>
                <w:szCs w:val="28"/>
              </w:rPr>
              <w:t> </w:t>
            </w:r>
            <w:proofErr w:type="spellStart"/>
            <w:r w:rsidRPr="00605A9B">
              <w:rPr>
                <w:sz w:val="28"/>
                <w:szCs w:val="28"/>
              </w:rPr>
              <w:t>Подпорожском</w:t>
            </w:r>
            <w:proofErr w:type="spellEnd"/>
            <w:r w:rsidRPr="00605A9B">
              <w:rPr>
                <w:sz w:val="28"/>
                <w:szCs w:val="28"/>
              </w:rPr>
              <w:t xml:space="preserve"> районе,</w:t>
            </w:r>
            <w:r w:rsidRPr="00605A9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05A9B">
              <w:rPr>
                <w:sz w:val="28"/>
                <w:szCs w:val="28"/>
                <w:shd w:val="clear" w:color="auto" w:fill="FFFFFF"/>
              </w:rPr>
              <w:t xml:space="preserve">активную работу по организации тренировочного </w:t>
            </w:r>
            <w:r w:rsidRPr="00605A9B">
              <w:rPr>
                <w:sz w:val="28"/>
                <w:szCs w:val="28"/>
                <w:shd w:val="clear" w:color="auto" w:fill="FFFFFF"/>
              </w:rPr>
              <w:lastRenderedPageBreak/>
              <w:t xml:space="preserve">процесса </w:t>
            </w:r>
            <w:r w:rsidRPr="00605A9B">
              <w:rPr>
                <w:sz w:val="28"/>
                <w:szCs w:val="28"/>
              </w:rPr>
              <w:t>и в связи с 10-летием со дня образования</w:t>
            </w:r>
            <w:r>
              <w:rPr>
                <w:sz w:val="28"/>
                <w:szCs w:val="28"/>
              </w:rPr>
              <w:t xml:space="preserve"> Муниципального автономного учреждения «Физкультурно-оздоровительный комплекс «Свирь»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0E30A8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>14 мая   2019 года   №  53</w:t>
            </w:r>
            <w:r w:rsidRPr="005563E6">
              <w:rPr>
                <w:sz w:val="28"/>
                <w:szCs w:val="28"/>
              </w:rPr>
              <w:t>-к</w:t>
            </w:r>
          </w:p>
          <w:p w:rsidR="00E17A53" w:rsidRPr="008D52B8" w:rsidRDefault="00E17A53" w:rsidP="000E30A8">
            <w:pPr>
              <w:jc w:val="both"/>
              <w:rPr>
                <w:sz w:val="28"/>
                <w:szCs w:val="28"/>
              </w:rPr>
            </w:pPr>
          </w:p>
        </w:tc>
      </w:tr>
      <w:tr w:rsidR="00E17A53" w:rsidRPr="00FB35FE" w:rsidTr="00D7720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FB35FE" w:rsidRDefault="00E17A53" w:rsidP="00ED29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right="-534" w:hanging="36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130FA2" w:rsidRDefault="00E17A53" w:rsidP="00F26CCD">
            <w:pPr>
              <w:spacing w:line="276" w:lineRule="auto"/>
              <w:rPr>
                <w:sz w:val="28"/>
                <w:szCs w:val="28"/>
              </w:rPr>
            </w:pPr>
            <w:r w:rsidRPr="00130FA2">
              <w:rPr>
                <w:sz w:val="28"/>
                <w:szCs w:val="28"/>
              </w:rPr>
              <w:t>ЯКУШЕВУ Веру Александровну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9242A9" w:rsidRDefault="00E17A53" w:rsidP="00AA2C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53" w:rsidRPr="00E438CC" w:rsidRDefault="00E17A53" w:rsidP="00E16642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86596F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активную жизненную позицию, значительный вклад в поддержку и развитие общественных организаций 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 района и в связи с Юбилеем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53" w:rsidRDefault="00E17A53" w:rsidP="002B62AF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 24 июня  2019 года   №  77-</w:t>
            </w:r>
            <w:r w:rsidRPr="00251D4D">
              <w:rPr>
                <w:sz w:val="28"/>
                <w:szCs w:val="28"/>
              </w:rPr>
              <w:t>к</w:t>
            </w:r>
          </w:p>
          <w:p w:rsidR="00E17A53" w:rsidRPr="00251D4D" w:rsidRDefault="00E17A53" w:rsidP="000C09DC">
            <w:pPr>
              <w:jc w:val="both"/>
              <w:rPr>
                <w:sz w:val="28"/>
                <w:szCs w:val="28"/>
              </w:rPr>
            </w:pPr>
          </w:p>
        </w:tc>
      </w:tr>
    </w:tbl>
    <w:p w:rsidR="00B46234" w:rsidRDefault="00B46234"/>
    <w:sectPr w:rsidR="00B46234" w:rsidSect="00723B0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532"/>
    <w:multiLevelType w:val="multilevel"/>
    <w:tmpl w:val="893E7C9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795E6B34"/>
    <w:multiLevelType w:val="hybridMultilevel"/>
    <w:tmpl w:val="01DC9148"/>
    <w:lvl w:ilvl="0" w:tplc="DA44E6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B280C9A"/>
    <w:multiLevelType w:val="hybridMultilevel"/>
    <w:tmpl w:val="065C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8"/>
    <w:rsid w:val="00000442"/>
    <w:rsid w:val="00001433"/>
    <w:rsid w:val="000023E7"/>
    <w:rsid w:val="00003957"/>
    <w:rsid w:val="00010578"/>
    <w:rsid w:val="000106EE"/>
    <w:rsid w:val="000111FD"/>
    <w:rsid w:val="000114E5"/>
    <w:rsid w:val="00011CE9"/>
    <w:rsid w:val="0001299B"/>
    <w:rsid w:val="00014481"/>
    <w:rsid w:val="000179A5"/>
    <w:rsid w:val="00017A8E"/>
    <w:rsid w:val="00017D10"/>
    <w:rsid w:val="00017E16"/>
    <w:rsid w:val="000202E4"/>
    <w:rsid w:val="0002049B"/>
    <w:rsid w:val="00021324"/>
    <w:rsid w:val="000236E4"/>
    <w:rsid w:val="00026F10"/>
    <w:rsid w:val="000305D0"/>
    <w:rsid w:val="00031092"/>
    <w:rsid w:val="0003148E"/>
    <w:rsid w:val="000354C6"/>
    <w:rsid w:val="00035BDC"/>
    <w:rsid w:val="00040A6F"/>
    <w:rsid w:val="00042450"/>
    <w:rsid w:val="00042A70"/>
    <w:rsid w:val="00044CEA"/>
    <w:rsid w:val="00047D31"/>
    <w:rsid w:val="000532FB"/>
    <w:rsid w:val="000548DA"/>
    <w:rsid w:val="00063308"/>
    <w:rsid w:val="00065857"/>
    <w:rsid w:val="00066900"/>
    <w:rsid w:val="00066B35"/>
    <w:rsid w:val="0006718E"/>
    <w:rsid w:val="000700D3"/>
    <w:rsid w:val="00071131"/>
    <w:rsid w:val="0007184E"/>
    <w:rsid w:val="00072F67"/>
    <w:rsid w:val="00076E8F"/>
    <w:rsid w:val="00081501"/>
    <w:rsid w:val="00081D9C"/>
    <w:rsid w:val="00081EA3"/>
    <w:rsid w:val="00082903"/>
    <w:rsid w:val="00082C7A"/>
    <w:rsid w:val="00084439"/>
    <w:rsid w:val="00086D76"/>
    <w:rsid w:val="00087904"/>
    <w:rsid w:val="00090040"/>
    <w:rsid w:val="0009020A"/>
    <w:rsid w:val="000910E5"/>
    <w:rsid w:val="0009181B"/>
    <w:rsid w:val="000942EE"/>
    <w:rsid w:val="00095BBD"/>
    <w:rsid w:val="00096399"/>
    <w:rsid w:val="00096F3E"/>
    <w:rsid w:val="0009719D"/>
    <w:rsid w:val="000A14EC"/>
    <w:rsid w:val="000A2A22"/>
    <w:rsid w:val="000A3843"/>
    <w:rsid w:val="000A5E55"/>
    <w:rsid w:val="000B1F10"/>
    <w:rsid w:val="000B26DD"/>
    <w:rsid w:val="000B2F1C"/>
    <w:rsid w:val="000B53F1"/>
    <w:rsid w:val="000C09DC"/>
    <w:rsid w:val="000D0935"/>
    <w:rsid w:val="000D12D8"/>
    <w:rsid w:val="000D40EC"/>
    <w:rsid w:val="000D651B"/>
    <w:rsid w:val="000D7046"/>
    <w:rsid w:val="000D774C"/>
    <w:rsid w:val="000E0509"/>
    <w:rsid w:val="000E18DE"/>
    <w:rsid w:val="000E1EAD"/>
    <w:rsid w:val="000E30A8"/>
    <w:rsid w:val="000E5773"/>
    <w:rsid w:val="000E5B6B"/>
    <w:rsid w:val="000F0D4C"/>
    <w:rsid w:val="000F12CC"/>
    <w:rsid w:val="000F2C99"/>
    <w:rsid w:val="000F2D58"/>
    <w:rsid w:val="000F3644"/>
    <w:rsid w:val="000F422F"/>
    <w:rsid w:val="000F5143"/>
    <w:rsid w:val="000F55A8"/>
    <w:rsid w:val="001007A5"/>
    <w:rsid w:val="00100DDF"/>
    <w:rsid w:val="001026FB"/>
    <w:rsid w:val="00102CFF"/>
    <w:rsid w:val="00104C9A"/>
    <w:rsid w:val="00105205"/>
    <w:rsid w:val="001067FD"/>
    <w:rsid w:val="00107171"/>
    <w:rsid w:val="00111EB2"/>
    <w:rsid w:val="0011552E"/>
    <w:rsid w:val="00116640"/>
    <w:rsid w:val="001211DB"/>
    <w:rsid w:val="001231FD"/>
    <w:rsid w:val="001233C8"/>
    <w:rsid w:val="00123DDF"/>
    <w:rsid w:val="00125423"/>
    <w:rsid w:val="001254C6"/>
    <w:rsid w:val="00125AA9"/>
    <w:rsid w:val="00125BBF"/>
    <w:rsid w:val="001266E4"/>
    <w:rsid w:val="00126B03"/>
    <w:rsid w:val="001300E5"/>
    <w:rsid w:val="00130723"/>
    <w:rsid w:val="00130C40"/>
    <w:rsid w:val="00130FA2"/>
    <w:rsid w:val="0013281D"/>
    <w:rsid w:val="00133647"/>
    <w:rsid w:val="0013499D"/>
    <w:rsid w:val="0013679C"/>
    <w:rsid w:val="0013725E"/>
    <w:rsid w:val="00141875"/>
    <w:rsid w:val="00150471"/>
    <w:rsid w:val="00151524"/>
    <w:rsid w:val="00152C92"/>
    <w:rsid w:val="001552A4"/>
    <w:rsid w:val="001558B1"/>
    <w:rsid w:val="00160B76"/>
    <w:rsid w:val="00160C65"/>
    <w:rsid w:val="00161002"/>
    <w:rsid w:val="00161803"/>
    <w:rsid w:val="00162BED"/>
    <w:rsid w:val="00163963"/>
    <w:rsid w:val="00164292"/>
    <w:rsid w:val="00167DA5"/>
    <w:rsid w:val="001716A9"/>
    <w:rsid w:val="00172287"/>
    <w:rsid w:val="0017243B"/>
    <w:rsid w:val="00175FAD"/>
    <w:rsid w:val="00181297"/>
    <w:rsid w:val="00186637"/>
    <w:rsid w:val="00187CFC"/>
    <w:rsid w:val="00191ABD"/>
    <w:rsid w:val="00192D81"/>
    <w:rsid w:val="001A0ABC"/>
    <w:rsid w:val="001A10BD"/>
    <w:rsid w:val="001A22C5"/>
    <w:rsid w:val="001A4FF2"/>
    <w:rsid w:val="001A512A"/>
    <w:rsid w:val="001A7BF6"/>
    <w:rsid w:val="001B0D35"/>
    <w:rsid w:val="001B3392"/>
    <w:rsid w:val="001B3400"/>
    <w:rsid w:val="001B7132"/>
    <w:rsid w:val="001C0508"/>
    <w:rsid w:val="001C55EB"/>
    <w:rsid w:val="001D2721"/>
    <w:rsid w:val="001D2AE6"/>
    <w:rsid w:val="001D38B8"/>
    <w:rsid w:val="001D5DCD"/>
    <w:rsid w:val="001D6805"/>
    <w:rsid w:val="001D6BBE"/>
    <w:rsid w:val="001D6D07"/>
    <w:rsid w:val="001D7ABB"/>
    <w:rsid w:val="001E20A6"/>
    <w:rsid w:val="001E70C7"/>
    <w:rsid w:val="001E7C23"/>
    <w:rsid w:val="001E7FD3"/>
    <w:rsid w:val="001F0A6B"/>
    <w:rsid w:val="001F1280"/>
    <w:rsid w:val="001F1839"/>
    <w:rsid w:val="001F289D"/>
    <w:rsid w:val="001F3435"/>
    <w:rsid w:val="001F3D66"/>
    <w:rsid w:val="001F4198"/>
    <w:rsid w:val="001F4892"/>
    <w:rsid w:val="001F6936"/>
    <w:rsid w:val="001F6C4A"/>
    <w:rsid w:val="001F6C65"/>
    <w:rsid w:val="001F7331"/>
    <w:rsid w:val="001F7B50"/>
    <w:rsid w:val="00201AB7"/>
    <w:rsid w:val="002026CB"/>
    <w:rsid w:val="00202B2B"/>
    <w:rsid w:val="00205348"/>
    <w:rsid w:val="00207888"/>
    <w:rsid w:val="00215AC8"/>
    <w:rsid w:val="00217338"/>
    <w:rsid w:val="00217E7E"/>
    <w:rsid w:val="00220C31"/>
    <w:rsid w:val="00222C88"/>
    <w:rsid w:val="002230A6"/>
    <w:rsid w:val="00224796"/>
    <w:rsid w:val="002274A6"/>
    <w:rsid w:val="00230256"/>
    <w:rsid w:val="00231212"/>
    <w:rsid w:val="00231325"/>
    <w:rsid w:val="00231B25"/>
    <w:rsid w:val="0023265B"/>
    <w:rsid w:val="002327BA"/>
    <w:rsid w:val="00235536"/>
    <w:rsid w:val="00237AB5"/>
    <w:rsid w:val="0024564E"/>
    <w:rsid w:val="00246567"/>
    <w:rsid w:val="0025048E"/>
    <w:rsid w:val="002504D6"/>
    <w:rsid w:val="0025166F"/>
    <w:rsid w:val="00252B80"/>
    <w:rsid w:val="00256805"/>
    <w:rsid w:val="00261278"/>
    <w:rsid w:val="00264AA8"/>
    <w:rsid w:val="00270258"/>
    <w:rsid w:val="00271BA6"/>
    <w:rsid w:val="002722D3"/>
    <w:rsid w:val="00275445"/>
    <w:rsid w:val="002773E1"/>
    <w:rsid w:val="0028123F"/>
    <w:rsid w:val="002873C2"/>
    <w:rsid w:val="002873D7"/>
    <w:rsid w:val="00287E52"/>
    <w:rsid w:val="0029070C"/>
    <w:rsid w:val="0029441B"/>
    <w:rsid w:val="00295FC5"/>
    <w:rsid w:val="00297C2F"/>
    <w:rsid w:val="002A367A"/>
    <w:rsid w:val="002A451D"/>
    <w:rsid w:val="002A6D5D"/>
    <w:rsid w:val="002A7460"/>
    <w:rsid w:val="002B335D"/>
    <w:rsid w:val="002B35B6"/>
    <w:rsid w:val="002B3DDE"/>
    <w:rsid w:val="002B4A90"/>
    <w:rsid w:val="002B538A"/>
    <w:rsid w:val="002B5F85"/>
    <w:rsid w:val="002B62AF"/>
    <w:rsid w:val="002B67D7"/>
    <w:rsid w:val="002C0707"/>
    <w:rsid w:val="002C2B0A"/>
    <w:rsid w:val="002C2C2D"/>
    <w:rsid w:val="002C2D9A"/>
    <w:rsid w:val="002C3519"/>
    <w:rsid w:val="002C4CBD"/>
    <w:rsid w:val="002C7F1A"/>
    <w:rsid w:val="002D145A"/>
    <w:rsid w:val="002D2919"/>
    <w:rsid w:val="002D715C"/>
    <w:rsid w:val="002D7207"/>
    <w:rsid w:val="002E0942"/>
    <w:rsid w:val="002E48B2"/>
    <w:rsid w:val="002E70EC"/>
    <w:rsid w:val="002F28F2"/>
    <w:rsid w:val="002F3FCE"/>
    <w:rsid w:val="002F448F"/>
    <w:rsid w:val="002F4C98"/>
    <w:rsid w:val="00300C0E"/>
    <w:rsid w:val="003016A1"/>
    <w:rsid w:val="003023FF"/>
    <w:rsid w:val="00303D8F"/>
    <w:rsid w:val="00306F4E"/>
    <w:rsid w:val="00307045"/>
    <w:rsid w:val="00312CD9"/>
    <w:rsid w:val="0031556D"/>
    <w:rsid w:val="0031690A"/>
    <w:rsid w:val="003222FD"/>
    <w:rsid w:val="0032389A"/>
    <w:rsid w:val="003248AD"/>
    <w:rsid w:val="00325FF1"/>
    <w:rsid w:val="003279E6"/>
    <w:rsid w:val="00330974"/>
    <w:rsid w:val="00332B74"/>
    <w:rsid w:val="0033337B"/>
    <w:rsid w:val="00337475"/>
    <w:rsid w:val="00337742"/>
    <w:rsid w:val="00340781"/>
    <w:rsid w:val="003426A9"/>
    <w:rsid w:val="00346554"/>
    <w:rsid w:val="00347574"/>
    <w:rsid w:val="0035241C"/>
    <w:rsid w:val="00356D67"/>
    <w:rsid w:val="00363742"/>
    <w:rsid w:val="003637C0"/>
    <w:rsid w:val="0036390B"/>
    <w:rsid w:val="003707E5"/>
    <w:rsid w:val="003712AE"/>
    <w:rsid w:val="00373530"/>
    <w:rsid w:val="0037516E"/>
    <w:rsid w:val="00375780"/>
    <w:rsid w:val="00375E9E"/>
    <w:rsid w:val="00380004"/>
    <w:rsid w:val="0038047A"/>
    <w:rsid w:val="00386FDC"/>
    <w:rsid w:val="0039104B"/>
    <w:rsid w:val="00392356"/>
    <w:rsid w:val="003940CB"/>
    <w:rsid w:val="00395465"/>
    <w:rsid w:val="003973F1"/>
    <w:rsid w:val="003974E2"/>
    <w:rsid w:val="003A3B5F"/>
    <w:rsid w:val="003A7568"/>
    <w:rsid w:val="003B356E"/>
    <w:rsid w:val="003B35BC"/>
    <w:rsid w:val="003B3692"/>
    <w:rsid w:val="003B4702"/>
    <w:rsid w:val="003B4B07"/>
    <w:rsid w:val="003B4D40"/>
    <w:rsid w:val="003C2540"/>
    <w:rsid w:val="003C3DAD"/>
    <w:rsid w:val="003C3EED"/>
    <w:rsid w:val="003D25AC"/>
    <w:rsid w:val="003D3FC3"/>
    <w:rsid w:val="003D46D0"/>
    <w:rsid w:val="003D56C2"/>
    <w:rsid w:val="003D7C68"/>
    <w:rsid w:val="003E07C3"/>
    <w:rsid w:val="003E4A43"/>
    <w:rsid w:val="003E589F"/>
    <w:rsid w:val="003F0675"/>
    <w:rsid w:val="003F5F14"/>
    <w:rsid w:val="003F7044"/>
    <w:rsid w:val="00400288"/>
    <w:rsid w:val="004017DA"/>
    <w:rsid w:val="00401B57"/>
    <w:rsid w:val="004035CB"/>
    <w:rsid w:val="004044C4"/>
    <w:rsid w:val="004071A6"/>
    <w:rsid w:val="00410854"/>
    <w:rsid w:val="00411D9A"/>
    <w:rsid w:val="00413147"/>
    <w:rsid w:val="004212A9"/>
    <w:rsid w:val="0042253A"/>
    <w:rsid w:val="00422686"/>
    <w:rsid w:val="00430169"/>
    <w:rsid w:val="004318AA"/>
    <w:rsid w:val="00434888"/>
    <w:rsid w:val="0044028F"/>
    <w:rsid w:val="00442A4B"/>
    <w:rsid w:val="004465AD"/>
    <w:rsid w:val="0045033D"/>
    <w:rsid w:val="00452499"/>
    <w:rsid w:val="004555FB"/>
    <w:rsid w:val="00460478"/>
    <w:rsid w:val="004604F6"/>
    <w:rsid w:val="00460F71"/>
    <w:rsid w:val="00464C24"/>
    <w:rsid w:val="00464F8A"/>
    <w:rsid w:val="00465E38"/>
    <w:rsid w:val="004677E6"/>
    <w:rsid w:val="00471037"/>
    <w:rsid w:val="00474729"/>
    <w:rsid w:val="004775E3"/>
    <w:rsid w:val="004816F8"/>
    <w:rsid w:val="004826AE"/>
    <w:rsid w:val="00483380"/>
    <w:rsid w:val="0048356E"/>
    <w:rsid w:val="00484B79"/>
    <w:rsid w:val="00484CE7"/>
    <w:rsid w:val="00486C84"/>
    <w:rsid w:val="004871AE"/>
    <w:rsid w:val="0049038D"/>
    <w:rsid w:val="00491385"/>
    <w:rsid w:val="004919D4"/>
    <w:rsid w:val="004920AB"/>
    <w:rsid w:val="004926C1"/>
    <w:rsid w:val="00493C29"/>
    <w:rsid w:val="00494F1B"/>
    <w:rsid w:val="00497450"/>
    <w:rsid w:val="00497639"/>
    <w:rsid w:val="004A0BC3"/>
    <w:rsid w:val="004A14EE"/>
    <w:rsid w:val="004A3541"/>
    <w:rsid w:val="004A626E"/>
    <w:rsid w:val="004B1AA1"/>
    <w:rsid w:val="004B358E"/>
    <w:rsid w:val="004B6858"/>
    <w:rsid w:val="004C1389"/>
    <w:rsid w:val="004C1DB9"/>
    <w:rsid w:val="004C44F7"/>
    <w:rsid w:val="004C50BA"/>
    <w:rsid w:val="004C5C00"/>
    <w:rsid w:val="004C651C"/>
    <w:rsid w:val="004C6521"/>
    <w:rsid w:val="004C7277"/>
    <w:rsid w:val="004C7E2A"/>
    <w:rsid w:val="004D1B4B"/>
    <w:rsid w:val="004D22FC"/>
    <w:rsid w:val="004D2613"/>
    <w:rsid w:val="004D367A"/>
    <w:rsid w:val="004D46B2"/>
    <w:rsid w:val="004D490D"/>
    <w:rsid w:val="004D659C"/>
    <w:rsid w:val="004D7221"/>
    <w:rsid w:val="004D7AC3"/>
    <w:rsid w:val="004E23C0"/>
    <w:rsid w:val="004E23CC"/>
    <w:rsid w:val="004E328C"/>
    <w:rsid w:val="004E4D7C"/>
    <w:rsid w:val="004E699B"/>
    <w:rsid w:val="004F06A0"/>
    <w:rsid w:val="004F1213"/>
    <w:rsid w:val="004F1D8F"/>
    <w:rsid w:val="004F1F64"/>
    <w:rsid w:val="004F2E22"/>
    <w:rsid w:val="004F36A3"/>
    <w:rsid w:val="004F3707"/>
    <w:rsid w:val="004F5D58"/>
    <w:rsid w:val="004F5EA9"/>
    <w:rsid w:val="00503B04"/>
    <w:rsid w:val="00506F96"/>
    <w:rsid w:val="00511CB6"/>
    <w:rsid w:val="00513922"/>
    <w:rsid w:val="00516CAF"/>
    <w:rsid w:val="0052015F"/>
    <w:rsid w:val="00521DDC"/>
    <w:rsid w:val="00523194"/>
    <w:rsid w:val="00524903"/>
    <w:rsid w:val="005278A3"/>
    <w:rsid w:val="00531718"/>
    <w:rsid w:val="00533CE5"/>
    <w:rsid w:val="00534B94"/>
    <w:rsid w:val="005428E0"/>
    <w:rsid w:val="00544E8E"/>
    <w:rsid w:val="005454AA"/>
    <w:rsid w:val="00545AFE"/>
    <w:rsid w:val="00545B46"/>
    <w:rsid w:val="0055163E"/>
    <w:rsid w:val="00554BE1"/>
    <w:rsid w:val="00555C58"/>
    <w:rsid w:val="00562717"/>
    <w:rsid w:val="005655A1"/>
    <w:rsid w:val="005710B3"/>
    <w:rsid w:val="0057345B"/>
    <w:rsid w:val="005734E0"/>
    <w:rsid w:val="00575314"/>
    <w:rsid w:val="00582052"/>
    <w:rsid w:val="005829FF"/>
    <w:rsid w:val="00587F32"/>
    <w:rsid w:val="00590057"/>
    <w:rsid w:val="005909E0"/>
    <w:rsid w:val="00590D04"/>
    <w:rsid w:val="005A1421"/>
    <w:rsid w:val="005A221D"/>
    <w:rsid w:val="005A2879"/>
    <w:rsid w:val="005A2ECF"/>
    <w:rsid w:val="005A3046"/>
    <w:rsid w:val="005A34EB"/>
    <w:rsid w:val="005A4600"/>
    <w:rsid w:val="005A4F3D"/>
    <w:rsid w:val="005A4FE2"/>
    <w:rsid w:val="005A51EC"/>
    <w:rsid w:val="005A5494"/>
    <w:rsid w:val="005B17BF"/>
    <w:rsid w:val="005B1B35"/>
    <w:rsid w:val="005B2929"/>
    <w:rsid w:val="005B3B7B"/>
    <w:rsid w:val="005B598F"/>
    <w:rsid w:val="005B5E0B"/>
    <w:rsid w:val="005C32BF"/>
    <w:rsid w:val="005C3A60"/>
    <w:rsid w:val="005C42A2"/>
    <w:rsid w:val="005C4ECF"/>
    <w:rsid w:val="005C6CE1"/>
    <w:rsid w:val="005D29C6"/>
    <w:rsid w:val="005D779C"/>
    <w:rsid w:val="005E0E4C"/>
    <w:rsid w:val="005E1027"/>
    <w:rsid w:val="005E335A"/>
    <w:rsid w:val="005E7256"/>
    <w:rsid w:val="005F0025"/>
    <w:rsid w:val="005F29F9"/>
    <w:rsid w:val="005F2EFD"/>
    <w:rsid w:val="005F4CBA"/>
    <w:rsid w:val="005F5015"/>
    <w:rsid w:val="005F608F"/>
    <w:rsid w:val="00601C5E"/>
    <w:rsid w:val="006048C4"/>
    <w:rsid w:val="0060602D"/>
    <w:rsid w:val="00606462"/>
    <w:rsid w:val="00606840"/>
    <w:rsid w:val="00610666"/>
    <w:rsid w:val="006125A5"/>
    <w:rsid w:val="00612E02"/>
    <w:rsid w:val="00613C09"/>
    <w:rsid w:val="00614E2F"/>
    <w:rsid w:val="00617488"/>
    <w:rsid w:val="006176CA"/>
    <w:rsid w:val="006179F4"/>
    <w:rsid w:val="006201F8"/>
    <w:rsid w:val="00620B48"/>
    <w:rsid w:val="00622E73"/>
    <w:rsid w:val="00623B96"/>
    <w:rsid w:val="00626E99"/>
    <w:rsid w:val="00627E09"/>
    <w:rsid w:val="0063214C"/>
    <w:rsid w:val="006321F9"/>
    <w:rsid w:val="006345E2"/>
    <w:rsid w:val="00637C2B"/>
    <w:rsid w:val="00642A5D"/>
    <w:rsid w:val="006441A1"/>
    <w:rsid w:val="0064448B"/>
    <w:rsid w:val="00645523"/>
    <w:rsid w:val="00650C88"/>
    <w:rsid w:val="00652062"/>
    <w:rsid w:val="006520C3"/>
    <w:rsid w:val="00654B2E"/>
    <w:rsid w:val="00654EDB"/>
    <w:rsid w:val="00655273"/>
    <w:rsid w:val="00655E77"/>
    <w:rsid w:val="006570C5"/>
    <w:rsid w:val="00663994"/>
    <w:rsid w:val="00663D1D"/>
    <w:rsid w:val="00664346"/>
    <w:rsid w:val="00670BFE"/>
    <w:rsid w:val="00671FE7"/>
    <w:rsid w:val="006735EA"/>
    <w:rsid w:val="00674EE6"/>
    <w:rsid w:val="00675560"/>
    <w:rsid w:val="00676ACC"/>
    <w:rsid w:val="00682676"/>
    <w:rsid w:val="006829BD"/>
    <w:rsid w:val="00684ABE"/>
    <w:rsid w:val="00687E7B"/>
    <w:rsid w:val="0069081D"/>
    <w:rsid w:val="006913D9"/>
    <w:rsid w:val="006920CD"/>
    <w:rsid w:val="0069295C"/>
    <w:rsid w:val="0069394A"/>
    <w:rsid w:val="00696F25"/>
    <w:rsid w:val="006A219E"/>
    <w:rsid w:val="006A794F"/>
    <w:rsid w:val="006A7FDC"/>
    <w:rsid w:val="006B27F0"/>
    <w:rsid w:val="006B28D8"/>
    <w:rsid w:val="006B35B6"/>
    <w:rsid w:val="006B4319"/>
    <w:rsid w:val="006B6FD7"/>
    <w:rsid w:val="006B7575"/>
    <w:rsid w:val="006C2531"/>
    <w:rsid w:val="006C262E"/>
    <w:rsid w:val="006C3135"/>
    <w:rsid w:val="006C3EF2"/>
    <w:rsid w:val="006C4AA2"/>
    <w:rsid w:val="006C7450"/>
    <w:rsid w:val="006D3B22"/>
    <w:rsid w:val="006D6026"/>
    <w:rsid w:val="006E0A1B"/>
    <w:rsid w:val="006E1220"/>
    <w:rsid w:val="006E14F9"/>
    <w:rsid w:val="006E7C1E"/>
    <w:rsid w:val="006F07B7"/>
    <w:rsid w:val="006F2BAE"/>
    <w:rsid w:val="006F3311"/>
    <w:rsid w:val="006F3BFD"/>
    <w:rsid w:val="006F3E42"/>
    <w:rsid w:val="006F4106"/>
    <w:rsid w:val="006F5088"/>
    <w:rsid w:val="006F5356"/>
    <w:rsid w:val="006F5D3B"/>
    <w:rsid w:val="006F62CE"/>
    <w:rsid w:val="006F6F63"/>
    <w:rsid w:val="007009C1"/>
    <w:rsid w:val="00700CB6"/>
    <w:rsid w:val="00703B2C"/>
    <w:rsid w:val="00706B13"/>
    <w:rsid w:val="007119BE"/>
    <w:rsid w:val="00712E30"/>
    <w:rsid w:val="00714226"/>
    <w:rsid w:val="00714D96"/>
    <w:rsid w:val="00715132"/>
    <w:rsid w:val="007206DE"/>
    <w:rsid w:val="007228D7"/>
    <w:rsid w:val="00723B08"/>
    <w:rsid w:val="00725A62"/>
    <w:rsid w:val="007264D2"/>
    <w:rsid w:val="00726F84"/>
    <w:rsid w:val="0072759D"/>
    <w:rsid w:val="00730F77"/>
    <w:rsid w:val="00731E7C"/>
    <w:rsid w:val="00733CEA"/>
    <w:rsid w:val="00734508"/>
    <w:rsid w:val="007345A0"/>
    <w:rsid w:val="00735658"/>
    <w:rsid w:val="007403C6"/>
    <w:rsid w:val="00742D98"/>
    <w:rsid w:val="00743AA1"/>
    <w:rsid w:val="00744134"/>
    <w:rsid w:val="00745DC5"/>
    <w:rsid w:val="00746083"/>
    <w:rsid w:val="00747279"/>
    <w:rsid w:val="00751B0C"/>
    <w:rsid w:val="007536EB"/>
    <w:rsid w:val="0075449A"/>
    <w:rsid w:val="00756059"/>
    <w:rsid w:val="00756173"/>
    <w:rsid w:val="007627A7"/>
    <w:rsid w:val="00767BFF"/>
    <w:rsid w:val="00773551"/>
    <w:rsid w:val="00773F0F"/>
    <w:rsid w:val="00774CB7"/>
    <w:rsid w:val="00774CF0"/>
    <w:rsid w:val="00775140"/>
    <w:rsid w:val="00775A6C"/>
    <w:rsid w:val="00781AB5"/>
    <w:rsid w:val="00785A25"/>
    <w:rsid w:val="00785D12"/>
    <w:rsid w:val="007866F5"/>
    <w:rsid w:val="00790CB4"/>
    <w:rsid w:val="007931CF"/>
    <w:rsid w:val="007943F9"/>
    <w:rsid w:val="00796DD8"/>
    <w:rsid w:val="007A0EE8"/>
    <w:rsid w:val="007A256C"/>
    <w:rsid w:val="007A3F7A"/>
    <w:rsid w:val="007A4898"/>
    <w:rsid w:val="007A4A02"/>
    <w:rsid w:val="007A6070"/>
    <w:rsid w:val="007B1C03"/>
    <w:rsid w:val="007B24CD"/>
    <w:rsid w:val="007B5E40"/>
    <w:rsid w:val="007B5F0F"/>
    <w:rsid w:val="007B6DB7"/>
    <w:rsid w:val="007C1165"/>
    <w:rsid w:val="007C1890"/>
    <w:rsid w:val="007C41A1"/>
    <w:rsid w:val="007C6EB8"/>
    <w:rsid w:val="007D31B7"/>
    <w:rsid w:val="007D52FB"/>
    <w:rsid w:val="007D6568"/>
    <w:rsid w:val="007D67CD"/>
    <w:rsid w:val="007D73DF"/>
    <w:rsid w:val="007E0AD1"/>
    <w:rsid w:val="007E1258"/>
    <w:rsid w:val="007E1851"/>
    <w:rsid w:val="007E601C"/>
    <w:rsid w:val="007F0121"/>
    <w:rsid w:val="007F089D"/>
    <w:rsid w:val="007F55B9"/>
    <w:rsid w:val="007F7746"/>
    <w:rsid w:val="007F78F9"/>
    <w:rsid w:val="0080152B"/>
    <w:rsid w:val="0080444F"/>
    <w:rsid w:val="00804578"/>
    <w:rsid w:val="00805D68"/>
    <w:rsid w:val="00810626"/>
    <w:rsid w:val="008122B1"/>
    <w:rsid w:val="008161BA"/>
    <w:rsid w:val="00821BC3"/>
    <w:rsid w:val="00822CE1"/>
    <w:rsid w:val="00823B8B"/>
    <w:rsid w:val="00825B4A"/>
    <w:rsid w:val="00831DAA"/>
    <w:rsid w:val="00833F7E"/>
    <w:rsid w:val="0083444A"/>
    <w:rsid w:val="008345C6"/>
    <w:rsid w:val="00835633"/>
    <w:rsid w:val="00841E8B"/>
    <w:rsid w:val="008448EF"/>
    <w:rsid w:val="00845097"/>
    <w:rsid w:val="00855121"/>
    <w:rsid w:val="00856B63"/>
    <w:rsid w:val="00861506"/>
    <w:rsid w:val="008620BB"/>
    <w:rsid w:val="008645F7"/>
    <w:rsid w:val="00866E6F"/>
    <w:rsid w:val="00870953"/>
    <w:rsid w:val="008723F8"/>
    <w:rsid w:val="00873DB4"/>
    <w:rsid w:val="00874804"/>
    <w:rsid w:val="00874CDC"/>
    <w:rsid w:val="008756BC"/>
    <w:rsid w:val="00875C6E"/>
    <w:rsid w:val="00876B93"/>
    <w:rsid w:val="008808FF"/>
    <w:rsid w:val="00882172"/>
    <w:rsid w:val="00896F9E"/>
    <w:rsid w:val="00897749"/>
    <w:rsid w:val="008A0A8B"/>
    <w:rsid w:val="008A36FC"/>
    <w:rsid w:val="008A62D0"/>
    <w:rsid w:val="008A6494"/>
    <w:rsid w:val="008A68F3"/>
    <w:rsid w:val="008B03B6"/>
    <w:rsid w:val="008B0CF3"/>
    <w:rsid w:val="008B179E"/>
    <w:rsid w:val="008B5837"/>
    <w:rsid w:val="008B6E6B"/>
    <w:rsid w:val="008B7BE0"/>
    <w:rsid w:val="008C08D1"/>
    <w:rsid w:val="008C1762"/>
    <w:rsid w:val="008C1915"/>
    <w:rsid w:val="008C271F"/>
    <w:rsid w:val="008C370F"/>
    <w:rsid w:val="008C4676"/>
    <w:rsid w:val="008C4CB1"/>
    <w:rsid w:val="008C5198"/>
    <w:rsid w:val="008C63F3"/>
    <w:rsid w:val="008C7550"/>
    <w:rsid w:val="008D0FCE"/>
    <w:rsid w:val="008D18B1"/>
    <w:rsid w:val="008D1D4D"/>
    <w:rsid w:val="008D287F"/>
    <w:rsid w:val="008D2BE4"/>
    <w:rsid w:val="008D3E02"/>
    <w:rsid w:val="008D4F23"/>
    <w:rsid w:val="008D51D3"/>
    <w:rsid w:val="008D52B8"/>
    <w:rsid w:val="008D62CA"/>
    <w:rsid w:val="008D63B5"/>
    <w:rsid w:val="008D7FDD"/>
    <w:rsid w:val="008E0D0F"/>
    <w:rsid w:val="008E5839"/>
    <w:rsid w:val="008E6DAC"/>
    <w:rsid w:val="008F04B8"/>
    <w:rsid w:val="008F151E"/>
    <w:rsid w:val="008F5E8C"/>
    <w:rsid w:val="008F7AB6"/>
    <w:rsid w:val="00901409"/>
    <w:rsid w:val="009056E2"/>
    <w:rsid w:val="00911D1D"/>
    <w:rsid w:val="009120AB"/>
    <w:rsid w:val="00912C8A"/>
    <w:rsid w:val="0091318B"/>
    <w:rsid w:val="00915199"/>
    <w:rsid w:val="009161C1"/>
    <w:rsid w:val="00916464"/>
    <w:rsid w:val="00916D9E"/>
    <w:rsid w:val="00917334"/>
    <w:rsid w:val="00917A5A"/>
    <w:rsid w:val="009206F4"/>
    <w:rsid w:val="009218EA"/>
    <w:rsid w:val="009241A9"/>
    <w:rsid w:val="00924CA2"/>
    <w:rsid w:val="00924ED9"/>
    <w:rsid w:val="0092608D"/>
    <w:rsid w:val="00926739"/>
    <w:rsid w:val="00942D13"/>
    <w:rsid w:val="0094317C"/>
    <w:rsid w:val="00945984"/>
    <w:rsid w:val="00945DB0"/>
    <w:rsid w:val="009504AF"/>
    <w:rsid w:val="00954DF2"/>
    <w:rsid w:val="0095522C"/>
    <w:rsid w:val="00957C07"/>
    <w:rsid w:val="0096092E"/>
    <w:rsid w:val="00961B96"/>
    <w:rsid w:val="00963CAE"/>
    <w:rsid w:val="009651ED"/>
    <w:rsid w:val="009661AE"/>
    <w:rsid w:val="00967D07"/>
    <w:rsid w:val="009719B9"/>
    <w:rsid w:val="009770A5"/>
    <w:rsid w:val="00977BD1"/>
    <w:rsid w:val="009802C5"/>
    <w:rsid w:val="009826AA"/>
    <w:rsid w:val="009860CC"/>
    <w:rsid w:val="0098697C"/>
    <w:rsid w:val="00986A3F"/>
    <w:rsid w:val="009919A1"/>
    <w:rsid w:val="00994B97"/>
    <w:rsid w:val="0099500B"/>
    <w:rsid w:val="009A001D"/>
    <w:rsid w:val="009A0EA2"/>
    <w:rsid w:val="009A1A18"/>
    <w:rsid w:val="009A22D9"/>
    <w:rsid w:val="009A31D1"/>
    <w:rsid w:val="009A43B5"/>
    <w:rsid w:val="009A5B6B"/>
    <w:rsid w:val="009A5EC6"/>
    <w:rsid w:val="009B015F"/>
    <w:rsid w:val="009B716A"/>
    <w:rsid w:val="009C30E3"/>
    <w:rsid w:val="009C3733"/>
    <w:rsid w:val="009C5F79"/>
    <w:rsid w:val="009D3A0E"/>
    <w:rsid w:val="009D5299"/>
    <w:rsid w:val="009E1501"/>
    <w:rsid w:val="009E3062"/>
    <w:rsid w:val="009E3D6D"/>
    <w:rsid w:val="009E4263"/>
    <w:rsid w:val="009E585E"/>
    <w:rsid w:val="009E79E9"/>
    <w:rsid w:val="009F0C42"/>
    <w:rsid w:val="009F255B"/>
    <w:rsid w:val="009F3C07"/>
    <w:rsid w:val="00A009B6"/>
    <w:rsid w:val="00A02449"/>
    <w:rsid w:val="00A07BAD"/>
    <w:rsid w:val="00A07EA4"/>
    <w:rsid w:val="00A156C3"/>
    <w:rsid w:val="00A16CF4"/>
    <w:rsid w:val="00A20324"/>
    <w:rsid w:val="00A22EA1"/>
    <w:rsid w:val="00A23316"/>
    <w:rsid w:val="00A23970"/>
    <w:rsid w:val="00A250F0"/>
    <w:rsid w:val="00A255D0"/>
    <w:rsid w:val="00A265FE"/>
    <w:rsid w:val="00A30AE0"/>
    <w:rsid w:val="00A33C86"/>
    <w:rsid w:val="00A352EF"/>
    <w:rsid w:val="00A40507"/>
    <w:rsid w:val="00A40A12"/>
    <w:rsid w:val="00A40B6C"/>
    <w:rsid w:val="00A4172B"/>
    <w:rsid w:val="00A41C54"/>
    <w:rsid w:val="00A4253C"/>
    <w:rsid w:val="00A42D51"/>
    <w:rsid w:val="00A5001C"/>
    <w:rsid w:val="00A50C18"/>
    <w:rsid w:val="00A52A65"/>
    <w:rsid w:val="00A52E18"/>
    <w:rsid w:val="00A5739C"/>
    <w:rsid w:val="00A57567"/>
    <w:rsid w:val="00A57CD8"/>
    <w:rsid w:val="00A603D0"/>
    <w:rsid w:val="00A62A97"/>
    <w:rsid w:val="00A64242"/>
    <w:rsid w:val="00A64B28"/>
    <w:rsid w:val="00A67DDF"/>
    <w:rsid w:val="00A70B55"/>
    <w:rsid w:val="00A71106"/>
    <w:rsid w:val="00A8011F"/>
    <w:rsid w:val="00A814E9"/>
    <w:rsid w:val="00A8628A"/>
    <w:rsid w:val="00A90307"/>
    <w:rsid w:val="00A9183C"/>
    <w:rsid w:val="00A92429"/>
    <w:rsid w:val="00A9269B"/>
    <w:rsid w:val="00A92D15"/>
    <w:rsid w:val="00A93AC7"/>
    <w:rsid w:val="00A952D2"/>
    <w:rsid w:val="00A95C6F"/>
    <w:rsid w:val="00A973D2"/>
    <w:rsid w:val="00AA2CC0"/>
    <w:rsid w:val="00AA3211"/>
    <w:rsid w:val="00AA4FF9"/>
    <w:rsid w:val="00AA70EA"/>
    <w:rsid w:val="00AB0CB4"/>
    <w:rsid w:val="00AB136E"/>
    <w:rsid w:val="00AB2082"/>
    <w:rsid w:val="00AB3288"/>
    <w:rsid w:val="00AB38C8"/>
    <w:rsid w:val="00AB5009"/>
    <w:rsid w:val="00AB5ED7"/>
    <w:rsid w:val="00AB6824"/>
    <w:rsid w:val="00AC0248"/>
    <w:rsid w:val="00AC0CA4"/>
    <w:rsid w:val="00AC166A"/>
    <w:rsid w:val="00AC1843"/>
    <w:rsid w:val="00AC195B"/>
    <w:rsid w:val="00AD107C"/>
    <w:rsid w:val="00AD248A"/>
    <w:rsid w:val="00AD26BD"/>
    <w:rsid w:val="00AD65FC"/>
    <w:rsid w:val="00AD74EA"/>
    <w:rsid w:val="00AD7897"/>
    <w:rsid w:val="00AD7AA7"/>
    <w:rsid w:val="00AE1D2A"/>
    <w:rsid w:val="00AE2665"/>
    <w:rsid w:val="00AE4CBC"/>
    <w:rsid w:val="00AF0A95"/>
    <w:rsid w:val="00AF1FD4"/>
    <w:rsid w:val="00AF3BA7"/>
    <w:rsid w:val="00AF56D9"/>
    <w:rsid w:val="00AF5FEC"/>
    <w:rsid w:val="00B0035F"/>
    <w:rsid w:val="00B015D8"/>
    <w:rsid w:val="00B054E5"/>
    <w:rsid w:val="00B058BE"/>
    <w:rsid w:val="00B06600"/>
    <w:rsid w:val="00B0761A"/>
    <w:rsid w:val="00B07B2C"/>
    <w:rsid w:val="00B07D02"/>
    <w:rsid w:val="00B10E15"/>
    <w:rsid w:val="00B11C95"/>
    <w:rsid w:val="00B153B2"/>
    <w:rsid w:val="00B15568"/>
    <w:rsid w:val="00B1568E"/>
    <w:rsid w:val="00B156EF"/>
    <w:rsid w:val="00B16725"/>
    <w:rsid w:val="00B204D9"/>
    <w:rsid w:val="00B20A5F"/>
    <w:rsid w:val="00B21579"/>
    <w:rsid w:val="00B25649"/>
    <w:rsid w:val="00B30D2F"/>
    <w:rsid w:val="00B33FEC"/>
    <w:rsid w:val="00B34414"/>
    <w:rsid w:val="00B360D4"/>
    <w:rsid w:val="00B44734"/>
    <w:rsid w:val="00B44DDF"/>
    <w:rsid w:val="00B456E7"/>
    <w:rsid w:val="00B46234"/>
    <w:rsid w:val="00B4731C"/>
    <w:rsid w:val="00B47B05"/>
    <w:rsid w:val="00B522E8"/>
    <w:rsid w:val="00B53D34"/>
    <w:rsid w:val="00B545A6"/>
    <w:rsid w:val="00B546C6"/>
    <w:rsid w:val="00B5547C"/>
    <w:rsid w:val="00B56BB4"/>
    <w:rsid w:val="00B573E4"/>
    <w:rsid w:val="00B62632"/>
    <w:rsid w:val="00B64152"/>
    <w:rsid w:val="00B64766"/>
    <w:rsid w:val="00B66C57"/>
    <w:rsid w:val="00B67B71"/>
    <w:rsid w:val="00B73225"/>
    <w:rsid w:val="00B739A7"/>
    <w:rsid w:val="00B7562A"/>
    <w:rsid w:val="00B8030A"/>
    <w:rsid w:val="00B81038"/>
    <w:rsid w:val="00B84576"/>
    <w:rsid w:val="00B86DD0"/>
    <w:rsid w:val="00B8780D"/>
    <w:rsid w:val="00B900EA"/>
    <w:rsid w:val="00B90A32"/>
    <w:rsid w:val="00B910D6"/>
    <w:rsid w:val="00B911F9"/>
    <w:rsid w:val="00B92316"/>
    <w:rsid w:val="00B92642"/>
    <w:rsid w:val="00B93508"/>
    <w:rsid w:val="00B960E8"/>
    <w:rsid w:val="00B96E3F"/>
    <w:rsid w:val="00B96F03"/>
    <w:rsid w:val="00B971EC"/>
    <w:rsid w:val="00BA00D6"/>
    <w:rsid w:val="00BA0C65"/>
    <w:rsid w:val="00BA2BC9"/>
    <w:rsid w:val="00BA4AFB"/>
    <w:rsid w:val="00BA6C16"/>
    <w:rsid w:val="00BB0865"/>
    <w:rsid w:val="00BB3F11"/>
    <w:rsid w:val="00BB4200"/>
    <w:rsid w:val="00BB4476"/>
    <w:rsid w:val="00BB723A"/>
    <w:rsid w:val="00BC2856"/>
    <w:rsid w:val="00BC45BE"/>
    <w:rsid w:val="00BC595E"/>
    <w:rsid w:val="00BC61E7"/>
    <w:rsid w:val="00BD1333"/>
    <w:rsid w:val="00BD2089"/>
    <w:rsid w:val="00BD348A"/>
    <w:rsid w:val="00BD3772"/>
    <w:rsid w:val="00BD55E8"/>
    <w:rsid w:val="00BD6610"/>
    <w:rsid w:val="00BD674D"/>
    <w:rsid w:val="00BD7E18"/>
    <w:rsid w:val="00BE21B3"/>
    <w:rsid w:val="00BE609F"/>
    <w:rsid w:val="00BE70FA"/>
    <w:rsid w:val="00BE7EDE"/>
    <w:rsid w:val="00BF073E"/>
    <w:rsid w:val="00BF0F59"/>
    <w:rsid w:val="00BF2D4A"/>
    <w:rsid w:val="00BF4BA6"/>
    <w:rsid w:val="00BF6B46"/>
    <w:rsid w:val="00BF7246"/>
    <w:rsid w:val="00C02F22"/>
    <w:rsid w:val="00C03733"/>
    <w:rsid w:val="00C07BF0"/>
    <w:rsid w:val="00C10C08"/>
    <w:rsid w:val="00C12E7E"/>
    <w:rsid w:val="00C14ACD"/>
    <w:rsid w:val="00C15F3F"/>
    <w:rsid w:val="00C166A3"/>
    <w:rsid w:val="00C20E42"/>
    <w:rsid w:val="00C23A3A"/>
    <w:rsid w:val="00C23F2C"/>
    <w:rsid w:val="00C265BE"/>
    <w:rsid w:val="00C3050E"/>
    <w:rsid w:val="00C33567"/>
    <w:rsid w:val="00C34344"/>
    <w:rsid w:val="00C35AB4"/>
    <w:rsid w:val="00C35AB9"/>
    <w:rsid w:val="00C35C88"/>
    <w:rsid w:val="00C40337"/>
    <w:rsid w:val="00C40829"/>
    <w:rsid w:val="00C4113D"/>
    <w:rsid w:val="00C43445"/>
    <w:rsid w:val="00C43A0C"/>
    <w:rsid w:val="00C458BD"/>
    <w:rsid w:val="00C45ABB"/>
    <w:rsid w:val="00C462C7"/>
    <w:rsid w:val="00C46599"/>
    <w:rsid w:val="00C46CF2"/>
    <w:rsid w:val="00C51E52"/>
    <w:rsid w:val="00C57CBB"/>
    <w:rsid w:val="00C619BA"/>
    <w:rsid w:val="00C61E88"/>
    <w:rsid w:val="00C74E30"/>
    <w:rsid w:val="00C75077"/>
    <w:rsid w:val="00C76F6B"/>
    <w:rsid w:val="00C81B48"/>
    <w:rsid w:val="00C822D7"/>
    <w:rsid w:val="00C855F3"/>
    <w:rsid w:val="00C93BFC"/>
    <w:rsid w:val="00C95359"/>
    <w:rsid w:val="00C9553B"/>
    <w:rsid w:val="00C975B8"/>
    <w:rsid w:val="00CA1E4C"/>
    <w:rsid w:val="00CA3F5E"/>
    <w:rsid w:val="00CA671A"/>
    <w:rsid w:val="00CA7180"/>
    <w:rsid w:val="00CA7D7B"/>
    <w:rsid w:val="00CA7E11"/>
    <w:rsid w:val="00CB1090"/>
    <w:rsid w:val="00CB3981"/>
    <w:rsid w:val="00CB650F"/>
    <w:rsid w:val="00CB7832"/>
    <w:rsid w:val="00CC035A"/>
    <w:rsid w:val="00CC062B"/>
    <w:rsid w:val="00CC08CC"/>
    <w:rsid w:val="00CC1DAA"/>
    <w:rsid w:val="00CC3DFF"/>
    <w:rsid w:val="00CC4D6C"/>
    <w:rsid w:val="00CC4F47"/>
    <w:rsid w:val="00CC6294"/>
    <w:rsid w:val="00CC7495"/>
    <w:rsid w:val="00CC7FCD"/>
    <w:rsid w:val="00CD2844"/>
    <w:rsid w:val="00CD50EA"/>
    <w:rsid w:val="00CD5C8A"/>
    <w:rsid w:val="00CD621B"/>
    <w:rsid w:val="00CD75A4"/>
    <w:rsid w:val="00CE3AB2"/>
    <w:rsid w:val="00CE51B4"/>
    <w:rsid w:val="00CE51D9"/>
    <w:rsid w:val="00CE6D13"/>
    <w:rsid w:val="00CE6EC4"/>
    <w:rsid w:val="00CF027B"/>
    <w:rsid w:val="00CF1EB1"/>
    <w:rsid w:val="00CF506E"/>
    <w:rsid w:val="00D0065B"/>
    <w:rsid w:val="00D007A0"/>
    <w:rsid w:val="00D0316D"/>
    <w:rsid w:val="00D05289"/>
    <w:rsid w:val="00D102BB"/>
    <w:rsid w:val="00D10D97"/>
    <w:rsid w:val="00D11E6B"/>
    <w:rsid w:val="00D132BD"/>
    <w:rsid w:val="00D13B4C"/>
    <w:rsid w:val="00D15885"/>
    <w:rsid w:val="00D179C2"/>
    <w:rsid w:val="00D20CD0"/>
    <w:rsid w:val="00D2111B"/>
    <w:rsid w:val="00D212E5"/>
    <w:rsid w:val="00D2203B"/>
    <w:rsid w:val="00D22A4E"/>
    <w:rsid w:val="00D2321F"/>
    <w:rsid w:val="00D31906"/>
    <w:rsid w:val="00D348AF"/>
    <w:rsid w:val="00D45036"/>
    <w:rsid w:val="00D464FA"/>
    <w:rsid w:val="00D50FB2"/>
    <w:rsid w:val="00D54516"/>
    <w:rsid w:val="00D601FB"/>
    <w:rsid w:val="00D60881"/>
    <w:rsid w:val="00D63C11"/>
    <w:rsid w:val="00D67502"/>
    <w:rsid w:val="00D67F2B"/>
    <w:rsid w:val="00D70C96"/>
    <w:rsid w:val="00D75E8B"/>
    <w:rsid w:val="00D7600F"/>
    <w:rsid w:val="00D77201"/>
    <w:rsid w:val="00D80A5F"/>
    <w:rsid w:val="00D82097"/>
    <w:rsid w:val="00D90345"/>
    <w:rsid w:val="00D9427E"/>
    <w:rsid w:val="00D96D05"/>
    <w:rsid w:val="00DA090D"/>
    <w:rsid w:val="00DA2C0C"/>
    <w:rsid w:val="00DA53F2"/>
    <w:rsid w:val="00DA64D9"/>
    <w:rsid w:val="00DA734B"/>
    <w:rsid w:val="00DB0DA9"/>
    <w:rsid w:val="00DB0DD5"/>
    <w:rsid w:val="00DB1246"/>
    <w:rsid w:val="00DB30D7"/>
    <w:rsid w:val="00DB50FC"/>
    <w:rsid w:val="00DB5819"/>
    <w:rsid w:val="00DC03ED"/>
    <w:rsid w:val="00DC26F5"/>
    <w:rsid w:val="00DC612A"/>
    <w:rsid w:val="00DC6A37"/>
    <w:rsid w:val="00DD053F"/>
    <w:rsid w:val="00DD3642"/>
    <w:rsid w:val="00DD3820"/>
    <w:rsid w:val="00DD466C"/>
    <w:rsid w:val="00DD480D"/>
    <w:rsid w:val="00DD73BC"/>
    <w:rsid w:val="00DD7F6D"/>
    <w:rsid w:val="00DE06D2"/>
    <w:rsid w:val="00DE06F8"/>
    <w:rsid w:val="00DE1004"/>
    <w:rsid w:val="00DE4C84"/>
    <w:rsid w:val="00DE51AC"/>
    <w:rsid w:val="00DF057E"/>
    <w:rsid w:val="00DF0640"/>
    <w:rsid w:val="00DF0A82"/>
    <w:rsid w:val="00DF15A0"/>
    <w:rsid w:val="00DF1C0F"/>
    <w:rsid w:val="00DF6828"/>
    <w:rsid w:val="00DF747F"/>
    <w:rsid w:val="00DF7A47"/>
    <w:rsid w:val="00E00A06"/>
    <w:rsid w:val="00E0140D"/>
    <w:rsid w:val="00E015A3"/>
    <w:rsid w:val="00E02E50"/>
    <w:rsid w:val="00E04011"/>
    <w:rsid w:val="00E0663C"/>
    <w:rsid w:val="00E1151D"/>
    <w:rsid w:val="00E11CB9"/>
    <w:rsid w:val="00E13683"/>
    <w:rsid w:val="00E143DF"/>
    <w:rsid w:val="00E14907"/>
    <w:rsid w:val="00E14A6B"/>
    <w:rsid w:val="00E15029"/>
    <w:rsid w:val="00E15528"/>
    <w:rsid w:val="00E16642"/>
    <w:rsid w:val="00E17A53"/>
    <w:rsid w:val="00E17BBC"/>
    <w:rsid w:val="00E17EBF"/>
    <w:rsid w:val="00E22469"/>
    <w:rsid w:val="00E254CF"/>
    <w:rsid w:val="00E25557"/>
    <w:rsid w:val="00E25911"/>
    <w:rsid w:val="00E263F6"/>
    <w:rsid w:val="00E26CCC"/>
    <w:rsid w:val="00E27CD8"/>
    <w:rsid w:val="00E31048"/>
    <w:rsid w:val="00E31438"/>
    <w:rsid w:val="00E31C24"/>
    <w:rsid w:val="00E34EF2"/>
    <w:rsid w:val="00E376C3"/>
    <w:rsid w:val="00E41F65"/>
    <w:rsid w:val="00E421A2"/>
    <w:rsid w:val="00E437F0"/>
    <w:rsid w:val="00E44276"/>
    <w:rsid w:val="00E558CF"/>
    <w:rsid w:val="00E61013"/>
    <w:rsid w:val="00E62F83"/>
    <w:rsid w:val="00E63EA6"/>
    <w:rsid w:val="00E6797B"/>
    <w:rsid w:val="00E70459"/>
    <w:rsid w:val="00E858E8"/>
    <w:rsid w:val="00E86341"/>
    <w:rsid w:val="00E91764"/>
    <w:rsid w:val="00E918BD"/>
    <w:rsid w:val="00E93F6F"/>
    <w:rsid w:val="00E93F8C"/>
    <w:rsid w:val="00E95F45"/>
    <w:rsid w:val="00EA0F83"/>
    <w:rsid w:val="00EA4EA3"/>
    <w:rsid w:val="00EA6FBA"/>
    <w:rsid w:val="00EA71D6"/>
    <w:rsid w:val="00EB1291"/>
    <w:rsid w:val="00EB20BB"/>
    <w:rsid w:val="00EB22CF"/>
    <w:rsid w:val="00EB3187"/>
    <w:rsid w:val="00EB4490"/>
    <w:rsid w:val="00EB4B49"/>
    <w:rsid w:val="00EC2374"/>
    <w:rsid w:val="00EC7117"/>
    <w:rsid w:val="00EC73C9"/>
    <w:rsid w:val="00EC7FBC"/>
    <w:rsid w:val="00ED0AA4"/>
    <w:rsid w:val="00ED1F9F"/>
    <w:rsid w:val="00ED29F1"/>
    <w:rsid w:val="00ED431B"/>
    <w:rsid w:val="00EE2E92"/>
    <w:rsid w:val="00EE537C"/>
    <w:rsid w:val="00EF0861"/>
    <w:rsid w:val="00EF09D2"/>
    <w:rsid w:val="00EF7BDB"/>
    <w:rsid w:val="00F0083B"/>
    <w:rsid w:val="00F03E2E"/>
    <w:rsid w:val="00F062D1"/>
    <w:rsid w:val="00F07757"/>
    <w:rsid w:val="00F102C9"/>
    <w:rsid w:val="00F1298B"/>
    <w:rsid w:val="00F1317F"/>
    <w:rsid w:val="00F17A90"/>
    <w:rsid w:val="00F204F4"/>
    <w:rsid w:val="00F22CD8"/>
    <w:rsid w:val="00F24D51"/>
    <w:rsid w:val="00F267CB"/>
    <w:rsid w:val="00F26CCD"/>
    <w:rsid w:val="00F3298B"/>
    <w:rsid w:val="00F335E8"/>
    <w:rsid w:val="00F33839"/>
    <w:rsid w:val="00F341C5"/>
    <w:rsid w:val="00F41B21"/>
    <w:rsid w:val="00F42677"/>
    <w:rsid w:val="00F4488A"/>
    <w:rsid w:val="00F472A0"/>
    <w:rsid w:val="00F53055"/>
    <w:rsid w:val="00F54C85"/>
    <w:rsid w:val="00F54CE3"/>
    <w:rsid w:val="00F55A68"/>
    <w:rsid w:val="00F57EDC"/>
    <w:rsid w:val="00F60C78"/>
    <w:rsid w:val="00F61E8A"/>
    <w:rsid w:val="00F62D1D"/>
    <w:rsid w:val="00F631CE"/>
    <w:rsid w:val="00F6356F"/>
    <w:rsid w:val="00F6391F"/>
    <w:rsid w:val="00F63DE2"/>
    <w:rsid w:val="00F65351"/>
    <w:rsid w:val="00F66C4A"/>
    <w:rsid w:val="00F6734C"/>
    <w:rsid w:val="00F7264D"/>
    <w:rsid w:val="00F742A6"/>
    <w:rsid w:val="00F742AF"/>
    <w:rsid w:val="00F750CD"/>
    <w:rsid w:val="00F75701"/>
    <w:rsid w:val="00F758C3"/>
    <w:rsid w:val="00F75B52"/>
    <w:rsid w:val="00F83EAB"/>
    <w:rsid w:val="00F840EB"/>
    <w:rsid w:val="00F852D3"/>
    <w:rsid w:val="00F85969"/>
    <w:rsid w:val="00F86269"/>
    <w:rsid w:val="00F865CF"/>
    <w:rsid w:val="00F87052"/>
    <w:rsid w:val="00F8748A"/>
    <w:rsid w:val="00F90AB2"/>
    <w:rsid w:val="00F918D2"/>
    <w:rsid w:val="00F938FE"/>
    <w:rsid w:val="00F93E73"/>
    <w:rsid w:val="00F94B4E"/>
    <w:rsid w:val="00F95ED5"/>
    <w:rsid w:val="00F96C15"/>
    <w:rsid w:val="00FA18DE"/>
    <w:rsid w:val="00FA4990"/>
    <w:rsid w:val="00FA4FEF"/>
    <w:rsid w:val="00FA5098"/>
    <w:rsid w:val="00FA6554"/>
    <w:rsid w:val="00FA6DC9"/>
    <w:rsid w:val="00FA74A9"/>
    <w:rsid w:val="00FB35FE"/>
    <w:rsid w:val="00FB50C6"/>
    <w:rsid w:val="00FB5A17"/>
    <w:rsid w:val="00FB68A1"/>
    <w:rsid w:val="00FB7F6A"/>
    <w:rsid w:val="00FC0B53"/>
    <w:rsid w:val="00FC1A33"/>
    <w:rsid w:val="00FC2BCD"/>
    <w:rsid w:val="00FC4114"/>
    <w:rsid w:val="00FC42D1"/>
    <w:rsid w:val="00FC4382"/>
    <w:rsid w:val="00FC4DAB"/>
    <w:rsid w:val="00FD0F33"/>
    <w:rsid w:val="00FD1707"/>
    <w:rsid w:val="00FD1F98"/>
    <w:rsid w:val="00FD2E99"/>
    <w:rsid w:val="00FE0449"/>
    <w:rsid w:val="00FE1786"/>
    <w:rsid w:val="00FE1C21"/>
    <w:rsid w:val="00FE6362"/>
    <w:rsid w:val="00FE78A5"/>
    <w:rsid w:val="00FE790A"/>
    <w:rsid w:val="00FF1ADF"/>
    <w:rsid w:val="00FF2BAC"/>
    <w:rsid w:val="00FF3AA7"/>
    <w:rsid w:val="00FF41CD"/>
    <w:rsid w:val="00FF4F39"/>
    <w:rsid w:val="00FF557D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0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B08"/>
    <w:pPr>
      <w:ind w:left="720"/>
      <w:contextualSpacing/>
    </w:pPr>
  </w:style>
  <w:style w:type="table" w:styleId="a4">
    <w:name w:val="Table Grid"/>
    <w:basedOn w:val="a1"/>
    <w:rsid w:val="008B583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38047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5">
    <w:name w:val="Strong"/>
    <w:uiPriority w:val="22"/>
    <w:qFormat/>
    <w:rsid w:val="008B179E"/>
    <w:rPr>
      <w:b/>
      <w:bCs/>
    </w:rPr>
  </w:style>
  <w:style w:type="paragraph" w:styleId="a6">
    <w:name w:val="Normal (Web)"/>
    <w:basedOn w:val="a"/>
    <w:uiPriority w:val="99"/>
    <w:unhideWhenUsed/>
    <w:rsid w:val="00D77201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0F2C99"/>
    <w:rPr>
      <w:i/>
      <w:iCs/>
    </w:rPr>
  </w:style>
  <w:style w:type="paragraph" w:styleId="3">
    <w:name w:val="Body Text Indent 3"/>
    <w:basedOn w:val="a"/>
    <w:link w:val="30"/>
    <w:rsid w:val="00BC45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45BE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0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B08"/>
    <w:pPr>
      <w:ind w:left="720"/>
      <w:contextualSpacing/>
    </w:pPr>
  </w:style>
  <w:style w:type="table" w:styleId="a4">
    <w:name w:val="Table Grid"/>
    <w:basedOn w:val="a1"/>
    <w:rsid w:val="008B583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38047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5">
    <w:name w:val="Strong"/>
    <w:uiPriority w:val="22"/>
    <w:qFormat/>
    <w:rsid w:val="008B179E"/>
    <w:rPr>
      <w:b/>
      <w:bCs/>
    </w:rPr>
  </w:style>
  <w:style w:type="paragraph" w:styleId="a6">
    <w:name w:val="Normal (Web)"/>
    <w:basedOn w:val="a"/>
    <w:uiPriority w:val="99"/>
    <w:unhideWhenUsed/>
    <w:rsid w:val="00D77201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0F2C99"/>
    <w:rPr>
      <w:i/>
      <w:iCs/>
    </w:rPr>
  </w:style>
  <w:style w:type="paragraph" w:styleId="3">
    <w:name w:val="Body Text Indent 3"/>
    <w:basedOn w:val="a"/>
    <w:link w:val="30"/>
    <w:rsid w:val="00BC45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45BE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17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 ЛО"</Company>
  <LinksUpToDate>false</LinksUpToDate>
  <CharactersWithSpaces>25982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dcterms:created xsi:type="dcterms:W3CDTF">2019-01-14T14:23:00Z</dcterms:created>
  <dcterms:modified xsi:type="dcterms:W3CDTF">2019-07-01T06:00:00Z</dcterms:modified>
</cp:coreProperties>
</file>