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47" w:rsidRDefault="00FC7947" w:rsidP="00FC794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7947" w:rsidRPr="00666644" w:rsidRDefault="00666644" w:rsidP="00FC7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44">
        <w:rPr>
          <w:rFonts w:ascii="Times New Roman" w:hAnsi="Times New Roman" w:cs="Times New Roman"/>
          <w:b/>
          <w:sz w:val="28"/>
          <w:szCs w:val="28"/>
        </w:rPr>
        <w:t>Ограничения на реализацию алкогольной продукции</w:t>
      </w:r>
    </w:p>
    <w:p w:rsidR="00FC7947" w:rsidRPr="00FC7947" w:rsidRDefault="00FC7947" w:rsidP="00FC7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C7947" w:rsidRDefault="00FC7947" w:rsidP="00FC794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7947" w:rsidRDefault="00A4535D" w:rsidP="00FC794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t xml:space="preserve"> </w:t>
      </w:r>
      <w:proofErr w:type="gramStart"/>
      <w:r w:rsidR="00FC7947">
        <w:rPr>
          <w:rFonts w:ascii="Times New Roman" w:hAnsi="Times New Roman" w:cs="Times New Roman"/>
          <w:sz w:val="28"/>
          <w:szCs w:val="28"/>
        </w:rPr>
        <w:t>В соответствии с областным</w:t>
      </w:r>
      <w:r w:rsidR="00FC7947" w:rsidRPr="002E1D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7947">
        <w:rPr>
          <w:rFonts w:ascii="Times New Roman" w:hAnsi="Times New Roman" w:cs="Times New Roman"/>
          <w:sz w:val="28"/>
          <w:szCs w:val="28"/>
        </w:rPr>
        <w:t>ом</w:t>
      </w:r>
      <w:r w:rsidR="00FC7947" w:rsidRPr="002E1D09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FC7947">
        <w:rPr>
          <w:rFonts w:ascii="Times New Roman" w:hAnsi="Times New Roman" w:cs="Times New Roman"/>
          <w:sz w:val="28"/>
          <w:szCs w:val="28"/>
        </w:rPr>
        <w:t>градской обл</w:t>
      </w:r>
      <w:r w:rsidR="00FC7947">
        <w:rPr>
          <w:rFonts w:ascii="Times New Roman" w:hAnsi="Times New Roman" w:cs="Times New Roman"/>
          <w:sz w:val="28"/>
          <w:szCs w:val="28"/>
        </w:rPr>
        <w:t>асти от 10.11.2011</w:t>
      </w:r>
      <w:r w:rsidR="00FC7947">
        <w:rPr>
          <w:rFonts w:ascii="Times New Roman" w:hAnsi="Times New Roman" w:cs="Times New Roman"/>
          <w:sz w:val="28"/>
          <w:szCs w:val="28"/>
        </w:rPr>
        <w:t xml:space="preserve"> № 88-оз «</w:t>
      </w:r>
      <w:r w:rsidR="00FC7947" w:rsidRPr="002E1D09">
        <w:rPr>
          <w:rFonts w:ascii="Times New Roman" w:hAnsi="Times New Roman" w:cs="Times New Roman"/>
          <w:sz w:val="28"/>
          <w:szCs w:val="28"/>
        </w:rPr>
        <w:t xml:space="preserve">Об обеспечении реализации полномочий органов </w:t>
      </w:r>
      <w:bookmarkStart w:id="0" w:name="_GoBack"/>
      <w:bookmarkEnd w:id="0"/>
      <w:r w:rsidR="00FC7947" w:rsidRPr="002E1D09">
        <w:rPr>
          <w:rFonts w:ascii="Times New Roman" w:hAnsi="Times New Roman" w:cs="Times New Roman"/>
          <w:sz w:val="28"/>
          <w:szCs w:val="28"/>
        </w:rPr>
        <w:t>государственной власти Ленинградской области в области производства и оборота этилового спирта, алкогольной и спиртосодержащей продукции на т</w:t>
      </w:r>
      <w:r w:rsidR="00FC7947">
        <w:rPr>
          <w:rFonts w:ascii="Times New Roman" w:hAnsi="Times New Roman" w:cs="Times New Roman"/>
          <w:sz w:val="28"/>
          <w:szCs w:val="28"/>
        </w:rPr>
        <w:t>ерритории Ленинградской области» не допускается розничная продажа алкогольной продукции,</w:t>
      </w:r>
      <w:r w:rsidR="00FC7947">
        <w:rPr>
          <w:rFonts w:ascii="Times New Roman" w:hAnsi="Times New Roman" w:cs="Times New Roman"/>
          <w:sz w:val="28"/>
          <w:szCs w:val="28"/>
        </w:rPr>
        <w:t xml:space="preserve">    </w:t>
      </w:r>
      <w:r w:rsidR="00FC7947">
        <w:rPr>
          <w:rFonts w:ascii="Times New Roman" w:hAnsi="Times New Roman" w:cs="Times New Roman"/>
          <w:sz w:val="28"/>
          <w:szCs w:val="28"/>
        </w:rPr>
        <w:t xml:space="preserve"> за исключением розничной продажи алкогольной продукции при оказании услуг общественного питания, в День знаний – 1 сентября.</w:t>
      </w:r>
      <w:proofErr w:type="gramEnd"/>
    </w:p>
    <w:p w:rsidR="00FC7947" w:rsidRDefault="00FC7947" w:rsidP="00FC794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6423">
        <w:rPr>
          <w:rFonts w:ascii="Times New Roman" w:hAnsi="Times New Roman" w:cs="Times New Roman"/>
          <w:sz w:val="28"/>
          <w:szCs w:val="28"/>
        </w:rPr>
        <w:t>а основании статьи 7 Федерального закона от 22.11.1995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23">
        <w:rPr>
          <w:rFonts w:ascii="Times New Roman" w:hAnsi="Times New Roman" w:cs="Times New Roman"/>
          <w:sz w:val="28"/>
          <w:szCs w:val="28"/>
        </w:rPr>
        <w:t xml:space="preserve">№ 171-ФЗ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6423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местного самоуправления наделены полномочиями в пределах своей компетенции осуществлять </w:t>
      </w:r>
      <w:proofErr w:type="gramStart"/>
      <w:r w:rsidRPr="002C642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642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947" w:rsidRDefault="00666644" w:rsidP="006666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9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C7947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C7947">
        <w:rPr>
          <w:rFonts w:ascii="Times New Roman" w:hAnsi="Times New Roman" w:cs="Times New Roman"/>
          <w:sz w:val="28"/>
          <w:szCs w:val="28"/>
        </w:rPr>
        <w:t xml:space="preserve">в 2019 году День знаний выпадает на воскресенье,               а мероприятия, посвященные Дню знаний, состоятся 02.09.2019, просим </w:t>
      </w:r>
      <w:r w:rsidR="00FC7947" w:rsidRPr="002C6423">
        <w:rPr>
          <w:rFonts w:ascii="Times New Roman" w:hAnsi="Times New Roman" w:cs="Times New Roman"/>
          <w:sz w:val="28"/>
          <w:szCs w:val="28"/>
        </w:rPr>
        <w:t xml:space="preserve">Вас </w:t>
      </w:r>
      <w:r w:rsidR="00FC7947"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 w:rsidR="00FC7947" w:rsidRPr="002C6423">
        <w:rPr>
          <w:rFonts w:ascii="Times New Roman" w:hAnsi="Times New Roman" w:cs="Times New Roman"/>
          <w:sz w:val="28"/>
          <w:szCs w:val="28"/>
        </w:rPr>
        <w:t>за соблюдением предприятиями торговли установленных ограничений на реализацию алкогольной продукции</w:t>
      </w:r>
      <w:r w:rsidR="00FC7947">
        <w:rPr>
          <w:rFonts w:ascii="Times New Roman" w:hAnsi="Times New Roman" w:cs="Times New Roman"/>
          <w:sz w:val="28"/>
          <w:szCs w:val="28"/>
        </w:rPr>
        <w:t xml:space="preserve"> на территориях, прилегающих к образовательным организациям, и в местах проведения торжественных мероприятий в части соблюдения запрета на продажу алкогольной продукции несовершеннолетним, в указанную дату.  </w:t>
      </w:r>
      <w:proofErr w:type="gramEnd"/>
    </w:p>
    <w:p w:rsidR="00A4535D" w:rsidRPr="00FC7947" w:rsidRDefault="00A4535D" w:rsidP="00FC7947">
      <w:pPr>
        <w:ind w:firstLine="851"/>
      </w:pPr>
    </w:p>
    <w:sectPr w:rsidR="00A4535D" w:rsidRPr="00FC7947" w:rsidSect="00FC794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28"/>
    <w:rsid w:val="00014B23"/>
    <w:rsid w:val="00016B22"/>
    <w:rsid w:val="00021599"/>
    <w:rsid w:val="00023B27"/>
    <w:rsid w:val="0002677A"/>
    <w:rsid w:val="00043328"/>
    <w:rsid w:val="000459E9"/>
    <w:rsid w:val="00053158"/>
    <w:rsid w:val="000539B2"/>
    <w:rsid w:val="0005591E"/>
    <w:rsid w:val="00056FB2"/>
    <w:rsid w:val="00070620"/>
    <w:rsid w:val="00083732"/>
    <w:rsid w:val="0009624E"/>
    <w:rsid w:val="000967BE"/>
    <w:rsid w:val="000A3F86"/>
    <w:rsid w:val="000C31D2"/>
    <w:rsid w:val="001108F3"/>
    <w:rsid w:val="00113736"/>
    <w:rsid w:val="0011522B"/>
    <w:rsid w:val="00122A6C"/>
    <w:rsid w:val="00136440"/>
    <w:rsid w:val="00145A22"/>
    <w:rsid w:val="001604FA"/>
    <w:rsid w:val="001635BF"/>
    <w:rsid w:val="00183438"/>
    <w:rsid w:val="001A3A00"/>
    <w:rsid w:val="001A6F4C"/>
    <w:rsid w:val="001B39A1"/>
    <w:rsid w:val="001B5112"/>
    <w:rsid w:val="001D56F7"/>
    <w:rsid w:val="00220B95"/>
    <w:rsid w:val="00231761"/>
    <w:rsid w:val="00232649"/>
    <w:rsid w:val="00237E5F"/>
    <w:rsid w:val="00293DE0"/>
    <w:rsid w:val="002A434C"/>
    <w:rsid w:val="002A7D30"/>
    <w:rsid w:val="002B29BA"/>
    <w:rsid w:val="002C04F7"/>
    <w:rsid w:val="002C6C65"/>
    <w:rsid w:val="002D40F8"/>
    <w:rsid w:val="002E6C2E"/>
    <w:rsid w:val="00306B05"/>
    <w:rsid w:val="00310364"/>
    <w:rsid w:val="003129F1"/>
    <w:rsid w:val="00313717"/>
    <w:rsid w:val="00334683"/>
    <w:rsid w:val="0034514A"/>
    <w:rsid w:val="00352A3D"/>
    <w:rsid w:val="00360661"/>
    <w:rsid w:val="00366149"/>
    <w:rsid w:val="0037318B"/>
    <w:rsid w:val="003847FF"/>
    <w:rsid w:val="00385FCB"/>
    <w:rsid w:val="00394767"/>
    <w:rsid w:val="0039655B"/>
    <w:rsid w:val="00396AFF"/>
    <w:rsid w:val="003974A1"/>
    <w:rsid w:val="003A026A"/>
    <w:rsid w:val="003A1C6C"/>
    <w:rsid w:val="003A5615"/>
    <w:rsid w:val="003A7709"/>
    <w:rsid w:val="003A7BC0"/>
    <w:rsid w:val="003B2BC4"/>
    <w:rsid w:val="003C3773"/>
    <w:rsid w:val="004016C1"/>
    <w:rsid w:val="00403FAC"/>
    <w:rsid w:val="004222ED"/>
    <w:rsid w:val="0043336D"/>
    <w:rsid w:val="00433F01"/>
    <w:rsid w:val="00442979"/>
    <w:rsid w:val="00456FC9"/>
    <w:rsid w:val="00467EC8"/>
    <w:rsid w:val="00472F63"/>
    <w:rsid w:val="00486AE8"/>
    <w:rsid w:val="004A0D9B"/>
    <w:rsid w:val="004B111A"/>
    <w:rsid w:val="004C3CB3"/>
    <w:rsid w:val="004D66D5"/>
    <w:rsid w:val="004D7384"/>
    <w:rsid w:val="00510ABF"/>
    <w:rsid w:val="00514078"/>
    <w:rsid w:val="005155A9"/>
    <w:rsid w:val="00523C22"/>
    <w:rsid w:val="00544590"/>
    <w:rsid w:val="00554C39"/>
    <w:rsid w:val="0055643E"/>
    <w:rsid w:val="00581DEF"/>
    <w:rsid w:val="005A1A87"/>
    <w:rsid w:val="005A4EB0"/>
    <w:rsid w:val="005C75F3"/>
    <w:rsid w:val="005F16AA"/>
    <w:rsid w:val="005F2D02"/>
    <w:rsid w:val="00605980"/>
    <w:rsid w:val="00614D93"/>
    <w:rsid w:val="00616B68"/>
    <w:rsid w:val="006258D5"/>
    <w:rsid w:val="00631862"/>
    <w:rsid w:val="006347B7"/>
    <w:rsid w:val="006426A5"/>
    <w:rsid w:val="0065198C"/>
    <w:rsid w:val="00653C54"/>
    <w:rsid w:val="006542F8"/>
    <w:rsid w:val="00660886"/>
    <w:rsid w:val="00666644"/>
    <w:rsid w:val="00682B68"/>
    <w:rsid w:val="00684869"/>
    <w:rsid w:val="006926EA"/>
    <w:rsid w:val="00693CED"/>
    <w:rsid w:val="006A34B0"/>
    <w:rsid w:val="006A6C5A"/>
    <w:rsid w:val="006E4676"/>
    <w:rsid w:val="006F4DCA"/>
    <w:rsid w:val="006F782E"/>
    <w:rsid w:val="007020BD"/>
    <w:rsid w:val="007038ED"/>
    <w:rsid w:val="0070415D"/>
    <w:rsid w:val="007231EC"/>
    <w:rsid w:val="007272AF"/>
    <w:rsid w:val="00734C7E"/>
    <w:rsid w:val="00745605"/>
    <w:rsid w:val="00761723"/>
    <w:rsid w:val="00772882"/>
    <w:rsid w:val="00776BF3"/>
    <w:rsid w:val="00794141"/>
    <w:rsid w:val="007B170C"/>
    <w:rsid w:val="007C74B8"/>
    <w:rsid w:val="007D1D2F"/>
    <w:rsid w:val="007D2843"/>
    <w:rsid w:val="007D5EB7"/>
    <w:rsid w:val="007D6B31"/>
    <w:rsid w:val="007E1474"/>
    <w:rsid w:val="007E4C08"/>
    <w:rsid w:val="00813FEA"/>
    <w:rsid w:val="008149FD"/>
    <w:rsid w:val="0082308C"/>
    <w:rsid w:val="00846368"/>
    <w:rsid w:val="0086269F"/>
    <w:rsid w:val="008844C7"/>
    <w:rsid w:val="0089634B"/>
    <w:rsid w:val="00896626"/>
    <w:rsid w:val="008B186B"/>
    <w:rsid w:val="008B23F6"/>
    <w:rsid w:val="008B625C"/>
    <w:rsid w:val="008C41B8"/>
    <w:rsid w:val="008D5CB2"/>
    <w:rsid w:val="008E09DA"/>
    <w:rsid w:val="008E284A"/>
    <w:rsid w:val="008F27A4"/>
    <w:rsid w:val="008F686D"/>
    <w:rsid w:val="008F755A"/>
    <w:rsid w:val="00913487"/>
    <w:rsid w:val="009227E0"/>
    <w:rsid w:val="009231C5"/>
    <w:rsid w:val="009323D5"/>
    <w:rsid w:val="0095209E"/>
    <w:rsid w:val="009527C2"/>
    <w:rsid w:val="0096367E"/>
    <w:rsid w:val="009705A9"/>
    <w:rsid w:val="0098610E"/>
    <w:rsid w:val="00987F3A"/>
    <w:rsid w:val="00997048"/>
    <w:rsid w:val="009B2FCD"/>
    <w:rsid w:val="009B365F"/>
    <w:rsid w:val="009C3508"/>
    <w:rsid w:val="009E0D11"/>
    <w:rsid w:val="009E6662"/>
    <w:rsid w:val="00A01DD1"/>
    <w:rsid w:val="00A114A7"/>
    <w:rsid w:val="00A316FE"/>
    <w:rsid w:val="00A4535D"/>
    <w:rsid w:val="00A46758"/>
    <w:rsid w:val="00A47AEC"/>
    <w:rsid w:val="00A5074A"/>
    <w:rsid w:val="00A90554"/>
    <w:rsid w:val="00AA38CC"/>
    <w:rsid w:val="00AA422D"/>
    <w:rsid w:val="00AD3805"/>
    <w:rsid w:val="00AE0278"/>
    <w:rsid w:val="00AF16CA"/>
    <w:rsid w:val="00AF7F28"/>
    <w:rsid w:val="00B00D09"/>
    <w:rsid w:val="00B03D2D"/>
    <w:rsid w:val="00B273BB"/>
    <w:rsid w:val="00B33B7B"/>
    <w:rsid w:val="00B34E45"/>
    <w:rsid w:val="00B40A9C"/>
    <w:rsid w:val="00B45CE1"/>
    <w:rsid w:val="00B543B6"/>
    <w:rsid w:val="00B637F1"/>
    <w:rsid w:val="00B728B8"/>
    <w:rsid w:val="00B77D34"/>
    <w:rsid w:val="00B81857"/>
    <w:rsid w:val="00B8670B"/>
    <w:rsid w:val="00B91993"/>
    <w:rsid w:val="00B92873"/>
    <w:rsid w:val="00BA451C"/>
    <w:rsid w:val="00BB5678"/>
    <w:rsid w:val="00BB7B4F"/>
    <w:rsid w:val="00BC3E76"/>
    <w:rsid w:val="00BD04A0"/>
    <w:rsid w:val="00BD4340"/>
    <w:rsid w:val="00BE2CFF"/>
    <w:rsid w:val="00BE2FDC"/>
    <w:rsid w:val="00BE7D14"/>
    <w:rsid w:val="00BF0E70"/>
    <w:rsid w:val="00C03F18"/>
    <w:rsid w:val="00C050D4"/>
    <w:rsid w:val="00C13EAB"/>
    <w:rsid w:val="00C152F0"/>
    <w:rsid w:val="00C17CE3"/>
    <w:rsid w:val="00C31B18"/>
    <w:rsid w:val="00C322C7"/>
    <w:rsid w:val="00C37A48"/>
    <w:rsid w:val="00C51E95"/>
    <w:rsid w:val="00C72344"/>
    <w:rsid w:val="00C757F8"/>
    <w:rsid w:val="00C76784"/>
    <w:rsid w:val="00C76901"/>
    <w:rsid w:val="00C84CD4"/>
    <w:rsid w:val="00C9498F"/>
    <w:rsid w:val="00C969B3"/>
    <w:rsid w:val="00CA07D1"/>
    <w:rsid w:val="00CA5ABC"/>
    <w:rsid w:val="00CA7661"/>
    <w:rsid w:val="00CB3286"/>
    <w:rsid w:val="00CB5046"/>
    <w:rsid w:val="00CE0D23"/>
    <w:rsid w:val="00CF4A80"/>
    <w:rsid w:val="00CF7090"/>
    <w:rsid w:val="00D00202"/>
    <w:rsid w:val="00D14F06"/>
    <w:rsid w:val="00D37736"/>
    <w:rsid w:val="00D44C17"/>
    <w:rsid w:val="00D45A38"/>
    <w:rsid w:val="00D51F63"/>
    <w:rsid w:val="00D55BB3"/>
    <w:rsid w:val="00D97FB6"/>
    <w:rsid w:val="00DA212E"/>
    <w:rsid w:val="00DB1591"/>
    <w:rsid w:val="00DB1A03"/>
    <w:rsid w:val="00DB1B18"/>
    <w:rsid w:val="00DB5A62"/>
    <w:rsid w:val="00DC18AF"/>
    <w:rsid w:val="00DD39D2"/>
    <w:rsid w:val="00DF536E"/>
    <w:rsid w:val="00DF7984"/>
    <w:rsid w:val="00E046DE"/>
    <w:rsid w:val="00E10428"/>
    <w:rsid w:val="00E27100"/>
    <w:rsid w:val="00E27896"/>
    <w:rsid w:val="00E41652"/>
    <w:rsid w:val="00E538FC"/>
    <w:rsid w:val="00E56B89"/>
    <w:rsid w:val="00E807CE"/>
    <w:rsid w:val="00EB04A0"/>
    <w:rsid w:val="00EB0649"/>
    <w:rsid w:val="00EB0A2A"/>
    <w:rsid w:val="00EB6E5E"/>
    <w:rsid w:val="00EC133D"/>
    <w:rsid w:val="00ED079E"/>
    <w:rsid w:val="00ED0BDB"/>
    <w:rsid w:val="00ED6435"/>
    <w:rsid w:val="00ED6737"/>
    <w:rsid w:val="00EF0668"/>
    <w:rsid w:val="00EF0846"/>
    <w:rsid w:val="00EF09BC"/>
    <w:rsid w:val="00EF5835"/>
    <w:rsid w:val="00EF77DA"/>
    <w:rsid w:val="00F013E8"/>
    <w:rsid w:val="00F0775D"/>
    <w:rsid w:val="00F35AF5"/>
    <w:rsid w:val="00F40E9C"/>
    <w:rsid w:val="00F45427"/>
    <w:rsid w:val="00F511DC"/>
    <w:rsid w:val="00F5281C"/>
    <w:rsid w:val="00F530BB"/>
    <w:rsid w:val="00F548D0"/>
    <w:rsid w:val="00F61EE4"/>
    <w:rsid w:val="00FA43B3"/>
    <w:rsid w:val="00FB530D"/>
    <w:rsid w:val="00FB6341"/>
    <w:rsid w:val="00FC374C"/>
    <w:rsid w:val="00FC48C3"/>
    <w:rsid w:val="00FC6E2B"/>
    <w:rsid w:val="00FC7947"/>
    <w:rsid w:val="00FD1991"/>
    <w:rsid w:val="00FD753C"/>
    <w:rsid w:val="00FD7C03"/>
    <w:rsid w:val="00FE14C4"/>
    <w:rsid w:val="00FE6DBA"/>
    <w:rsid w:val="00FE774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7"/>
  </w:style>
  <w:style w:type="paragraph" w:styleId="1">
    <w:name w:val="heading 1"/>
    <w:basedOn w:val="a"/>
    <w:link w:val="10"/>
    <w:uiPriority w:val="9"/>
    <w:qFormat/>
    <w:rsid w:val="009E0D11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1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E0D11"/>
    <w:rPr>
      <w:b/>
      <w:bCs/>
    </w:rPr>
  </w:style>
  <w:style w:type="paragraph" w:styleId="a4">
    <w:name w:val="Normal (Web)"/>
    <w:basedOn w:val="a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7"/>
  </w:style>
  <w:style w:type="paragraph" w:styleId="1">
    <w:name w:val="heading 1"/>
    <w:basedOn w:val="a"/>
    <w:link w:val="10"/>
    <w:uiPriority w:val="9"/>
    <w:qFormat/>
    <w:rsid w:val="009E0D11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1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E0D11"/>
    <w:rPr>
      <w:b/>
      <w:bCs/>
    </w:rPr>
  </w:style>
  <w:style w:type="paragraph" w:styleId="a4">
    <w:name w:val="Normal (Web)"/>
    <w:basedOn w:val="a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571">
      <w:bodyDiv w:val="1"/>
      <w:marLeft w:val="0"/>
      <w:marRight w:val="0"/>
      <w:marTop w:val="0"/>
      <w:marBottom w:val="0"/>
      <w:divBdr>
        <w:top w:val="single" w:sz="36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70490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7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87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734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Илларина Н.А.</dc:creator>
  <cp:keywords/>
  <dc:description/>
  <cp:lastModifiedBy>user</cp:lastModifiedBy>
  <cp:revision>20</cp:revision>
  <dcterms:created xsi:type="dcterms:W3CDTF">2013-05-30T12:19:00Z</dcterms:created>
  <dcterms:modified xsi:type="dcterms:W3CDTF">2019-08-27T06:45:00Z</dcterms:modified>
</cp:coreProperties>
</file>