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5D" w:rsidRPr="007100CE" w:rsidRDefault="00E2795D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E2795D" w:rsidRPr="000D2324" w:rsidRDefault="00E2795D" w:rsidP="000D232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0D2324">
        <w:rPr>
          <w:sz w:val="28"/>
          <w:szCs w:val="28"/>
        </w:rPr>
        <w:t>С привлечением сотрудников отдела надзорной деятельности Подпорожского района были проведены проверки соблюдения норм пожарной безопасности в общеобразовательных учреждениях, в ходе которых в 4 учреждениях были установлены существенные нарушения норм пожарной безопасности.</w:t>
      </w:r>
    </w:p>
    <w:p w:rsidR="00E2795D" w:rsidRPr="000D2324" w:rsidRDefault="00E2795D" w:rsidP="000D232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0D2324">
        <w:rPr>
          <w:sz w:val="28"/>
          <w:szCs w:val="28"/>
        </w:rPr>
        <w:t xml:space="preserve">По выявленным нарушениям в отношении руководителей учреждений возбуждены производства об административных правонарушениях, предусмотренном ч. 1 ст. 20.4. Кодекса Российской Федерации об административных правонарушениях. Ответственные лица привлечены к административной ответственности. </w:t>
      </w:r>
    </w:p>
    <w:p w:rsidR="00E2795D" w:rsidRPr="000D2324" w:rsidRDefault="00E2795D" w:rsidP="000D232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795D" w:rsidRPr="000D2324" w:rsidRDefault="00E2795D" w:rsidP="000D23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795D" w:rsidRPr="000D2324" w:rsidRDefault="00E2795D" w:rsidP="000D23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95D" w:rsidRPr="000D2324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D2324"/>
    <w:rsid w:val="000F795E"/>
    <w:rsid w:val="00142D1C"/>
    <w:rsid w:val="001D3463"/>
    <w:rsid w:val="001F39B5"/>
    <w:rsid w:val="002113B5"/>
    <w:rsid w:val="002528D2"/>
    <w:rsid w:val="00261EC1"/>
    <w:rsid w:val="002705F1"/>
    <w:rsid w:val="002B58F3"/>
    <w:rsid w:val="002B6158"/>
    <w:rsid w:val="00380873"/>
    <w:rsid w:val="00381733"/>
    <w:rsid w:val="003866E9"/>
    <w:rsid w:val="003B2068"/>
    <w:rsid w:val="003B65D2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42C77"/>
    <w:rsid w:val="005447B9"/>
    <w:rsid w:val="00554C08"/>
    <w:rsid w:val="00574FB1"/>
    <w:rsid w:val="005E775A"/>
    <w:rsid w:val="005F16DB"/>
    <w:rsid w:val="00624113"/>
    <w:rsid w:val="00636C2E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8167E"/>
    <w:rsid w:val="008A7CC7"/>
    <w:rsid w:val="008B0B0D"/>
    <w:rsid w:val="008E456D"/>
    <w:rsid w:val="00913E91"/>
    <w:rsid w:val="00927F51"/>
    <w:rsid w:val="00955165"/>
    <w:rsid w:val="00973A25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F7644"/>
    <w:rsid w:val="00D15BBD"/>
    <w:rsid w:val="00D4107B"/>
    <w:rsid w:val="00DB4FEF"/>
    <w:rsid w:val="00DE7AEC"/>
    <w:rsid w:val="00E2460F"/>
    <w:rsid w:val="00E2795D"/>
    <w:rsid w:val="00EA1EAF"/>
    <w:rsid w:val="00EB7A88"/>
    <w:rsid w:val="00EC57E0"/>
    <w:rsid w:val="00ED2C38"/>
    <w:rsid w:val="00EE12A2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07EC4-A561-4CCD-BA06-993D1A3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4FE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1503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</Words>
  <Characters>490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34</cp:revision>
  <cp:lastPrinted>2022-08-25T15:42:00Z</cp:lastPrinted>
  <dcterms:created xsi:type="dcterms:W3CDTF">2019-08-01T09:24:00Z</dcterms:created>
  <dcterms:modified xsi:type="dcterms:W3CDTF">2023-12-14T09:05:00Z</dcterms:modified>
</cp:coreProperties>
</file>