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E8" w:rsidRPr="007054FA" w:rsidRDefault="007054FA" w:rsidP="007054FA">
      <w:pPr>
        <w:widowControl/>
        <w:tabs>
          <w:tab w:val="left" w:pos="7784"/>
        </w:tabs>
        <w:suppressAutoHyphens/>
        <w:autoSpaceDE/>
        <w:autoSpaceDN/>
        <w:adjustRightInd/>
        <w:jc w:val="right"/>
        <w:rPr>
          <w:b/>
          <w:bCs/>
          <w:sz w:val="28"/>
          <w:szCs w:val="28"/>
          <w:lang w:eastAsia="ar-SA"/>
        </w:rPr>
      </w:pPr>
      <w:r w:rsidRPr="007054FA">
        <w:rPr>
          <w:b/>
          <w:bCs/>
          <w:sz w:val="28"/>
          <w:szCs w:val="28"/>
          <w:lang w:eastAsia="ar-SA"/>
        </w:rPr>
        <w:t>проект</w:t>
      </w:r>
    </w:p>
    <w:p w:rsidR="003E3C14" w:rsidRPr="00ED3CE8" w:rsidRDefault="007054FA" w:rsidP="007054FA">
      <w:pPr>
        <w:tabs>
          <w:tab w:val="left" w:pos="7680"/>
          <w:tab w:val="left" w:pos="7938"/>
        </w:tabs>
        <w:rPr>
          <w:sz w:val="28"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674E3A" wp14:editId="4930D778">
            <wp:simplePos x="0" y="0"/>
            <wp:positionH relativeFrom="column">
              <wp:posOffset>2602865</wp:posOffset>
            </wp:positionH>
            <wp:positionV relativeFrom="paragraph">
              <wp:posOffset>130810</wp:posOffset>
            </wp:positionV>
            <wp:extent cx="6000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257" y="21312"/>
                <wp:lineTo x="21257" y="0"/>
                <wp:lineTo x="0" y="0"/>
              </wp:wrapPolygon>
            </wp:wrapTight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E8">
        <w:rPr>
          <w:sz w:val="28"/>
          <w:szCs w:val="28"/>
          <w:lang w:eastAsia="ar-SA"/>
        </w:rPr>
        <w:tab/>
      </w:r>
    </w:p>
    <w:p w:rsidR="008B5F87" w:rsidRPr="008B5F87" w:rsidRDefault="008B5F87" w:rsidP="008B5F87">
      <w:pPr>
        <w:widowControl/>
        <w:suppressAutoHyphens/>
        <w:autoSpaceDE/>
        <w:autoSpaceDN/>
        <w:adjustRightInd/>
        <w:rPr>
          <w:b/>
          <w:bCs/>
          <w:sz w:val="28"/>
          <w:szCs w:val="28"/>
          <w:lang w:eastAsia="ar-SA"/>
        </w:rPr>
      </w:pPr>
    </w:p>
    <w:p w:rsidR="008B5F87" w:rsidRPr="008B5F87" w:rsidRDefault="008B5F87" w:rsidP="008B5F87">
      <w:pPr>
        <w:widowControl/>
        <w:suppressAutoHyphens/>
        <w:autoSpaceDE/>
        <w:autoSpaceDN/>
        <w:adjustRightInd/>
        <w:rPr>
          <w:b/>
          <w:bCs/>
          <w:sz w:val="28"/>
          <w:szCs w:val="28"/>
          <w:lang w:eastAsia="ar-SA"/>
        </w:rPr>
      </w:pPr>
    </w:p>
    <w:p w:rsidR="008B5F87" w:rsidRPr="008B5F87" w:rsidRDefault="008B5F87" w:rsidP="008B5F87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8B5F87" w:rsidRPr="008B5F87" w:rsidRDefault="008B5F87" w:rsidP="008B5F87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534B53">
        <w:rPr>
          <w:rFonts w:eastAsia="Calibri"/>
          <w:b/>
          <w:sz w:val="22"/>
          <w:szCs w:val="22"/>
          <w:lang w:eastAsia="en-US"/>
        </w:rPr>
        <w:t xml:space="preserve">АДМИНИСТРАЦИЯ  МУНИЦИПАЛЬНОГО ОБРАЗОВАНИЯ </w:t>
      </w: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534B53">
        <w:rPr>
          <w:rFonts w:eastAsia="Calibri"/>
          <w:b/>
          <w:sz w:val="22"/>
          <w:szCs w:val="22"/>
          <w:lang w:eastAsia="en-US"/>
        </w:rPr>
        <w:t xml:space="preserve">«ПОДПОРОЖСКИЙ МУНИЦИПАЛЬНЫЙ РАЙОН </w:t>
      </w: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534B53">
        <w:rPr>
          <w:rFonts w:eastAsia="Calibri"/>
          <w:b/>
          <w:sz w:val="22"/>
          <w:szCs w:val="22"/>
          <w:lang w:eastAsia="en-US"/>
        </w:rPr>
        <w:t>ЛЕНИНГРАДСКОЙ ОБЛАСТИ»</w:t>
      </w: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b/>
          <w:bCs/>
          <w:sz w:val="32"/>
          <w:szCs w:val="22"/>
          <w:lang w:eastAsia="en-US"/>
        </w:rPr>
      </w:pP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b/>
          <w:bCs/>
          <w:sz w:val="32"/>
          <w:szCs w:val="22"/>
          <w:lang w:eastAsia="en-US"/>
        </w:rPr>
      </w:pPr>
      <w:r w:rsidRPr="00534B53">
        <w:rPr>
          <w:rFonts w:eastAsia="Calibri"/>
          <w:b/>
          <w:bCs/>
          <w:sz w:val="32"/>
          <w:szCs w:val="22"/>
          <w:lang w:eastAsia="en-US"/>
        </w:rPr>
        <w:t>ПОСТАНОВЛЕНИЕ</w:t>
      </w: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534B53">
        <w:rPr>
          <w:rFonts w:eastAsia="Calibri"/>
          <w:sz w:val="28"/>
          <w:szCs w:val="28"/>
          <w:lang w:eastAsia="en-US"/>
        </w:rPr>
        <w:t xml:space="preserve">от ____________ </w:t>
      </w:r>
      <w:r w:rsidRPr="00534B5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534B53">
        <w:rPr>
          <w:rFonts w:eastAsia="Calibri"/>
          <w:sz w:val="28"/>
          <w:szCs w:val="28"/>
          <w:lang w:eastAsia="en-US"/>
        </w:rPr>
        <w:t>№ __________</w:t>
      </w:r>
    </w:p>
    <w:p w:rsidR="000A6A15" w:rsidRPr="00534B53" w:rsidRDefault="000A6A15" w:rsidP="000A6A15">
      <w:pPr>
        <w:tabs>
          <w:tab w:val="left" w:pos="5260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534B53">
        <w:rPr>
          <w:rFonts w:eastAsia="Calibri"/>
          <w:sz w:val="24"/>
          <w:szCs w:val="24"/>
          <w:lang w:eastAsia="en-US"/>
        </w:rPr>
        <w:t>г</w:t>
      </w:r>
      <w:r w:rsidRPr="00534B53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534B53">
        <w:rPr>
          <w:rFonts w:eastAsia="Calibri"/>
          <w:sz w:val="24"/>
          <w:szCs w:val="24"/>
          <w:lang w:eastAsia="en-US"/>
        </w:rPr>
        <w:t xml:space="preserve">Подпорожье </w:t>
      </w:r>
    </w:p>
    <w:p w:rsidR="008B5F87" w:rsidRPr="008B5F87" w:rsidRDefault="008B5F87" w:rsidP="008B5F8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B5F87" w:rsidRPr="008B5F87" w:rsidRDefault="008B5F87" w:rsidP="008B5F8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4152"/>
      </w:tblGrid>
      <w:tr w:rsidR="0033531C" w:rsidRPr="008B5F87" w:rsidTr="00EB75AB">
        <w:tc>
          <w:tcPr>
            <w:tcW w:w="5637" w:type="dxa"/>
            <w:shd w:val="clear" w:color="auto" w:fill="auto"/>
          </w:tcPr>
          <w:p w:rsidR="00DC7539" w:rsidRPr="008B5F87" w:rsidRDefault="0033531C" w:rsidP="0033531C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признании утратившим силу постановления Администрации Подпорожского муниципального района от </w:t>
            </w:r>
            <w:r w:rsidRPr="0074689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09 января 2023 года № 7 «Об утверждении </w:t>
            </w:r>
            <w:r w:rsidR="0074689A" w:rsidRPr="0074689A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  <w:bookmarkEnd w:id="0"/>
          </w:p>
        </w:tc>
        <w:tc>
          <w:tcPr>
            <w:tcW w:w="4360" w:type="dxa"/>
            <w:shd w:val="clear" w:color="auto" w:fill="auto"/>
          </w:tcPr>
          <w:p w:rsidR="008B5F87" w:rsidRPr="008B5F87" w:rsidRDefault="008B5F87" w:rsidP="008B5F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5F87" w:rsidRPr="008B5F87" w:rsidRDefault="008B5F87" w:rsidP="008B5F87">
      <w:pPr>
        <w:widowControl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5601A" w:rsidRDefault="00FC12B0" w:rsidP="0055601A">
      <w:pPr>
        <w:widowControl/>
        <w:ind w:right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74689A" w:rsidRPr="0074689A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="0055601A">
        <w:rPr>
          <w:rFonts w:eastAsiaTheme="minorHAnsi"/>
          <w:sz w:val="28"/>
          <w:szCs w:val="28"/>
          <w:lang w:eastAsia="en-US"/>
        </w:rPr>
        <w:t>Федеральным законом от 08 ноября 2007 года № 257-ФЗ</w:t>
      </w:r>
    </w:p>
    <w:p w:rsidR="0074689A" w:rsidRPr="0074689A" w:rsidRDefault="0055601A" w:rsidP="0055601A">
      <w:pPr>
        <w:widowControl/>
        <w:ind w:right="14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 учетом протокола Комиссии по повышению качества и доступности предоставления государственных и муниципальных услуг в Ленинградской области №05.2-03-1/2023 от 24.03.2023г., в целях приведения муниципальных нормативных правовых актов Администрации Подпорожского муниципального района в соответствие с действующим законодательством, </w:t>
      </w:r>
      <w:r w:rsidR="0074689A" w:rsidRPr="0074689A">
        <w:rPr>
          <w:rFonts w:eastAsia="Calibri"/>
          <w:color w:val="000000"/>
          <w:sz w:val="28"/>
          <w:szCs w:val="28"/>
          <w:lang w:eastAsia="en-US"/>
        </w:rPr>
        <w:t xml:space="preserve">ПОСТАНОВЛЯЮ: </w:t>
      </w:r>
    </w:p>
    <w:p w:rsidR="0044071F" w:rsidRDefault="0074689A" w:rsidP="0044071F">
      <w:pPr>
        <w:widowControl/>
        <w:suppressAutoHyphens/>
        <w:autoSpaceDE/>
        <w:autoSpaceDN/>
        <w:adjustRightInd/>
        <w:ind w:right="14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689A">
        <w:rPr>
          <w:rFonts w:eastAsia="Calibri"/>
          <w:color w:val="000000"/>
          <w:sz w:val="28"/>
          <w:szCs w:val="28"/>
          <w:lang w:eastAsia="en-US"/>
        </w:rPr>
        <w:t xml:space="preserve">1.Признать утратившим силу </w:t>
      </w:r>
      <w:r w:rsidR="0055601A" w:rsidRPr="0074689A">
        <w:rPr>
          <w:rFonts w:eastAsia="Calibri"/>
          <w:color w:val="000000"/>
          <w:sz w:val="28"/>
          <w:szCs w:val="28"/>
          <w:lang w:eastAsia="en-US"/>
        </w:rPr>
        <w:t xml:space="preserve">постановление </w:t>
      </w:r>
      <w:r w:rsidRPr="0074689A">
        <w:rPr>
          <w:rFonts w:eastAsia="Calibri"/>
          <w:color w:val="000000"/>
          <w:sz w:val="28"/>
          <w:szCs w:val="28"/>
          <w:lang w:eastAsia="en-US"/>
        </w:rPr>
        <w:t xml:space="preserve">Администрации муниципального образования «Подпорожский муниципальный район </w:t>
      </w:r>
      <w:r w:rsidRPr="0074689A">
        <w:rPr>
          <w:rFonts w:eastAsia="Calibri"/>
          <w:color w:val="000000"/>
          <w:sz w:val="28"/>
          <w:szCs w:val="28"/>
          <w:lang w:eastAsia="en-US"/>
        </w:rPr>
        <w:lastRenderedPageBreak/>
        <w:t>Ленинградской области» от 09 января 2023 года № 7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4407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4071F" w:rsidRDefault="0044071F" w:rsidP="0044071F">
      <w:pPr>
        <w:widowControl/>
        <w:suppressAutoHyphens/>
        <w:autoSpaceDE/>
        <w:autoSpaceDN/>
        <w:adjustRightInd/>
        <w:ind w:right="14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 Настоящее постановление вступает в силу со дня его принятия.</w:t>
      </w:r>
    </w:p>
    <w:p w:rsidR="007C3B39" w:rsidRDefault="0044071F" w:rsidP="0044071F">
      <w:pPr>
        <w:widowControl/>
        <w:suppressAutoHyphens/>
        <w:autoSpaceDE/>
        <w:autoSpaceDN/>
        <w:adjustRightInd/>
        <w:ind w:right="14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74689A" w:rsidRPr="0074689A">
        <w:rPr>
          <w:rFonts w:eastAsia="Calibri"/>
          <w:color w:val="000000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муниципального образования «Подпорожский муниципальный район Ленинградской области» по жилищно-коммунальному и дорожному хозяйству Петрова И.Ю.</w:t>
      </w:r>
    </w:p>
    <w:p w:rsidR="0044071F" w:rsidRDefault="0044071F" w:rsidP="0044071F">
      <w:pPr>
        <w:widowControl/>
        <w:suppressAutoHyphens/>
        <w:autoSpaceDE/>
        <w:autoSpaceDN/>
        <w:adjustRightInd/>
        <w:ind w:right="14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4071F" w:rsidRDefault="0044071F" w:rsidP="0055601A">
      <w:pPr>
        <w:widowControl/>
        <w:suppressAutoHyphens/>
        <w:autoSpaceDE/>
        <w:autoSpaceDN/>
        <w:adjustRightInd/>
        <w:ind w:right="141"/>
        <w:rPr>
          <w:rFonts w:eastAsia="Calibri"/>
          <w:color w:val="000000"/>
          <w:sz w:val="28"/>
          <w:szCs w:val="28"/>
          <w:lang w:eastAsia="en-US"/>
        </w:rPr>
      </w:pPr>
    </w:p>
    <w:p w:rsidR="004A7EC3" w:rsidRDefault="005B52A7" w:rsidP="0055601A">
      <w:pPr>
        <w:widowControl/>
        <w:suppressAutoHyphens/>
        <w:autoSpaceDE/>
        <w:autoSpaceDN/>
        <w:adjustRightInd/>
        <w:ind w:right="14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Администрации                                                                             </w:t>
      </w:r>
      <w:r w:rsidR="00431DE3">
        <w:rPr>
          <w:sz w:val="28"/>
          <w:szCs w:val="28"/>
          <w:lang w:eastAsia="en-US"/>
        </w:rPr>
        <w:t xml:space="preserve">А.С. </w:t>
      </w:r>
      <w:proofErr w:type="spellStart"/>
      <w:r w:rsidR="00431DE3">
        <w:rPr>
          <w:sz w:val="28"/>
          <w:szCs w:val="28"/>
          <w:lang w:eastAsia="en-US"/>
        </w:rPr>
        <w:t>Кялин</w:t>
      </w:r>
      <w:proofErr w:type="spellEnd"/>
    </w:p>
    <w:p w:rsidR="00F022A0" w:rsidRDefault="007C3B39" w:rsidP="0055601A">
      <w:pPr>
        <w:widowControl/>
        <w:suppressAutoHyphens/>
        <w:autoSpaceDE/>
        <w:autoSpaceDN/>
        <w:adjustRightInd/>
        <w:ind w:right="14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B53E6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</w:t>
      </w:r>
    </w:p>
    <w:p w:rsidR="007C3B39" w:rsidRDefault="007C3B39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3B39" w:rsidRDefault="007C3B39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3B39" w:rsidRPr="00AA2B6C" w:rsidRDefault="007C3B39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4266" w:rsidRPr="00AA2B6C" w:rsidRDefault="00F24266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2B6C" w:rsidRDefault="00AA2B6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14596" w:rsidRDefault="00614596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DAC" w:rsidRDefault="00C93DAC" w:rsidP="00AA2B6C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C93DAC" w:rsidSect="0055601A">
      <w:pgSz w:w="11909" w:h="16834"/>
      <w:pgMar w:top="426" w:right="569" w:bottom="567" w:left="1497" w:header="0" w:footer="6" w:gutter="20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C8B"/>
    <w:multiLevelType w:val="hybridMultilevel"/>
    <w:tmpl w:val="274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31B014A"/>
    <w:multiLevelType w:val="hybridMultilevel"/>
    <w:tmpl w:val="E0A84D10"/>
    <w:lvl w:ilvl="0" w:tplc="582C109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31DF7A7E"/>
    <w:multiLevelType w:val="multilevel"/>
    <w:tmpl w:val="247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47A97"/>
    <w:multiLevelType w:val="hybridMultilevel"/>
    <w:tmpl w:val="5A4A3652"/>
    <w:lvl w:ilvl="0" w:tplc="4178E89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1CE4B0E"/>
    <w:multiLevelType w:val="hybridMultilevel"/>
    <w:tmpl w:val="8A2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449"/>
    <w:multiLevelType w:val="multilevel"/>
    <w:tmpl w:val="BCAE1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2B15"/>
    <w:rsid w:val="00011837"/>
    <w:rsid w:val="000151E6"/>
    <w:rsid w:val="00015609"/>
    <w:rsid w:val="000172CC"/>
    <w:rsid w:val="0001748C"/>
    <w:rsid w:val="000200C9"/>
    <w:rsid w:val="00020278"/>
    <w:rsid w:val="00020E91"/>
    <w:rsid w:val="00021040"/>
    <w:rsid w:val="000214BE"/>
    <w:rsid w:val="0002264B"/>
    <w:rsid w:val="0002437B"/>
    <w:rsid w:val="00024E28"/>
    <w:rsid w:val="0002775D"/>
    <w:rsid w:val="000278C7"/>
    <w:rsid w:val="00030E83"/>
    <w:rsid w:val="00031D66"/>
    <w:rsid w:val="00032A23"/>
    <w:rsid w:val="00032CCF"/>
    <w:rsid w:val="00032D5D"/>
    <w:rsid w:val="000353A9"/>
    <w:rsid w:val="000374DB"/>
    <w:rsid w:val="0004456D"/>
    <w:rsid w:val="00044C7D"/>
    <w:rsid w:val="00045840"/>
    <w:rsid w:val="00046924"/>
    <w:rsid w:val="00046996"/>
    <w:rsid w:val="00046FDD"/>
    <w:rsid w:val="00052762"/>
    <w:rsid w:val="00053864"/>
    <w:rsid w:val="00054424"/>
    <w:rsid w:val="00054B46"/>
    <w:rsid w:val="00062236"/>
    <w:rsid w:val="00063D5B"/>
    <w:rsid w:val="000642DD"/>
    <w:rsid w:val="00064EAB"/>
    <w:rsid w:val="000730EB"/>
    <w:rsid w:val="00075AA0"/>
    <w:rsid w:val="00075F3E"/>
    <w:rsid w:val="00076B27"/>
    <w:rsid w:val="000774F7"/>
    <w:rsid w:val="000776F5"/>
    <w:rsid w:val="00092871"/>
    <w:rsid w:val="00094139"/>
    <w:rsid w:val="00095452"/>
    <w:rsid w:val="000A201A"/>
    <w:rsid w:val="000A418A"/>
    <w:rsid w:val="000A4342"/>
    <w:rsid w:val="000A6A15"/>
    <w:rsid w:val="000B41C4"/>
    <w:rsid w:val="000B44E5"/>
    <w:rsid w:val="000B4DFD"/>
    <w:rsid w:val="000B4ECB"/>
    <w:rsid w:val="000B7452"/>
    <w:rsid w:val="000C2FE8"/>
    <w:rsid w:val="000C30A9"/>
    <w:rsid w:val="000C3E99"/>
    <w:rsid w:val="000C631E"/>
    <w:rsid w:val="000C65EF"/>
    <w:rsid w:val="000C723A"/>
    <w:rsid w:val="000D0FB7"/>
    <w:rsid w:val="000D4A8D"/>
    <w:rsid w:val="000D5E16"/>
    <w:rsid w:val="000E10A8"/>
    <w:rsid w:val="000E197C"/>
    <w:rsid w:val="000E4D12"/>
    <w:rsid w:val="000E571E"/>
    <w:rsid w:val="000F389E"/>
    <w:rsid w:val="000F3A35"/>
    <w:rsid w:val="000F5894"/>
    <w:rsid w:val="000F7940"/>
    <w:rsid w:val="000F7962"/>
    <w:rsid w:val="001071DF"/>
    <w:rsid w:val="00111729"/>
    <w:rsid w:val="0011191D"/>
    <w:rsid w:val="00112C4B"/>
    <w:rsid w:val="001150D6"/>
    <w:rsid w:val="00116098"/>
    <w:rsid w:val="001242CC"/>
    <w:rsid w:val="001244F2"/>
    <w:rsid w:val="001250AC"/>
    <w:rsid w:val="00132468"/>
    <w:rsid w:val="001329F7"/>
    <w:rsid w:val="00136988"/>
    <w:rsid w:val="00140A7A"/>
    <w:rsid w:val="001459A2"/>
    <w:rsid w:val="001460F9"/>
    <w:rsid w:val="00146CB7"/>
    <w:rsid w:val="00154736"/>
    <w:rsid w:val="0016194C"/>
    <w:rsid w:val="00166E7F"/>
    <w:rsid w:val="00167081"/>
    <w:rsid w:val="00167625"/>
    <w:rsid w:val="001730B9"/>
    <w:rsid w:val="001753E6"/>
    <w:rsid w:val="001766A4"/>
    <w:rsid w:val="001768E0"/>
    <w:rsid w:val="001776FC"/>
    <w:rsid w:val="001816E0"/>
    <w:rsid w:val="00184D84"/>
    <w:rsid w:val="00184E82"/>
    <w:rsid w:val="001851DE"/>
    <w:rsid w:val="00185426"/>
    <w:rsid w:val="001867F7"/>
    <w:rsid w:val="001877FE"/>
    <w:rsid w:val="001947D9"/>
    <w:rsid w:val="001A2408"/>
    <w:rsid w:val="001A4BD9"/>
    <w:rsid w:val="001A5B39"/>
    <w:rsid w:val="001A5D69"/>
    <w:rsid w:val="001B07B1"/>
    <w:rsid w:val="001B2224"/>
    <w:rsid w:val="001B62DE"/>
    <w:rsid w:val="001B78F4"/>
    <w:rsid w:val="001C0443"/>
    <w:rsid w:val="001C2D64"/>
    <w:rsid w:val="001C3371"/>
    <w:rsid w:val="001C553A"/>
    <w:rsid w:val="001C6D19"/>
    <w:rsid w:val="001C71CD"/>
    <w:rsid w:val="001D0CDB"/>
    <w:rsid w:val="001D3158"/>
    <w:rsid w:val="001D488B"/>
    <w:rsid w:val="001D53E3"/>
    <w:rsid w:val="001D6938"/>
    <w:rsid w:val="001F0FA1"/>
    <w:rsid w:val="001F1BE6"/>
    <w:rsid w:val="001F3259"/>
    <w:rsid w:val="001F3A7D"/>
    <w:rsid w:val="001F5506"/>
    <w:rsid w:val="0020069C"/>
    <w:rsid w:val="0020319F"/>
    <w:rsid w:val="00203520"/>
    <w:rsid w:val="00203FB4"/>
    <w:rsid w:val="00205233"/>
    <w:rsid w:val="0020657A"/>
    <w:rsid w:val="0021083E"/>
    <w:rsid w:val="002114B0"/>
    <w:rsid w:val="002134D8"/>
    <w:rsid w:val="00214AF7"/>
    <w:rsid w:val="002163A2"/>
    <w:rsid w:val="00217AFC"/>
    <w:rsid w:val="002225B3"/>
    <w:rsid w:val="002227F3"/>
    <w:rsid w:val="00224970"/>
    <w:rsid w:val="00224F54"/>
    <w:rsid w:val="00232A79"/>
    <w:rsid w:val="00234450"/>
    <w:rsid w:val="0023586A"/>
    <w:rsid w:val="002376F9"/>
    <w:rsid w:val="00237D4E"/>
    <w:rsid w:val="00253BE3"/>
    <w:rsid w:val="00256FD2"/>
    <w:rsid w:val="00257820"/>
    <w:rsid w:val="00261232"/>
    <w:rsid w:val="00262683"/>
    <w:rsid w:val="00265937"/>
    <w:rsid w:val="00265D4C"/>
    <w:rsid w:val="002670EA"/>
    <w:rsid w:val="00271A43"/>
    <w:rsid w:val="00272C0C"/>
    <w:rsid w:val="002731E9"/>
    <w:rsid w:val="0027363B"/>
    <w:rsid w:val="0027617E"/>
    <w:rsid w:val="00283B9D"/>
    <w:rsid w:val="002853BE"/>
    <w:rsid w:val="00290101"/>
    <w:rsid w:val="00290490"/>
    <w:rsid w:val="00291C61"/>
    <w:rsid w:val="00293C1C"/>
    <w:rsid w:val="00293C79"/>
    <w:rsid w:val="00294FC4"/>
    <w:rsid w:val="002A1EF6"/>
    <w:rsid w:val="002A2824"/>
    <w:rsid w:val="002A6BD0"/>
    <w:rsid w:val="002A71E7"/>
    <w:rsid w:val="002B1C57"/>
    <w:rsid w:val="002B31E1"/>
    <w:rsid w:val="002B3750"/>
    <w:rsid w:val="002B3FBF"/>
    <w:rsid w:val="002B42D2"/>
    <w:rsid w:val="002C02CB"/>
    <w:rsid w:val="002C0C2A"/>
    <w:rsid w:val="002C0CC3"/>
    <w:rsid w:val="002C14CA"/>
    <w:rsid w:val="002D129E"/>
    <w:rsid w:val="002D4283"/>
    <w:rsid w:val="002D6039"/>
    <w:rsid w:val="002E2C8C"/>
    <w:rsid w:val="002E4A50"/>
    <w:rsid w:val="002E67B3"/>
    <w:rsid w:val="002F1CD5"/>
    <w:rsid w:val="002F1EC9"/>
    <w:rsid w:val="002F23DE"/>
    <w:rsid w:val="003001FE"/>
    <w:rsid w:val="003016F0"/>
    <w:rsid w:val="00304D10"/>
    <w:rsid w:val="003117FE"/>
    <w:rsid w:val="00311B5C"/>
    <w:rsid w:val="0031302E"/>
    <w:rsid w:val="00315336"/>
    <w:rsid w:val="003158BD"/>
    <w:rsid w:val="00317852"/>
    <w:rsid w:val="00325B78"/>
    <w:rsid w:val="00327117"/>
    <w:rsid w:val="00332295"/>
    <w:rsid w:val="00334492"/>
    <w:rsid w:val="0033531C"/>
    <w:rsid w:val="003362B3"/>
    <w:rsid w:val="0033681D"/>
    <w:rsid w:val="00336F12"/>
    <w:rsid w:val="00337A9A"/>
    <w:rsid w:val="00337C56"/>
    <w:rsid w:val="0034076E"/>
    <w:rsid w:val="00345371"/>
    <w:rsid w:val="00346CDA"/>
    <w:rsid w:val="00352DD0"/>
    <w:rsid w:val="00354F7F"/>
    <w:rsid w:val="00355C50"/>
    <w:rsid w:val="0036174F"/>
    <w:rsid w:val="00361A25"/>
    <w:rsid w:val="00361ED7"/>
    <w:rsid w:val="003621E8"/>
    <w:rsid w:val="00371F41"/>
    <w:rsid w:val="00373976"/>
    <w:rsid w:val="00373BF3"/>
    <w:rsid w:val="00375971"/>
    <w:rsid w:val="003830C4"/>
    <w:rsid w:val="00383387"/>
    <w:rsid w:val="003873EF"/>
    <w:rsid w:val="00391ED9"/>
    <w:rsid w:val="003939BE"/>
    <w:rsid w:val="003946C1"/>
    <w:rsid w:val="00395551"/>
    <w:rsid w:val="00395DA8"/>
    <w:rsid w:val="00397363"/>
    <w:rsid w:val="003A1432"/>
    <w:rsid w:val="003A39D6"/>
    <w:rsid w:val="003A551A"/>
    <w:rsid w:val="003A6740"/>
    <w:rsid w:val="003A7FCD"/>
    <w:rsid w:val="003B0010"/>
    <w:rsid w:val="003B2328"/>
    <w:rsid w:val="003B7E60"/>
    <w:rsid w:val="003C05B0"/>
    <w:rsid w:val="003C07DD"/>
    <w:rsid w:val="003C2F50"/>
    <w:rsid w:val="003C4A8D"/>
    <w:rsid w:val="003C5AB5"/>
    <w:rsid w:val="003D1121"/>
    <w:rsid w:val="003D132B"/>
    <w:rsid w:val="003D3608"/>
    <w:rsid w:val="003D3FF3"/>
    <w:rsid w:val="003D4843"/>
    <w:rsid w:val="003D61F9"/>
    <w:rsid w:val="003D69D1"/>
    <w:rsid w:val="003E1898"/>
    <w:rsid w:val="003E3C14"/>
    <w:rsid w:val="003F33F1"/>
    <w:rsid w:val="003F5CDA"/>
    <w:rsid w:val="003F60B1"/>
    <w:rsid w:val="003F7542"/>
    <w:rsid w:val="003F7D35"/>
    <w:rsid w:val="004013F8"/>
    <w:rsid w:val="00401FF9"/>
    <w:rsid w:val="0040426B"/>
    <w:rsid w:val="004053D3"/>
    <w:rsid w:val="00405495"/>
    <w:rsid w:val="004068DD"/>
    <w:rsid w:val="00406D3A"/>
    <w:rsid w:val="0040719F"/>
    <w:rsid w:val="0040771D"/>
    <w:rsid w:val="00410EBA"/>
    <w:rsid w:val="004120C4"/>
    <w:rsid w:val="0041240C"/>
    <w:rsid w:val="00420AEB"/>
    <w:rsid w:val="00425761"/>
    <w:rsid w:val="00430817"/>
    <w:rsid w:val="00431DE3"/>
    <w:rsid w:val="00432AD5"/>
    <w:rsid w:val="00437303"/>
    <w:rsid w:val="00437B58"/>
    <w:rsid w:val="00437FF0"/>
    <w:rsid w:val="0044000E"/>
    <w:rsid w:val="00440283"/>
    <w:rsid w:val="0044036A"/>
    <w:rsid w:val="004406B4"/>
    <w:rsid w:val="0044071F"/>
    <w:rsid w:val="004410BD"/>
    <w:rsid w:val="004438A5"/>
    <w:rsid w:val="00443B5C"/>
    <w:rsid w:val="004447D3"/>
    <w:rsid w:val="00445D9B"/>
    <w:rsid w:val="004511D3"/>
    <w:rsid w:val="004531B7"/>
    <w:rsid w:val="00453BA9"/>
    <w:rsid w:val="00454D37"/>
    <w:rsid w:val="00455503"/>
    <w:rsid w:val="00455B55"/>
    <w:rsid w:val="00456E95"/>
    <w:rsid w:val="004608B9"/>
    <w:rsid w:val="0046099F"/>
    <w:rsid w:val="004619B6"/>
    <w:rsid w:val="004619D0"/>
    <w:rsid w:val="00463AA3"/>
    <w:rsid w:val="00467FEF"/>
    <w:rsid w:val="00471222"/>
    <w:rsid w:val="0047136B"/>
    <w:rsid w:val="004739E9"/>
    <w:rsid w:val="004772D1"/>
    <w:rsid w:val="00481F07"/>
    <w:rsid w:val="00487740"/>
    <w:rsid w:val="00491677"/>
    <w:rsid w:val="00492466"/>
    <w:rsid w:val="00492AB5"/>
    <w:rsid w:val="00494046"/>
    <w:rsid w:val="004968B0"/>
    <w:rsid w:val="00497797"/>
    <w:rsid w:val="004A7EC3"/>
    <w:rsid w:val="004B0245"/>
    <w:rsid w:val="004B17D8"/>
    <w:rsid w:val="004B1DCF"/>
    <w:rsid w:val="004B2752"/>
    <w:rsid w:val="004B2F8E"/>
    <w:rsid w:val="004B3FE6"/>
    <w:rsid w:val="004B4A5D"/>
    <w:rsid w:val="004B61F0"/>
    <w:rsid w:val="004B7802"/>
    <w:rsid w:val="004B7895"/>
    <w:rsid w:val="004C0812"/>
    <w:rsid w:val="004C1E7B"/>
    <w:rsid w:val="004C437C"/>
    <w:rsid w:val="004C6420"/>
    <w:rsid w:val="004C6CA5"/>
    <w:rsid w:val="004C7FF4"/>
    <w:rsid w:val="004D2583"/>
    <w:rsid w:val="004D7152"/>
    <w:rsid w:val="004D7163"/>
    <w:rsid w:val="004E1BAA"/>
    <w:rsid w:val="004E1FD4"/>
    <w:rsid w:val="004E3DB0"/>
    <w:rsid w:val="004E4634"/>
    <w:rsid w:val="004E47B1"/>
    <w:rsid w:val="004E5277"/>
    <w:rsid w:val="004E5665"/>
    <w:rsid w:val="004F08C4"/>
    <w:rsid w:val="004F2F35"/>
    <w:rsid w:val="004F3E92"/>
    <w:rsid w:val="004F4014"/>
    <w:rsid w:val="004F431D"/>
    <w:rsid w:val="004F5283"/>
    <w:rsid w:val="004F5D37"/>
    <w:rsid w:val="004F7FD2"/>
    <w:rsid w:val="00502602"/>
    <w:rsid w:val="00502987"/>
    <w:rsid w:val="005033B3"/>
    <w:rsid w:val="00504261"/>
    <w:rsid w:val="0050607A"/>
    <w:rsid w:val="00510CB1"/>
    <w:rsid w:val="005143CC"/>
    <w:rsid w:val="005145D0"/>
    <w:rsid w:val="00514A0B"/>
    <w:rsid w:val="00516C88"/>
    <w:rsid w:val="00526CCE"/>
    <w:rsid w:val="00531B89"/>
    <w:rsid w:val="00532318"/>
    <w:rsid w:val="00536B94"/>
    <w:rsid w:val="0054539D"/>
    <w:rsid w:val="0054755B"/>
    <w:rsid w:val="00547F4F"/>
    <w:rsid w:val="00553218"/>
    <w:rsid w:val="00553383"/>
    <w:rsid w:val="0055461E"/>
    <w:rsid w:val="0055601A"/>
    <w:rsid w:val="0055740D"/>
    <w:rsid w:val="00557C2E"/>
    <w:rsid w:val="0056419B"/>
    <w:rsid w:val="00564301"/>
    <w:rsid w:val="005644BB"/>
    <w:rsid w:val="0056488C"/>
    <w:rsid w:val="00564B14"/>
    <w:rsid w:val="00572625"/>
    <w:rsid w:val="00576D1C"/>
    <w:rsid w:val="005802A3"/>
    <w:rsid w:val="00581521"/>
    <w:rsid w:val="00583F8D"/>
    <w:rsid w:val="00585BD7"/>
    <w:rsid w:val="00591836"/>
    <w:rsid w:val="0059784D"/>
    <w:rsid w:val="005A0D1C"/>
    <w:rsid w:val="005A5256"/>
    <w:rsid w:val="005A5A9F"/>
    <w:rsid w:val="005A63C5"/>
    <w:rsid w:val="005A6453"/>
    <w:rsid w:val="005A777A"/>
    <w:rsid w:val="005B0DA8"/>
    <w:rsid w:val="005B35D1"/>
    <w:rsid w:val="005B52A7"/>
    <w:rsid w:val="005B5B2B"/>
    <w:rsid w:val="005C1FAE"/>
    <w:rsid w:val="005C42B9"/>
    <w:rsid w:val="005C6DE8"/>
    <w:rsid w:val="005C7168"/>
    <w:rsid w:val="005D3BC6"/>
    <w:rsid w:val="005D4501"/>
    <w:rsid w:val="005D45EC"/>
    <w:rsid w:val="005D5E81"/>
    <w:rsid w:val="005D7AE4"/>
    <w:rsid w:val="005E04FA"/>
    <w:rsid w:val="005E0C69"/>
    <w:rsid w:val="005E1378"/>
    <w:rsid w:val="005E1BAC"/>
    <w:rsid w:val="005E5360"/>
    <w:rsid w:val="005F14A4"/>
    <w:rsid w:val="005F3514"/>
    <w:rsid w:val="005F385D"/>
    <w:rsid w:val="005F55E2"/>
    <w:rsid w:val="005F5B81"/>
    <w:rsid w:val="005F774A"/>
    <w:rsid w:val="005F7758"/>
    <w:rsid w:val="00602F6E"/>
    <w:rsid w:val="00602F80"/>
    <w:rsid w:val="00605CAA"/>
    <w:rsid w:val="00607135"/>
    <w:rsid w:val="00614596"/>
    <w:rsid w:val="00614A41"/>
    <w:rsid w:val="00615E49"/>
    <w:rsid w:val="00616EAB"/>
    <w:rsid w:val="00617723"/>
    <w:rsid w:val="00617F5E"/>
    <w:rsid w:val="00620EFB"/>
    <w:rsid w:val="006236FF"/>
    <w:rsid w:val="006255F0"/>
    <w:rsid w:val="0062639B"/>
    <w:rsid w:val="00627C4A"/>
    <w:rsid w:val="00627FE2"/>
    <w:rsid w:val="00630CF8"/>
    <w:rsid w:val="00632565"/>
    <w:rsid w:val="00633329"/>
    <w:rsid w:val="006339DE"/>
    <w:rsid w:val="006347CD"/>
    <w:rsid w:val="00635A89"/>
    <w:rsid w:val="006369E2"/>
    <w:rsid w:val="0064503D"/>
    <w:rsid w:val="00647893"/>
    <w:rsid w:val="00650FA9"/>
    <w:rsid w:val="0065305A"/>
    <w:rsid w:val="00653E15"/>
    <w:rsid w:val="00660861"/>
    <w:rsid w:val="00664BF5"/>
    <w:rsid w:val="0067174A"/>
    <w:rsid w:val="00672CCC"/>
    <w:rsid w:val="006767C3"/>
    <w:rsid w:val="00677D35"/>
    <w:rsid w:val="00681ED4"/>
    <w:rsid w:val="006848E6"/>
    <w:rsid w:val="00685662"/>
    <w:rsid w:val="00687E2A"/>
    <w:rsid w:val="0069297B"/>
    <w:rsid w:val="00693427"/>
    <w:rsid w:val="00696A0C"/>
    <w:rsid w:val="00697657"/>
    <w:rsid w:val="006A08DB"/>
    <w:rsid w:val="006A0E08"/>
    <w:rsid w:val="006A16C0"/>
    <w:rsid w:val="006A35D0"/>
    <w:rsid w:val="006A421F"/>
    <w:rsid w:val="006A7C7B"/>
    <w:rsid w:val="006B1B83"/>
    <w:rsid w:val="006B3790"/>
    <w:rsid w:val="006B40E7"/>
    <w:rsid w:val="006C171C"/>
    <w:rsid w:val="006C4564"/>
    <w:rsid w:val="006C5A58"/>
    <w:rsid w:val="006C7A59"/>
    <w:rsid w:val="006D2FF5"/>
    <w:rsid w:val="006D2FFC"/>
    <w:rsid w:val="006E1679"/>
    <w:rsid w:val="006E55F3"/>
    <w:rsid w:val="006E61E9"/>
    <w:rsid w:val="006E6B4B"/>
    <w:rsid w:val="006F132D"/>
    <w:rsid w:val="006F3DC9"/>
    <w:rsid w:val="006F46DD"/>
    <w:rsid w:val="00705207"/>
    <w:rsid w:val="007054FA"/>
    <w:rsid w:val="00710E06"/>
    <w:rsid w:val="007131E0"/>
    <w:rsid w:val="0071352A"/>
    <w:rsid w:val="0071568E"/>
    <w:rsid w:val="00726678"/>
    <w:rsid w:val="007303B3"/>
    <w:rsid w:val="00730795"/>
    <w:rsid w:val="00731DA5"/>
    <w:rsid w:val="00731E4D"/>
    <w:rsid w:val="0073243E"/>
    <w:rsid w:val="00737806"/>
    <w:rsid w:val="007413AD"/>
    <w:rsid w:val="00743BC9"/>
    <w:rsid w:val="0074402F"/>
    <w:rsid w:val="0074411A"/>
    <w:rsid w:val="0074498E"/>
    <w:rsid w:val="00744C70"/>
    <w:rsid w:val="0074685B"/>
    <w:rsid w:val="0074689A"/>
    <w:rsid w:val="007503A7"/>
    <w:rsid w:val="00752510"/>
    <w:rsid w:val="00752970"/>
    <w:rsid w:val="00752CF7"/>
    <w:rsid w:val="007535A1"/>
    <w:rsid w:val="00765D76"/>
    <w:rsid w:val="00767F0F"/>
    <w:rsid w:val="00773B31"/>
    <w:rsid w:val="00777466"/>
    <w:rsid w:val="00780A48"/>
    <w:rsid w:val="00792DAA"/>
    <w:rsid w:val="007950B8"/>
    <w:rsid w:val="00795C5F"/>
    <w:rsid w:val="007975A8"/>
    <w:rsid w:val="007A1DB5"/>
    <w:rsid w:val="007A2D4E"/>
    <w:rsid w:val="007A6D3A"/>
    <w:rsid w:val="007A788E"/>
    <w:rsid w:val="007B0546"/>
    <w:rsid w:val="007B0D74"/>
    <w:rsid w:val="007C1F3F"/>
    <w:rsid w:val="007C3B39"/>
    <w:rsid w:val="007C4F75"/>
    <w:rsid w:val="007C57CA"/>
    <w:rsid w:val="007C5D78"/>
    <w:rsid w:val="007C5F42"/>
    <w:rsid w:val="007D2166"/>
    <w:rsid w:val="007D29B1"/>
    <w:rsid w:val="007D425D"/>
    <w:rsid w:val="007D4CBF"/>
    <w:rsid w:val="007D4D88"/>
    <w:rsid w:val="007D7057"/>
    <w:rsid w:val="007E2CB8"/>
    <w:rsid w:val="007E44D2"/>
    <w:rsid w:val="007E45FF"/>
    <w:rsid w:val="007E6EDC"/>
    <w:rsid w:val="007F01EF"/>
    <w:rsid w:val="007F0BFE"/>
    <w:rsid w:val="007F14DD"/>
    <w:rsid w:val="007F25BB"/>
    <w:rsid w:val="007F746E"/>
    <w:rsid w:val="00800489"/>
    <w:rsid w:val="00800E74"/>
    <w:rsid w:val="008021B1"/>
    <w:rsid w:val="00816B37"/>
    <w:rsid w:val="00816F59"/>
    <w:rsid w:val="00817649"/>
    <w:rsid w:val="00817B6B"/>
    <w:rsid w:val="008204EB"/>
    <w:rsid w:val="00822E83"/>
    <w:rsid w:val="008242DB"/>
    <w:rsid w:val="00827A73"/>
    <w:rsid w:val="00833E7F"/>
    <w:rsid w:val="008345FF"/>
    <w:rsid w:val="008403A1"/>
    <w:rsid w:val="00840D5C"/>
    <w:rsid w:val="00841A31"/>
    <w:rsid w:val="0084712D"/>
    <w:rsid w:val="008502EC"/>
    <w:rsid w:val="0085154E"/>
    <w:rsid w:val="00851A2C"/>
    <w:rsid w:val="008533B3"/>
    <w:rsid w:val="00855CF8"/>
    <w:rsid w:val="008563FC"/>
    <w:rsid w:val="008576A8"/>
    <w:rsid w:val="008578F2"/>
    <w:rsid w:val="00860EB7"/>
    <w:rsid w:val="00863185"/>
    <w:rsid w:val="00863279"/>
    <w:rsid w:val="00863470"/>
    <w:rsid w:val="0086378F"/>
    <w:rsid w:val="0086562D"/>
    <w:rsid w:val="00865813"/>
    <w:rsid w:val="00867158"/>
    <w:rsid w:val="00876385"/>
    <w:rsid w:val="00880249"/>
    <w:rsid w:val="00882AF3"/>
    <w:rsid w:val="00885635"/>
    <w:rsid w:val="00885961"/>
    <w:rsid w:val="00885D8F"/>
    <w:rsid w:val="00887D21"/>
    <w:rsid w:val="00890F89"/>
    <w:rsid w:val="00892EFB"/>
    <w:rsid w:val="008A2139"/>
    <w:rsid w:val="008A40D8"/>
    <w:rsid w:val="008A728F"/>
    <w:rsid w:val="008A7898"/>
    <w:rsid w:val="008A7BC5"/>
    <w:rsid w:val="008B0144"/>
    <w:rsid w:val="008B185F"/>
    <w:rsid w:val="008B192C"/>
    <w:rsid w:val="008B1AE5"/>
    <w:rsid w:val="008B264D"/>
    <w:rsid w:val="008B2CC9"/>
    <w:rsid w:val="008B3B3A"/>
    <w:rsid w:val="008B4A1F"/>
    <w:rsid w:val="008B5B6D"/>
    <w:rsid w:val="008B5F87"/>
    <w:rsid w:val="008C0C9A"/>
    <w:rsid w:val="008C203B"/>
    <w:rsid w:val="008C4171"/>
    <w:rsid w:val="008D2356"/>
    <w:rsid w:val="008D4AA3"/>
    <w:rsid w:val="008D70C4"/>
    <w:rsid w:val="008E420D"/>
    <w:rsid w:val="008F0354"/>
    <w:rsid w:val="008F2055"/>
    <w:rsid w:val="008F2A13"/>
    <w:rsid w:val="008F47B0"/>
    <w:rsid w:val="008F5ED9"/>
    <w:rsid w:val="008F5F2F"/>
    <w:rsid w:val="00901929"/>
    <w:rsid w:val="00901F3C"/>
    <w:rsid w:val="00903753"/>
    <w:rsid w:val="00904201"/>
    <w:rsid w:val="009126BB"/>
    <w:rsid w:val="00916733"/>
    <w:rsid w:val="00921016"/>
    <w:rsid w:val="00921EFE"/>
    <w:rsid w:val="009220C2"/>
    <w:rsid w:val="009270D2"/>
    <w:rsid w:val="009333BE"/>
    <w:rsid w:val="00933607"/>
    <w:rsid w:val="00935034"/>
    <w:rsid w:val="00936370"/>
    <w:rsid w:val="00941767"/>
    <w:rsid w:val="00942EFD"/>
    <w:rsid w:val="009557BF"/>
    <w:rsid w:val="009569CD"/>
    <w:rsid w:val="009579F0"/>
    <w:rsid w:val="009604B5"/>
    <w:rsid w:val="009604E4"/>
    <w:rsid w:val="00960841"/>
    <w:rsid w:val="00960BDF"/>
    <w:rsid w:val="00962628"/>
    <w:rsid w:val="009634EE"/>
    <w:rsid w:val="00963CEA"/>
    <w:rsid w:val="0096569D"/>
    <w:rsid w:val="00971BF1"/>
    <w:rsid w:val="0097233F"/>
    <w:rsid w:val="009729A7"/>
    <w:rsid w:val="0097449B"/>
    <w:rsid w:val="0097507C"/>
    <w:rsid w:val="009769C2"/>
    <w:rsid w:val="009774CE"/>
    <w:rsid w:val="0098041F"/>
    <w:rsid w:val="00984575"/>
    <w:rsid w:val="009848A9"/>
    <w:rsid w:val="009903B1"/>
    <w:rsid w:val="0099221E"/>
    <w:rsid w:val="0099278F"/>
    <w:rsid w:val="009935A1"/>
    <w:rsid w:val="00997D8E"/>
    <w:rsid w:val="009A590F"/>
    <w:rsid w:val="009B0E4D"/>
    <w:rsid w:val="009B16DF"/>
    <w:rsid w:val="009B1D40"/>
    <w:rsid w:val="009B27EA"/>
    <w:rsid w:val="009B2CA4"/>
    <w:rsid w:val="009B7552"/>
    <w:rsid w:val="009C35D7"/>
    <w:rsid w:val="009C386D"/>
    <w:rsid w:val="009C61E4"/>
    <w:rsid w:val="009D2246"/>
    <w:rsid w:val="009D2D0C"/>
    <w:rsid w:val="009E064B"/>
    <w:rsid w:val="009E1565"/>
    <w:rsid w:val="009E2FE0"/>
    <w:rsid w:val="009E425B"/>
    <w:rsid w:val="009E4EDE"/>
    <w:rsid w:val="009F229A"/>
    <w:rsid w:val="009F2483"/>
    <w:rsid w:val="009F5582"/>
    <w:rsid w:val="00A016B6"/>
    <w:rsid w:val="00A03853"/>
    <w:rsid w:val="00A1037A"/>
    <w:rsid w:val="00A10F8C"/>
    <w:rsid w:val="00A112A6"/>
    <w:rsid w:val="00A12526"/>
    <w:rsid w:val="00A15577"/>
    <w:rsid w:val="00A16A0F"/>
    <w:rsid w:val="00A16BFA"/>
    <w:rsid w:val="00A17BB3"/>
    <w:rsid w:val="00A208BC"/>
    <w:rsid w:val="00A31F63"/>
    <w:rsid w:val="00A3243C"/>
    <w:rsid w:val="00A344E7"/>
    <w:rsid w:val="00A46EE9"/>
    <w:rsid w:val="00A50858"/>
    <w:rsid w:val="00A527C5"/>
    <w:rsid w:val="00A53C69"/>
    <w:rsid w:val="00A53F3E"/>
    <w:rsid w:val="00A54F93"/>
    <w:rsid w:val="00A60498"/>
    <w:rsid w:val="00A64E0F"/>
    <w:rsid w:val="00A65A07"/>
    <w:rsid w:val="00A71ABF"/>
    <w:rsid w:val="00A72A40"/>
    <w:rsid w:val="00A73F89"/>
    <w:rsid w:val="00A76C67"/>
    <w:rsid w:val="00A77AC2"/>
    <w:rsid w:val="00A808B2"/>
    <w:rsid w:val="00A810C9"/>
    <w:rsid w:val="00A831BE"/>
    <w:rsid w:val="00A84B93"/>
    <w:rsid w:val="00A85583"/>
    <w:rsid w:val="00A857E6"/>
    <w:rsid w:val="00A86595"/>
    <w:rsid w:val="00A91348"/>
    <w:rsid w:val="00A92029"/>
    <w:rsid w:val="00A92B11"/>
    <w:rsid w:val="00A92D92"/>
    <w:rsid w:val="00A957DF"/>
    <w:rsid w:val="00A96807"/>
    <w:rsid w:val="00A96C8E"/>
    <w:rsid w:val="00A9764A"/>
    <w:rsid w:val="00AA2B6C"/>
    <w:rsid w:val="00AA437F"/>
    <w:rsid w:val="00AA4AFB"/>
    <w:rsid w:val="00AA5AEB"/>
    <w:rsid w:val="00AA622B"/>
    <w:rsid w:val="00AA75A2"/>
    <w:rsid w:val="00AB2BBA"/>
    <w:rsid w:val="00AB6958"/>
    <w:rsid w:val="00AC211E"/>
    <w:rsid w:val="00AC3781"/>
    <w:rsid w:val="00AC3860"/>
    <w:rsid w:val="00AC3F8D"/>
    <w:rsid w:val="00AC6BD7"/>
    <w:rsid w:val="00AC6C5A"/>
    <w:rsid w:val="00AC73B9"/>
    <w:rsid w:val="00AD0AA5"/>
    <w:rsid w:val="00AD318F"/>
    <w:rsid w:val="00AD7676"/>
    <w:rsid w:val="00AE1E9D"/>
    <w:rsid w:val="00AE219F"/>
    <w:rsid w:val="00AE2410"/>
    <w:rsid w:val="00AE3BFD"/>
    <w:rsid w:val="00AF0AC3"/>
    <w:rsid w:val="00AF67B0"/>
    <w:rsid w:val="00AF731F"/>
    <w:rsid w:val="00B00F38"/>
    <w:rsid w:val="00B0313A"/>
    <w:rsid w:val="00B1242D"/>
    <w:rsid w:val="00B13FFE"/>
    <w:rsid w:val="00B142DE"/>
    <w:rsid w:val="00B15346"/>
    <w:rsid w:val="00B158A5"/>
    <w:rsid w:val="00B215F0"/>
    <w:rsid w:val="00B239FD"/>
    <w:rsid w:val="00B2773F"/>
    <w:rsid w:val="00B36397"/>
    <w:rsid w:val="00B37F75"/>
    <w:rsid w:val="00B40FEB"/>
    <w:rsid w:val="00B44716"/>
    <w:rsid w:val="00B44878"/>
    <w:rsid w:val="00B45412"/>
    <w:rsid w:val="00B47B6E"/>
    <w:rsid w:val="00B5032E"/>
    <w:rsid w:val="00B5067C"/>
    <w:rsid w:val="00B638A5"/>
    <w:rsid w:val="00B660EB"/>
    <w:rsid w:val="00B6693D"/>
    <w:rsid w:val="00B66C0B"/>
    <w:rsid w:val="00B705C5"/>
    <w:rsid w:val="00B737E2"/>
    <w:rsid w:val="00B760FA"/>
    <w:rsid w:val="00B82C5E"/>
    <w:rsid w:val="00B84CAB"/>
    <w:rsid w:val="00B86492"/>
    <w:rsid w:val="00B90B50"/>
    <w:rsid w:val="00B91074"/>
    <w:rsid w:val="00B93CD1"/>
    <w:rsid w:val="00B95836"/>
    <w:rsid w:val="00B9778D"/>
    <w:rsid w:val="00BA0FA6"/>
    <w:rsid w:val="00BA19D5"/>
    <w:rsid w:val="00BA30A9"/>
    <w:rsid w:val="00BA359D"/>
    <w:rsid w:val="00BA4915"/>
    <w:rsid w:val="00BA4A97"/>
    <w:rsid w:val="00BA4C84"/>
    <w:rsid w:val="00BB1E36"/>
    <w:rsid w:val="00BB35FD"/>
    <w:rsid w:val="00BC1423"/>
    <w:rsid w:val="00BC3038"/>
    <w:rsid w:val="00BC3525"/>
    <w:rsid w:val="00BC36F9"/>
    <w:rsid w:val="00BC4E29"/>
    <w:rsid w:val="00BC5A83"/>
    <w:rsid w:val="00BC5EE5"/>
    <w:rsid w:val="00BC6EC1"/>
    <w:rsid w:val="00BD45BE"/>
    <w:rsid w:val="00BD4CF8"/>
    <w:rsid w:val="00BD4D89"/>
    <w:rsid w:val="00BE76BD"/>
    <w:rsid w:val="00BF18F0"/>
    <w:rsid w:val="00BF2704"/>
    <w:rsid w:val="00BF3BDC"/>
    <w:rsid w:val="00BF5EDB"/>
    <w:rsid w:val="00BF650D"/>
    <w:rsid w:val="00C00345"/>
    <w:rsid w:val="00C0336A"/>
    <w:rsid w:val="00C03E4B"/>
    <w:rsid w:val="00C062C2"/>
    <w:rsid w:val="00C07757"/>
    <w:rsid w:val="00C1149C"/>
    <w:rsid w:val="00C12638"/>
    <w:rsid w:val="00C126BD"/>
    <w:rsid w:val="00C13D74"/>
    <w:rsid w:val="00C14208"/>
    <w:rsid w:val="00C152B9"/>
    <w:rsid w:val="00C15F21"/>
    <w:rsid w:val="00C17A75"/>
    <w:rsid w:val="00C2358B"/>
    <w:rsid w:val="00C274AB"/>
    <w:rsid w:val="00C3061C"/>
    <w:rsid w:val="00C3127A"/>
    <w:rsid w:val="00C31754"/>
    <w:rsid w:val="00C31CC2"/>
    <w:rsid w:val="00C32C23"/>
    <w:rsid w:val="00C33D56"/>
    <w:rsid w:val="00C3489E"/>
    <w:rsid w:val="00C34F1C"/>
    <w:rsid w:val="00C3529A"/>
    <w:rsid w:val="00C36C2F"/>
    <w:rsid w:val="00C40BE0"/>
    <w:rsid w:val="00C41186"/>
    <w:rsid w:val="00C45916"/>
    <w:rsid w:val="00C50030"/>
    <w:rsid w:val="00C51806"/>
    <w:rsid w:val="00C520C7"/>
    <w:rsid w:val="00C52B31"/>
    <w:rsid w:val="00C60D55"/>
    <w:rsid w:val="00C61C58"/>
    <w:rsid w:val="00C635DC"/>
    <w:rsid w:val="00C63F4D"/>
    <w:rsid w:val="00C64869"/>
    <w:rsid w:val="00C65998"/>
    <w:rsid w:val="00C667B3"/>
    <w:rsid w:val="00C71FD5"/>
    <w:rsid w:val="00C72332"/>
    <w:rsid w:val="00C741AA"/>
    <w:rsid w:val="00C8544E"/>
    <w:rsid w:val="00C86776"/>
    <w:rsid w:val="00C86E0D"/>
    <w:rsid w:val="00C872D3"/>
    <w:rsid w:val="00C93DAC"/>
    <w:rsid w:val="00C97247"/>
    <w:rsid w:val="00CA1EC2"/>
    <w:rsid w:val="00CA2074"/>
    <w:rsid w:val="00CA2489"/>
    <w:rsid w:val="00CA72CB"/>
    <w:rsid w:val="00CA796E"/>
    <w:rsid w:val="00CA7FEC"/>
    <w:rsid w:val="00CB01FA"/>
    <w:rsid w:val="00CB0F8A"/>
    <w:rsid w:val="00CB18B3"/>
    <w:rsid w:val="00CB4E5C"/>
    <w:rsid w:val="00CB4EB5"/>
    <w:rsid w:val="00CB51BF"/>
    <w:rsid w:val="00CB78D5"/>
    <w:rsid w:val="00CB7C1A"/>
    <w:rsid w:val="00CC6677"/>
    <w:rsid w:val="00CD08C3"/>
    <w:rsid w:val="00CD0D03"/>
    <w:rsid w:val="00CD1633"/>
    <w:rsid w:val="00CD36E9"/>
    <w:rsid w:val="00CD476D"/>
    <w:rsid w:val="00CD4E55"/>
    <w:rsid w:val="00CE0AB4"/>
    <w:rsid w:val="00CE4855"/>
    <w:rsid w:val="00CE6D45"/>
    <w:rsid w:val="00CE764E"/>
    <w:rsid w:val="00CF0B7F"/>
    <w:rsid w:val="00CF16CA"/>
    <w:rsid w:val="00CF19EB"/>
    <w:rsid w:val="00CF46EE"/>
    <w:rsid w:val="00CF5F86"/>
    <w:rsid w:val="00CF7D6B"/>
    <w:rsid w:val="00D00A44"/>
    <w:rsid w:val="00D02BDB"/>
    <w:rsid w:val="00D031E6"/>
    <w:rsid w:val="00D0383B"/>
    <w:rsid w:val="00D04A53"/>
    <w:rsid w:val="00D07C22"/>
    <w:rsid w:val="00D136B8"/>
    <w:rsid w:val="00D16119"/>
    <w:rsid w:val="00D165B7"/>
    <w:rsid w:val="00D17E35"/>
    <w:rsid w:val="00D21193"/>
    <w:rsid w:val="00D22F7C"/>
    <w:rsid w:val="00D27D99"/>
    <w:rsid w:val="00D353B0"/>
    <w:rsid w:val="00D37E0C"/>
    <w:rsid w:val="00D4119E"/>
    <w:rsid w:val="00D411E0"/>
    <w:rsid w:val="00D41EC8"/>
    <w:rsid w:val="00D43025"/>
    <w:rsid w:val="00D435DE"/>
    <w:rsid w:val="00D43C3D"/>
    <w:rsid w:val="00D4406D"/>
    <w:rsid w:val="00D446EF"/>
    <w:rsid w:val="00D468F6"/>
    <w:rsid w:val="00D474B6"/>
    <w:rsid w:val="00D50021"/>
    <w:rsid w:val="00D51669"/>
    <w:rsid w:val="00D51A49"/>
    <w:rsid w:val="00D53D2D"/>
    <w:rsid w:val="00D544FD"/>
    <w:rsid w:val="00D54B90"/>
    <w:rsid w:val="00D54FE3"/>
    <w:rsid w:val="00D5614A"/>
    <w:rsid w:val="00D561D0"/>
    <w:rsid w:val="00D562AE"/>
    <w:rsid w:val="00D60055"/>
    <w:rsid w:val="00D6005F"/>
    <w:rsid w:val="00D625A0"/>
    <w:rsid w:val="00D62A8A"/>
    <w:rsid w:val="00D63267"/>
    <w:rsid w:val="00D63EEC"/>
    <w:rsid w:val="00D63F8B"/>
    <w:rsid w:val="00D64CB4"/>
    <w:rsid w:val="00D67597"/>
    <w:rsid w:val="00D67CD0"/>
    <w:rsid w:val="00D715B2"/>
    <w:rsid w:val="00D769CC"/>
    <w:rsid w:val="00D85D09"/>
    <w:rsid w:val="00D86B76"/>
    <w:rsid w:val="00D87664"/>
    <w:rsid w:val="00D90ECF"/>
    <w:rsid w:val="00D90FE9"/>
    <w:rsid w:val="00D92870"/>
    <w:rsid w:val="00D95664"/>
    <w:rsid w:val="00D956FE"/>
    <w:rsid w:val="00DA0D77"/>
    <w:rsid w:val="00DA3A93"/>
    <w:rsid w:val="00DA415D"/>
    <w:rsid w:val="00DA51BC"/>
    <w:rsid w:val="00DB0258"/>
    <w:rsid w:val="00DB1121"/>
    <w:rsid w:val="00DB2F22"/>
    <w:rsid w:val="00DB33DB"/>
    <w:rsid w:val="00DB356A"/>
    <w:rsid w:val="00DB4A21"/>
    <w:rsid w:val="00DB75B2"/>
    <w:rsid w:val="00DC0F9D"/>
    <w:rsid w:val="00DC1D60"/>
    <w:rsid w:val="00DC461A"/>
    <w:rsid w:val="00DC609C"/>
    <w:rsid w:val="00DC69F6"/>
    <w:rsid w:val="00DC7539"/>
    <w:rsid w:val="00DC78ED"/>
    <w:rsid w:val="00DC7DA1"/>
    <w:rsid w:val="00DC7ED4"/>
    <w:rsid w:val="00DC7F8D"/>
    <w:rsid w:val="00DD585E"/>
    <w:rsid w:val="00DD620A"/>
    <w:rsid w:val="00DE4586"/>
    <w:rsid w:val="00DE4732"/>
    <w:rsid w:val="00DE4829"/>
    <w:rsid w:val="00DE49C4"/>
    <w:rsid w:val="00DE4E09"/>
    <w:rsid w:val="00DF0E60"/>
    <w:rsid w:val="00DF1F3A"/>
    <w:rsid w:val="00DF28D1"/>
    <w:rsid w:val="00DF2CF0"/>
    <w:rsid w:val="00DF3A8A"/>
    <w:rsid w:val="00DF43B2"/>
    <w:rsid w:val="00DF4BC9"/>
    <w:rsid w:val="00DF7026"/>
    <w:rsid w:val="00DF77C1"/>
    <w:rsid w:val="00E01055"/>
    <w:rsid w:val="00E02078"/>
    <w:rsid w:val="00E0213A"/>
    <w:rsid w:val="00E02664"/>
    <w:rsid w:val="00E02673"/>
    <w:rsid w:val="00E0351F"/>
    <w:rsid w:val="00E03962"/>
    <w:rsid w:val="00E05841"/>
    <w:rsid w:val="00E05B09"/>
    <w:rsid w:val="00E064CC"/>
    <w:rsid w:val="00E114B0"/>
    <w:rsid w:val="00E1318F"/>
    <w:rsid w:val="00E14360"/>
    <w:rsid w:val="00E145AD"/>
    <w:rsid w:val="00E22ABB"/>
    <w:rsid w:val="00E23A04"/>
    <w:rsid w:val="00E2450C"/>
    <w:rsid w:val="00E24CC6"/>
    <w:rsid w:val="00E25A94"/>
    <w:rsid w:val="00E25E3D"/>
    <w:rsid w:val="00E3546C"/>
    <w:rsid w:val="00E36043"/>
    <w:rsid w:val="00E40269"/>
    <w:rsid w:val="00E40A8D"/>
    <w:rsid w:val="00E44A35"/>
    <w:rsid w:val="00E473EE"/>
    <w:rsid w:val="00E51C0E"/>
    <w:rsid w:val="00E52828"/>
    <w:rsid w:val="00E53602"/>
    <w:rsid w:val="00E566D4"/>
    <w:rsid w:val="00E573A3"/>
    <w:rsid w:val="00E60681"/>
    <w:rsid w:val="00E61AE0"/>
    <w:rsid w:val="00E65E64"/>
    <w:rsid w:val="00E71161"/>
    <w:rsid w:val="00E72406"/>
    <w:rsid w:val="00E73DBC"/>
    <w:rsid w:val="00E757E5"/>
    <w:rsid w:val="00E76DF5"/>
    <w:rsid w:val="00E77FA6"/>
    <w:rsid w:val="00E81187"/>
    <w:rsid w:val="00E86DDB"/>
    <w:rsid w:val="00E90208"/>
    <w:rsid w:val="00E941D3"/>
    <w:rsid w:val="00E9529A"/>
    <w:rsid w:val="00E97160"/>
    <w:rsid w:val="00EA377A"/>
    <w:rsid w:val="00EA4445"/>
    <w:rsid w:val="00EA51BE"/>
    <w:rsid w:val="00EA52EB"/>
    <w:rsid w:val="00EA6425"/>
    <w:rsid w:val="00EB3939"/>
    <w:rsid w:val="00EB3EC4"/>
    <w:rsid w:val="00EB5A13"/>
    <w:rsid w:val="00EB75FF"/>
    <w:rsid w:val="00EC03E2"/>
    <w:rsid w:val="00EC0CEC"/>
    <w:rsid w:val="00EC1983"/>
    <w:rsid w:val="00EC1CC2"/>
    <w:rsid w:val="00EC3D9F"/>
    <w:rsid w:val="00ED3CE8"/>
    <w:rsid w:val="00ED5008"/>
    <w:rsid w:val="00ED5C3C"/>
    <w:rsid w:val="00ED74A9"/>
    <w:rsid w:val="00ED7B48"/>
    <w:rsid w:val="00EE1C5B"/>
    <w:rsid w:val="00EE1C61"/>
    <w:rsid w:val="00EE7BE8"/>
    <w:rsid w:val="00EF4FC5"/>
    <w:rsid w:val="00EF6F18"/>
    <w:rsid w:val="00EF7BFD"/>
    <w:rsid w:val="00F00A81"/>
    <w:rsid w:val="00F022A0"/>
    <w:rsid w:val="00F038F2"/>
    <w:rsid w:val="00F0398B"/>
    <w:rsid w:val="00F03AE8"/>
    <w:rsid w:val="00F06C6B"/>
    <w:rsid w:val="00F07977"/>
    <w:rsid w:val="00F12481"/>
    <w:rsid w:val="00F12757"/>
    <w:rsid w:val="00F2034A"/>
    <w:rsid w:val="00F223CD"/>
    <w:rsid w:val="00F24266"/>
    <w:rsid w:val="00F262B1"/>
    <w:rsid w:val="00F271B3"/>
    <w:rsid w:val="00F30EEA"/>
    <w:rsid w:val="00F31C97"/>
    <w:rsid w:val="00F35008"/>
    <w:rsid w:val="00F36F42"/>
    <w:rsid w:val="00F4041F"/>
    <w:rsid w:val="00F40A96"/>
    <w:rsid w:val="00F43623"/>
    <w:rsid w:val="00F44FC2"/>
    <w:rsid w:val="00F4651E"/>
    <w:rsid w:val="00F47BCA"/>
    <w:rsid w:val="00F538DC"/>
    <w:rsid w:val="00F54534"/>
    <w:rsid w:val="00F54630"/>
    <w:rsid w:val="00F54990"/>
    <w:rsid w:val="00F562CB"/>
    <w:rsid w:val="00F57045"/>
    <w:rsid w:val="00F57380"/>
    <w:rsid w:val="00F61F61"/>
    <w:rsid w:val="00F70150"/>
    <w:rsid w:val="00F70603"/>
    <w:rsid w:val="00F70DBA"/>
    <w:rsid w:val="00F7170A"/>
    <w:rsid w:val="00F749E9"/>
    <w:rsid w:val="00F76EB0"/>
    <w:rsid w:val="00F77503"/>
    <w:rsid w:val="00F81512"/>
    <w:rsid w:val="00F818FB"/>
    <w:rsid w:val="00F82C00"/>
    <w:rsid w:val="00F851C1"/>
    <w:rsid w:val="00F90EE0"/>
    <w:rsid w:val="00F92E76"/>
    <w:rsid w:val="00F93723"/>
    <w:rsid w:val="00F9411B"/>
    <w:rsid w:val="00F94F40"/>
    <w:rsid w:val="00F96821"/>
    <w:rsid w:val="00FA4226"/>
    <w:rsid w:val="00FA6182"/>
    <w:rsid w:val="00FB2A1A"/>
    <w:rsid w:val="00FB546D"/>
    <w:rsid w:val="00FB6288"/>
    <w:rsid w:val="00FB6D27"/>
    <w:rsid w:val="00FB78D7"/>
    <w:rsid w:val="00FC0204"/>
    <w:rsid w:val="00FC12B0"/>
    <w:rsid w:val="00FC3269"/>
    <w:rsid w:val="00FD0168"/>
    <w:rsid w:val="00FD2489"/>
    <w:rsid w:val="00FD279C"/>
    <w:rsid w:val="00FD371E"/>
    <w:rsid w:val="00FD6371"/>
    <w:rsid w:val="00FE09CA"/>
    <w:rsid w:val="00FE0C36"/>
    <w:rsid w:val="00FE1B90"/>
    <w:rsid w:val="00FE30B9"/>
    <w:rsid w:val="00FE55A4"/>
    <w:rsid w:val="00FE6A95"/>
    <w:rsid w:val="00FF025A"/>
    <w:rsid w:val="00FF0968"/>
    <w:rsid w:val="00FF0BFC"/>
    <w:rsid w:val="00FF0D52"/>
    <w:rsid w:val="00FF3805"/>
    <w:rsid w:val="00FF57CB"/>
    <w:rsid w:val="00FF58AD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4FFEE-0463-4E30-8FEB-EC1C29BA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8F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8F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F18F0"/>
    <w:pPr>
      <w:widowControl/>
      <w:autoSpaceDE/>
      <w:autoSpaceDN/>
      <w:adjustRightInd/>
      <w:spacing w:before="15" w:after="15"/>
      <w:ind w:left="15" w:right="15"/>
      <w:outlineLvl w:val="2"/>
    </w:pPr>
    <w:rPr>
      <w:rFonts w:ascii="Arial" w:hAnsi="Arial" w:cs="Arial"/>
      <w:b/>
      <w:bCs/>
      <w:color w:val="1CC11C"/>
      <w:sz w:val="18"/>
      <w:szCs w:val="18"/>
    </w:rPr>
  </w:style>
  <w:style w:type="paragraph" w:styleId="4">
    <w:name w:val="heading 4"/>
    <w:basedOn w:val="a"/>
    <w:link w:val="40"/>
    <w:uiPriority w:val="9"/>
    <w:qFormat/>
    <w:rsid w:val="00BF18F0"/>
    <w:pPr>
      <w:widowControl/>
      <w:autoSpaceDE/>
      <w:autoSpaceDN/>
      <w:adjustRightInd/>
      <w:spacing w:before="120" w:after="15"/>
      <w:ind w:left="75" w:right="15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1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8F0"/>
    <w:rPr>
      <w:rFonts w:ascii="Arial" w:eastAsia="Times New Roman" w:hAnsi="Arial" w:cs="Arial"/>
      <w:b/>
      <w:bCs/>
      <w:color w:val="1CC11C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8F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921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60F9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D7AE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4"/>
    <w:rsid w:val="005D7AE4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2023-05-12T08:36:00Z</cp:lastPrinted>
  <dcterms:created xsi:type="dcterms:W3CDTF">2023-05-12T08:35:00Z</dcterms:created>
  <dcterms:modified xsi:type="dcterms:W3CDTF">2023-05-12T08:36:00Z</dcterms:modified>
</cp:coreProperties>
</file>